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E0EE" w14:textId="44667E59" w:rsidR="00E64588" w:rsidRDefault="00E64588" w:rsidP="00E64588">
      <w:pPr>
        <w:widowControl w:val="0"/>
        <w:autoSpaceDE w:val="0"/>
        <w:autoSpaceDN w:val="0"/>
        <w:adjustRightInd w:val="0"/>
        <w:spacing w:before="56" w:after="0" w:line="240" w:lineRule="auto"/>
        <w:ind w:left="701" w:right="-20"/>
        <w:rPr>
          <w:rFonts w:ascii="DIN Next LT Pro" w:hAnsi="DIN Next LT Pro" w:cs="DIN Next LT Pro"/>
          <w:color w:val="000000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3BEEB0A" wp14:editId="13266E69">
                <wp:simplePos x="0" y="0"/>
                <wp:positionH relativeFrom="page">
                  <wp:posOffset>6464300</wp:posOffset>
                </wp:positionH>
                <wp:positionV relativeFrom="page">
                  <wp:posOffset>10044430</wp:posOffset>
                </wp:positionV>
                <wp:extent cx="597535" cy="109855"/>
                <wp:effectExtent l="0" t="0" r="0" b="0"/>
                <wp:wrapNone/>
                <wp:docPr id="153" name="Grup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09855"/>
                          <a:chOff x="10180" y="15818"/>
                          <a:chExt cx="941" cy="173"/>
                        </a:xfrm>
                      </wpg:grpSpPr>
                      <wpg:grpSp>
                        <wpg:cNvPr id="154" name="Group 3"/>
                        <wpg:cNvGrpSpPr>
                          <a:grpSpLocks/>
                        </wpg:cNvGrpSpPr>
                        <wpg:grpSpPr bwMode="auto">
                          <a:xfrm>
                            <a:off x="10190" y="15832"/>
                            <a:ext cx="54" cy="146"/>
                            <a:chOff x="10190" y="15832"/>
                            <a:chExt cx="54" cy="146"/>
                          </a:xfrm>
                        </wpg:grpSpPr>
                        <wps:wsp>
                          <wps:cNvPr id="155" name="Rectangle 4"/>
                          <wps:cNvSpPr>
                            <a:spLocks/>
                          </wps:cNvSpPr>
                          <wps:spPr bwMode="auto">
                            <a:xfrm>
                              <a:off x="10215" y="15859"/>
                              <a:ext cx="28" cy="118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5"/>
                          <wps:cNvSpPr>
                            <a:spLocks/>
                          </wps:cNvSpPr>
                          <wps:spPr bwMode="auto">
                            <a:xfrm>
                              <a:off x="10190" y="15832"/>
                              <a:ext cx="80" cy="27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"/>
                        <wpg:cNvGrpSpPr>
                          <a:grpSpLocks/>
                        </wpg:cNvGrpSpPr>
                        <wpg:grpSpPr bwMode="auto">
                          <a:xfrm>
                            <a:off x="10302" y="15832"/>
                            <a:ext cx="93" cy="146"/>
                            <a:chOff x="10302" y="15832"/>
                            <a:chExt cx="93" cy="146"/>
                          </a:xfrm>
                        </wpg:grpSpPr>
                        <wps:wsp>
                          <wps:cNvPr id="158" name="Freeform 7"/>
                          <wps:cNvSpPr>
                            <a:spLocks/>
                          </wps:cNvSpPr>
                          <wps:spPr bwMode="auto">
                            <a:xfrm>
                              <a:off x="10302" y="15832"/>
                              <a:ext cx="93" cy="146"/>
                            </a:xfrm>
                            <a:custGeom>
                              <a:avLst/>
                              <a:gdLst>
                                <a:gd name="T0" fmla="*/ 45 w 93"/>
                                <a:gd name="T1" fmla="*/ 0 h 146"/>
                                <a:gd name="T2" fmla="*/ 0 w 93"/>
                                <a:gd name="T3" fmla="*/ 0 h 146"/>
                                <a:gd name="T4" fmla="*/ 0 w 93"/>
                                <a:gd name="T5" fmla="*/ 146 h 146"/>
                                <a:gd name="T6" fmla="*/ 27 w 93"/>
                                <a:gd name="T7" fmla="*/ 146 h 146"/>
                                <a:gd name="T8" fmla="*/ 27 w 93"/>
                                <a:gd name="T9" fmla="*/ 84 h 146"/>
                                <a:gd name="T10" fmla="*/ 60 w 93"/>
                                <a:gd name="T11" fmla="*/ 84 h 146"/>
                                <a:gd name="T12" fmla="*/ 59 w 93"/>
                                <a:gd name="T13" fmla="*/ 81 h 146"/>
                                <a:gd name="T14" fmla="*/ 68 w 93"/>
                                <a:gd name="T15" fmla="*/ 77 h 146"/>
                                <a:gd name="T16" fmla="*/ 75 w 93"/>
                                <a:gd name="T17" fmla="*/ 72 h 146"/>
                                <a:gd name="T18" fmla="*/ 84 w 93"/>
                                <a:gd name="T19" fmla="*/ 60 h 146"/>
                                <a:gd name="T20" fmla="*/ 85 w 93"/>
                                <a:gd name="T21" fmla="*/ 57 h 146"/>
                                <a:gd name="T22" fmla="*/ 27 w 93"/>
                                <a:gd name="T23" fmla="*/ 57 h 146"/>
                                <a:gd name="T24" fmla="*/ 27 w 93"/>
                                <a:gd name="T25" fmla="*/ 27 h 146"/>
                                <a:gd name="T26" fmla="*/ 85 w 93"/>
                                <a:gd name="T27" fmla="*/ 27 h 146"/>
                                <a:gd name="T28" fmla="*/ 84 w 93"/>
                                <a:gd name="T29" fmla="*/ 25 h 146"/>
                                <a:gd name="T30" fmla="*/ 76 w 93"/>
                                <a:gd name="T31" fmla="*/ 11 h 146"/>
                                <a:gd name="T32" fmla="*/ 70 w 93"/>
                                <a:gd name="T33" fmla="*/ 7 h 146"/>
                                <a:gd name="T34" fmla="*/ 57 w 93"/>
                                <a:gd name="T35" fmla="*/ 1 h 146"/>
                                <a:gd name="T36" fmla="*/ 45 w 93"/>
                                <a:gd name="T3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8"/>
                          <wps:cNvSpPr>
                            <a:spLocks/>
                          </wps:cNvSpPr>
                          <wps:spPr bwMode="auto">
                            <a:xfrm>
                              <a:off x="10302" y="15832"/>
                              <a:ext cx="93" cy="146"/>
                            </a:xfrm>
                            <a:custGeom>
                              <a:avLst/>
                              <a:gdLst>
                                <a:gd name="T0" fmla="*/ 60 w 93"/>
                                <a:gd name="T1" fmla="*/ 84 h 146"/>
                                <a:gd name="T2" fmla="*/ 30 w 93"/>
                                <a:gd name="T3" fmla="*/ 84 h 146"/>
                                <a:gd name="T4" fmla="*/ 63 w 93"/>
                                <a:gd name="T5" fmla="*/ 146 h 146"/>
                                <a:gd name="T6" fmla="*/ 93 w 93"/>
                                <a:gd name="T7" fmla="*/ 146 h 146"/>
                                <a:gd name="T8" fmla="*/ 60 w 93"/>
                                <a:gd name="T9" fmla="*/ 8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60" y="84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60" y="84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"/>
                          <wps:cNvSpPr>
                            <a:spLocks/>
                          </wps:cNvSpPr>
                          <wps:spPr bwMode="auto">
                            <a:xfrm>
                              <a:off x="10302" y="15832"/>
                              <a:ext cx="93" cy="146"/>
                            </a:xfrm>
                            <a:custGeom>
                              <a:avLst/>
                              <a:gdLst>
                                <a:gd name="T0" fmla="*/ 85 w 93"/>
                                <a:gd name="T1" fmla="*/ 27 h 146"/>
                                <a:gd name="T2" fmla="*/ 42 w 93"/>
                                <a:gd name="T3" fmla="*/ 27 h 146"/>
                                <a:gd name="T4" fmla="*/ 47 w 93"/>
                                <a:gd name="T5" fmla="*/ 27 h 146"/>
                                <a:gd name="T6" fmla="*/ 53 w 93"/>
                                <a:gd name="T7" fmla="*/ 29 h 146"/>
                                <a:gd name="T8" fmla="*/ 55 w 93"/>
                                <a:gd name="T9" fmla="*/ 31 h 146"/>
                                <a:gd name="T10" fmla="*/ 58 w 93"/>
                                <a:gd name="T11" fmla="*/ 36 h 146"/>
                                <a:gd name="T12" fmla="*/ 59 w 93"/>
                                <a:gd name="T13" fmla="*/ 38 h 146"/>
                                <a:gd name="T14" fmla="*/ 59 w 93"/>
                                <a:gd name="T15" fmla="*/ 47 h 146"/>
                                <a:gd name="T16" fmla="*/ 58 w 93"/>
                                <a:gd name="T17" fmla="*/ 51 h 146"/>
                                <a:gd name="T18" fmla="*/ 51 w 93"/>
                                <a:gd name="T19" fmla="*/ 55 h 146"/>
                                <a:gd name="T20" fmla="*/ 45 w 93"/>
                                <a:gd name="T21" fmla="*/ 57 h 146"/>
                                <a:gd name="T22" fmla="*/ 85 w 93"/>
                                <a:gd name="T23" fmla="*/ 57 h 146"/>
                                <a:gd name="T24" fmla="*/ 86 w 93"/>
                                <a:gd name="T25" fmla="*/ 52 h 146"/>
                                <a:gd name="T26" fmla="*/ 86 w 93"/>
                                <a:gd name="T27" fmla="*/ 33 h 146"/>
                                <a:gd name="T28" fmla="*/ 85 w 93"/>
                                <a:gd name="T29" fmla="*/ 2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85" y="27"/>
                                  </a:moveTo>
                                  <a:lnTo>
                                    <a:pt x="42" y="27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5" y="2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0"/>
                        <wpg:cNvGrpSpPr>
                          <a:grpSpLocks/>
                        </wpg:cNvGrpSpPr>
                        <wpg:grpSpPr bwMode="auto">
                          <a:xfrm>
                            <a:off x="10470" y="15895"/>
                            <a:ext cx="152" cy="76"/>
                            <a:chOff x="10470" y="15895"/>
                            <a:chExt cx="152" cy="76"/>
                          </a:xfrm>
                        </wpg:grpSpPr>
                        <wps:wsp>
                          <wps:cNvPr id="162" name="Freeform 11"/>
                          <wps:cNvSpPr>
                            <a:spLocks/>
                          </wps:cNvSpPr>
                          <wps:spPr bwMode="auto">
                            <a:xfrm>
                              <a:off x="10470" y="15895"/>
                              <a:ext cx="152" cy="76"/>
                            </a:xfrm>
                            <a:custGeom>
                              <a:avLst/>
                              <a:gdLst>
                                <a:gd name="T0" fmla="*/ 27 w 152"/>
                                <a:gd name="T1" fmla="*/ 0 h 76"/>
                                <a:gd name="T2" fmla="*/ 0 w 152"/>
                                <a:gd name="T3" fmla="*/ 0 h 76"/>
                                <a:gd name="T4" fmla="*/ 2 w 152"/>
                                <a:gd name="T5" fmla="*/ 20 h 76"/>
                                <a:gd name="T6" fmla="*/ 10 w 152"/>
                                <a:gd name="T7" fmla="*/ 39 h 76"/>
                                <a:gd name="T8" fmla="*/ 22 w 152"/>
                                <a:gd name="T9" fmla="*/ 54 h 76"/>
                                <a:gd name="T10" fmla="*/ 38 w 152"/>
                                <a:gd name="T11" fmla="*/ 67 h 76"/>
                                <a:gd name="T12" fmla="*/ 57 w 152"/>
                                <a:gd name="T13" fmla="*/ 75 h 76"/>
                                <a:gd name="T14" fmla="*/ 84 w 152"/>
                                <a:gd name="T15" fmla="*/ 75 h 76"/>
                                <a:gd name="T16" fmla="*/ 102 w 152"/>
                                <a:gd name="T17" fmla="*/ 72 h 76"/>
                                <a:gd name="T18" fmla="*/ 123 w 152"/>
                                <a:gd name="T19" fmla="*/ 59 h 76"/>
                                <a:gd name="T20" fmla="*/ 133 w 152"/>
                                <a:gd name="T21" fmla="*/ 49 h 76"/>
                                <a:gd name="T22" fmla="*/ 62 w 152"/>
                                <a:gd name="T23" fmla="*/ 49 h 76"/>
                                <a:gd name="T24" fmla="*/ 51 w 152"/>
                                <a:gd name="T25" fmla="*/ 45 h 76"/>
                                <a:gd name="T26" fmla="*/ 32 w 152"/>
                                <a:gd name="T27" fmla="*/ 25 h 76"/>
                                <a:gd name="T28" fmla="*/ 27 w 152"/>
                                <a:gd name="T29" fmla="*/ 14 h 76"/>
                                <a:gd name="T30" fmla="*/ 27 w 152"/>
                                <a:gd name="T3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2" h="76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102" y="72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10470" y="15895"/>
                              <a:ext cx="152" cy="76"/>
                            </a:xfrm>
                            <a:custGeom>
                              <a:avLst/>
                              <a:gdLst>
                                <a:gd name="T0" fmla="*/ 151 w 152"/>
                                <a:gd name="T1" fmla="*/ 0 h 76"/>
                                <a:gd name="T2" fmla="*/ 123 w 152"/>
                                <a:gd name="T3" fmla="*/ 0 h 76"/>
                                <a:gd name="T4" fmla="*/ 123 w 152"/>
                                <a:gd name="T5" fmla="*/ 14 h 76"/>
                                <a:gd name="T6" fmla="*/ 119 w 152"/>
                                <a:gd name="T7" fmla="*/ 26 h 76"/>
                                <a:gd name="T8" fmla="*/ 100 w 152"/>
                                <a:gd name="T9" fmla="*/ 45 h 76"/>
                                <a:gd name="T10" fmla="*/ 89 w 152"/>
                                <a:gd name="T11" fmla="*/ 49 h 76"/>
                                <a:gd name="T12" fmla="*/ 133 w 152"/>
                                <a:gd name="T13" fmla="*/ 49 h 76"/>
                                <a:gd name="T14" fmla="*/ 136 w 152"/>
                                <a:gd name="T15" fmla="*/ 46 h 76"/>
                                <a:gd name="T16" fmla="*/ 147 w 152"/>
                                <a:gd name="T17" fmla="*/ 25 h 76"/>
                                <a:gd name="T18" fmla="*/ 151 w 152"/>
                                <a:gd name="T19" fmla="*/ 7 h 76"/>
                                <a:gd name="T20" fmla="*/ 151 w 152"/>
                                <a:gd name="T2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2" h="76">
                                  <a:moveTo>
                                    <a:pt x="151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"/>
                        <wpg:cNvGrpSpPr>
                          <a:grpSpLocks/>
                        </wpg:cNvGrpSpPr>
                        <wpg:grpSpPr bwMode="auto">
                          <a:xfrm>
                            <a:off x="10409" y="15828"/>
                            <a:ext cx="152" cy="77"/>
                            <a:chOff x="10409" y="15828"/>
                            <a:chExt cx="152" cy="77"/>
                          </a:xfrm>
                        </wpg:grpSpPr>
                        <wps:wsp>
                          <wps:cNvPr id="165" name="Freeform 14"/>
                          <wps:cNvSpPr>
                            <a:spLocks/>
                          </wps:cNvSpPr>
                          <wps:spPr bwMode="auto">
                            <a:xfrm>
                              <a:off x="10409" y="15828"/>
                              <a:ext cx="152" cy="77"/>
                            </a:xfrm>
                            <a:custGeom>
                              <a:avLst/>
                              <a:gdLst>
                                <a:gd name="T0" fmla="*/ 89 w 152"/>
                                <a:gd name="T1" fmla="*/ 0 h 77"/>
                                <a:gd name="T2" fmla="*/ 75 w 152"/>
                                <a:gd name="T3" fmla="*/ 0 h 77"/>
                                <a:gd name="T4" fmla="*/ 55 w 152"/>
                                <a:gd name="T5" fmla="*/ 2 h 77"/>
                                <a:gd name="T6" fmla="*/ 36 w 152"/>
                                <a:gd name="T7" fmla="*/ 10 h 77"/>
                                <a:gd name="T8" fmla="*/ 17 w 152"/>
                                <a:gd name="T9" fmla="*/ 30 h 77"/>
                                <a:gd name="T10" fmla="*/ 6 w 152"/>
                                <a:gd name="T11" fmla="*/ 47 h 77"/>
                                <a:gd name="T12" fmla="*/ 1 w 152"/>
                                <a:gd name="T13" fmla="*/ 63 h 77"/>
                                <a:gd name="T14" fmla="*/ 0 w 152"/>
                                <a:gd name="T15" fmla="*/ 77 h 77"/>
                                <a:gd name="T16" fmla="*/ 27 w 152"/>
                                <a:gd name="T17" fmla="*/ 77 h 77"/>
                                <a:gd name="T18" fmla="*/ 27 w 152"/>
                                <a:gd name="T19" fmla="*/ 62 h 77"/>
                                <a:gd name="T20" fmla="*/ 32 w 152"/>
                                <a:gd name="T21" fmla="*/ 51 h 77"/>
                                <a:gd name="T22" fmla="*/ 51 w 152"/>
                                <a:gd name="T23" fmla="*/ 32 h 77"/>
                                <a:gd name="T24" fmla="*/ 62 w 152"/>
                                <a:gd name="T25" fmla="*/ 27 h 77"/>
                                <a:gd name="T26" fmla="*/ 135 w 152"/>
                                <a:gd name="T27" fmla="*/ 27 h 77"/>
                                <a:gd name="T28" fmla="*/ 134 w 152"/>
                                <a:gd name="T29" fmla="*/ 26 h 77"/>
                                <a:gd name="T30" fmla="*/ 125 w 152"/>
                                <a:gd name="T31" fmla="*/ 17 h 77"/>
                                <a:gd name="T32" fmla="*/ 102 w 152"/>
                                <a:gd name="T33" fmla="*/ 3 h 77"/>
                                <a:gd name="T34" fmla="*/ 89 w 152"/>
                                <a:gd name="T3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2" h="77">
                                  <a:moveTo>
                                    <a:pt x="89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"/>
                          <wps:cNvSpPr>
                            <a:spLocks/>
                          </wps:cNvSpPr>
                          <wps:spPr bwMode="auto">
                            <a:xfrm>
                              <a:off x="10409" y="15828"/>
                              <a:ext cx="152" cy="77"/>
                            </a:xfrm>
                            <a:custGeom>
                              <a:avLst/>
                              <a:gdLst>
                                <a:gd name="T0" fmla="*/ 135 w 152"/>
                                <a:gd name="T1" fmla="*/ 27 h 77"/>
                                <a:gd name="T2" fmla="*/ 89 w 152"/>
                                <a:gd name="T3" fmla="*/ 27 h 77"/>
                                <a:gd name="T4" fmla="*/ 100 w 152"/>
                                <a:gd name="T5" fmla="*/ 31 h 77"/>
                                <a:gd name="T6" fmla="*/ 119 w 152"/>
                                <a:gd name="T7" fmla="*/ 50 h 77"/>
                                <a:gd name="T8" fmla="*/ 123 w 152"/>
                                <a:gd name="T9" fmla="*/ 62 h 77"/>
                                <a:gd name="T10" fmla="*/ 123 w 152"/>
                                <a:gd name="T11" fmla="*/ 77 h 77"/>
                                <a:gd name="T12" fmla="*/ 151 w 152"/>
                                <a:gd name="T13" fmla="*/ 77 h 77"/>
                                <a:gd name="T14" fmla="*/ 151 w 152"/>
                                <a:gd name="T15" fmla="*/ 62 h 77"/>
                                <a:gd name="T16" fmla="*/ 148 w 152"/>
                                <a:gd name="T17" fmla="*/ 49 h 77"/>
                                <a:gd name="T18" fmla="*/ 135 w 152"/>
                                <a:gd name="T19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2" h="77">
                                  <a:moveTo>
                                    <a:pt x="135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5" y="2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"/>
                        <wpg:cNvGrpSpPr>
                          <a:grpSpLocks/>
                        </wpg:cNvGrpSpPr>
                        <wpg:grpSpPr bwMode="auto">
                          <a:xfrm>
                            <a:off x="10636" y="15828"/>
                            <a:ext cx="92" cy="153"/>
                            <a:chOff x="10636" y="15828"/>
                            <a:chExt cx="92" cy="153"/>
                          </a:xfrm>
                        </wpg:grpSpPr>
                        <wps:wsp>
                          <wps:cNvPr id="168" name="Freeform 17"/>
                          <wps:cNvSpPr>
                            <a:spLocks/>
                          </wps:cNvSpPr>
                          <wps:spPr bwMode="auto">
                            <a:xfrm>
                              <a:off x="10636" y="15828"/>
                              <a:ext cx="92" cy="153"/>
                            </a:xfrm>
                            <a:custGeom>
                              <a:avLst/>
                              <a:gdLst>
                                <a:gd name="T0" fmla="*/ 23 w 92"/>
                                <a:gd name="T1" fmla="*/ 107 h 153"/>
                                <a:gd name="T2" fmla="*/ 0 w 92"/>
                                <a:gd name="T3" fmla="*/ 121 h 153"/>
                                <a:gd name="T4" fmla="*/ 5 w 92"/>
                                <a:gd name="T5" fmla="*/ 132 h 153"/>
                                <a:gd name="T6" fmla="*/ 12 w 92"/>
                                <a:gd name="T7" fmla="*/ 140 h 153"/>
                                <a:gd name="T8" fmla="*/ 27 w 92"/>
                                <a:gd name="T9" fmla="*/ 150 h 153"/>
                                <a:gd name="T10" fmla="*/ 36 w 92"/>
                                <a:gd name="T11" fmla="*/ 153 h 153"/>
                                <a:gd name="T12" fmla="*/ 60 w 92"/>
                                <a:gd name="T13" fmla="*/ 153 h 153"/>
                                <a:gd name="T14" fmla="*/ 71 w 92"/>
                                <a:gd name="T15" fmla="*/ 149 h 153"/>
                                <a:gd name="T16" fmla="*/ 87 w 92"/>
                                <a:gd name="T17" fmla="*/ 133 h 153"/>
                                <a:gd name="T18" fmla="*/ 90 w 92"/>
                                <a:gd name="T19" fmla="*/ 127 h 153"/>
                                <a:gd name="T20" fmla="*/ 38 w 92"/>
                                <a:gd name="T21" fmla="*/ 127 h 153"/>
                                <a:gd name="T22" fmla="*/ 30 w 92"/>
                                <a:gd name="T23" fmla="*/ 120 h 153"/>
                                <a:gd name="T24" fmla="*/ 23 w 92"/>
                                <a:gd name="T25" fmla="*/ 10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23" y="107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3" y="10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"/>
                          <wps:cNvSpPr>
                            <a:spLocks/>
                          </wps:cNvSpPr>
                          <wps:spPr bwMode="auto">
                            <a:xfrm>
                              <a:off x="10636" y="15828"/>
                              <a:ext cx="92" cy="153"/>
                            </a:xfrm>
                            <a:custGeom>
                              <a:avLst/>
                              <a:gdLst>
                                <a:gd name="T0" fmla="*/ 54 w 92"/>
                                <a:gd name="T1" fmla="*/ 0 h 153"/>
                                <a:gd name="T2" fmla="*/ 35 w 92"/>
                                <a:gd name="T3" fmla="*/ 0 h 153"/>
                                <a:gd name="T4" fmla="*/ 26 w 92"/>
                                <a:gd name="T5" fmla="*/ 3 h 153"/>
                                <a:gd name="T6" fmla="*/ 10 w 92"/>
                                <a:gd name="T7" fmla="*/ 18 h 153"/>
                                <a:gd name="T8" fmla="*/ 6 w 92"/>
                                <a:gd name="T9" fmla="*/ 26 h 153"/>
                                <a:gd name="T10" fmla="*/ 6 w 92"/>
                                <a:gd name="T11" fmla="*/ 43 h 153"/>
                                <a:gd name="T12" fmla="*/ 9 w 92"/>
                                <a:gd name="T13" fmla="*/ 50 h 153"/>
                                <a:gd name="T14" fmla="*/ 14 w 92"/>
                                <a:gd name="T15" fmla="*/ 59 h 153"/>
                                <a:gd name="T16" fmla="*/ 26 w 92"/>
                                <a:gd name="T17" fmla="*/ 71 h 153"/>
                                <a:gd name="T18" fmla="*/ 44 w 92"/>
                                <a:gd name="T19" fmla="*/ 88 h 153"/>
                                <a:gd name="T20" fmla="*/ 53 w 92"/>
                                <a:gd name="T21" fmla="*/ 94 h 153"/>
                                <a:gd name="T22" fmla="*/ 58 w 92"/>
                                <a:gd name="T23" fmla="*/ 99 h 153"/>
                                <a:gd name="T24" fmla="*/ 63 w 92"/>
                                <a:gd name="T25" fmla="*/ 106 h 153"/>
                                <a:gd name="T26" fmla="*/ 64 w 92"/>
                                <a:gd name="T27" fmla="*/ 109 h 153"/>
                                <a:gd name="T28" fmla="*/ 64 w 92"/>
                                <a:gd name="T29" fmla="*/ 116 h 153"/>
                                <a:gd name="T30" fmla="*/ 62 w 92"/>
                                <a:gd name="T31" fmla="*/ 120 h 153"/>
                                <a:gd name="T32" fmla="*/ 56 w 92"/>
                                <a:gd name="T33" fmla="*/ 125 h 153"/>
                                <a:gd name="T34" fmla="*/ 52 w 92"/>
                                <a:gd name="T35" fmla="*/ 127 h 153"/>
                                <a:gd name="T36" fmla="*/ 90 w 92"/>
                                <a:gd name="T37" fmla="*/ 127 h 153"/>
                                <a:gd name="T38" fmla="*/ 91 w 92"/>
                                <a:gd name="T39" fmla="*/ 124 h 153"/>
                                <a:gd name="T40" fmla="*/ 91 w 92"/>
                                <a:gd name="T41" fmla="*/ 105 h 153"/>
                                <a:gd name="T42" fmla="*/ 90 w 92"/>
                                <a:gd name="T43" fmla="*/ 100 h 153"/>
                                <a:gd name="T44" fmla="*/ 86 w 92"/>
                                <a:gd name="T45" fmla="*/ 89 h 153"/>
                                <a:gd name="T46" fmla="*/ 82 w 92"/>
                                <a:gd name="T47" fmla="*/ 84 h 153"/>
                                <a:gd name="T48" fmla="*/ 74 w 92"/>
                                <a:gd name="T49" fmla="*/ 76 h 153"/>
                                <a:gd name="T50" fmla="*/ 67 w 92"/>
                                <a:gd name="T51" fmla="*/ 70 h 153"/>
                                <a:gd name="T52" fmla="*/ 57 w 92"/>
                                <a:gd name="T53" fmla="*/ 61 h 153"/>
                                <a:gd name="T54" fmla="*/ 45 w 92"/>
                                <a:gd name="T55" fmla="*/ 52 h 153"/>
                                <a:gd name="T56" fmla="*/ 38 w 92"/>
                                <a:gd name="T57" fmla="*/ 46 h 153"/>
                                <a:gd name="T58" fmla="*/ 35 w 92"/>
                                <a:gd name="T59" fmla="*/ 40 h 153"/>
                                <a:gd name="T60" fmla="*/ 34 w 92"/>
                                <a:gd name="T61" fmla="*/ 38 h 153"/>
                                <a:gd name="T62" fmla="*/ 34 w 92"/>
                                <a:gd name="T63" fmla="*/ 33 h 153"/>
                                <a:gd name="T64" fmla="*/ 35 w 92"/>
                                <a:gd name="T65" fmla="*/ 31 h 153"/>
                                <a:gd name="T66" fmla="*/ 39 w 92"/>
                                <a:gd name="T67" fmla="*/ 27 h 153"/>
                                <a:gd name="T68" fmla="*/ 42 w 92"/>
                                <a:gd name="T69" fmla="*/ 26 h 153"/>
                                <a:gd name="T70" fmla="*/ 85 w 92"/>
                                <a:gd name="T71" fmla="*/ 26 h 153"/>
                                <a:gd name="T72" fmla="*/ 89 w 92"/>
                                <a:gd name="T73" fmla="*/ 23 h 153"/>
                                <a:gd name="T74" fmla="*/ 81 w 92"/>
                                <a:gd name="T75" fmla="*/ 14 h 153"/>
                                <a:gd name="T76" fmla="*/ 74 w 92"/>
                                <a:gd name="T77" fmla="*/ 8 h 153"/>
                                <a:gd name="T78" fmla="*/ 61 w 92"/>
                                <a:gd name="T79" fmla="*/ 1 h 153"/>
                                <a:gd name="T80" fmla="*/ 54 w 92"/>
                                <a:gd name="T81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54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10636" y="15828"/>
                              <a:ext cx="92" cy="153"/>
                            </a:xfrm>
                            <a:custGeom>
                              <a:avLst/>
                              <a:gdLst>
                                <a:gd name="T0" fmla="*/ 85 w 92"/>
                                <a:gd name="T1" fmla="*/ 26 h 153"/>
                                <a:gd name="T2" fmla="*/ 54 w 92"/>
                                <a:gd name="T3" fmla="*/ 26 h 153"/>
                                <a:gd name="T4" fmla="*/ 61 w 92"/>
                                <a:gd name="T5" fmla="*/ 31 h 153"/>
                                <a:gd name="T6" fmla="*/ 68 w 92"/>
                                <a:gd name="T7" fmla="*/ 41 h 153"/>
                                <a:gd name="T8" fmla="*/ 85 w 92"/>
                                <a:gd name="T9" fmla="*/ 2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85" y="26"/>
                                  </a:moveTo>
                                  <a:lnTo>
                                    <a:pt x="54" y="26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5" y="2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"/>
                        <wpg:cNvGrpSpPr>
                          <a:grpSpLocks/>
                        </wpg:cNvGrpSpPr>
                        <wpg:grpSpPr bwMode="auto">
                          <a:xfrm>
                            <a:off x="10846" y="15832"/>
                            <a:ext cx="106" cy="146"/>
                            <a:chOff x="10846" y="15832"/>
                            <a:chExt cx="106" cy="146"/>
                          </a:xfrm>
                        </wpg:grpSpPr>
                        <wps:wsp>
                          <wps:cNvPr id="172" name="Freeform 21"/>
                          <wps:cNvSpPr>
                            <a:spLocks/>
                          </wps:cNvSpPr>
                          <wps:spPr bwMode="auto">
                            <a:xfrm>
                              <a:off x="10846" y="15832"/>
                              <a:ext cx="106" cy="146"/>
                            </a:xfrm>
                            <a:custGeom>
                              <a:avLst/>
                              <a:gdLst>
                                <a:gd name="T0" fmla="*/ 28 w 106"/>
                                <a:gd name="T1" fmla="*/ 0 h 146"/>
                                <a:gd name="T2" fmla="*/ 0 w 106"/>
                                <a:gd name="T3" fmla="*/ 0 h 146"/>
                                <a:gd name="T4" fmla="*/ 0 w 106"/>
                                <a:gd name="T5" fmla="*/ 146 h 146"/>
                                <a:gd name="T6" fmla="*/ 28 w 106"/>
                                <a:gd name="T7" fmla="*/ 146 h 146"/>
                                <a:gd name="T8" fmla="*/ 28 w 106"/>
                                <a:gd name="T9" fmla="*/ 81 h 146"/>
                                <a:gd name="T10" fmla="*/ 61 w 106"/>
                                <a:gd name="T11" fmla="*/ 81 h 146"/>
                                <a:gd name="T12" fmla="*/ 50 w 106"/>
                                <a:gd name="T13" fmla="*/ 65 h 146"/>
                                <a:gd name="T14" fmla="*/ 61 w 106"/>
                                <a:gd name="T15" fmla="*/ 50 h 146"/>
                                <a:gd name="T16" fmla="*/ 28 w 106"/>
                                <a:gd name="T17" fmla="*/ 50 h 146"/>
                                <a:gd name="T18" fmla="*/ 28 w 106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2"/>
                          <wps:cNvSpPr>
                            <a:spLocks/>
                          </wps:cNvSpPr>
                          <wps:spPr bwMode="auto">
                            <a:xfrm>
                              <a:off x="10846" y="15832"/>
                              <a:ext cx="106" cy="146"/>
                            </a:xfrm>
                            <a:custGeom>
                              <a:avLst/>
                              <a:gdLst>
                                <a:gd name="T0" fmla="*/ 61 w 106"/>
                                <a:gd name="T1" fmla="*/ 81 h 146"/>
                                <a:gd name="T2" fmla="*/ 28 w 106"/>
                                <a:gd name="T3" fmla="*/ 81 h 146"/>
                                <a:gd name="T4" fmla="*/ 73 w 106"/>
                                <a:gd name="T5" fmla="*/ 146 h 146"/>
                                <a:gd name="T6" fmla="*/ 106 w 106"/>
                                <a:gd name="T7" fmla="*/ 146 h 146"/>
                                <a:gd name="T8" fmla="*/ 61 w 106"/>
                                <a:gd name="T9" fmla="*/ 8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61" y="81"/>
                                  </a:moveTo>
                                  <a:lnTo>
                                    <a:pt x="28" y="81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61" y="81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10846" y="15832"/>
                              <a:ext cx="106" cy="146"/>
                            </a:xfrm>
                            <a:custGeom>
                              <a:avLst/>
                              <a:gdLst>
                                <a:gd name="T0" fmla="*/ 101 w 106"/>
                                <a:gd name="T1" fmla="*/ 0 h 146"/>
                                <a:gd name="T2" fmla="*/ 67 w 106"/>
                                <a:gd name="T3" fmla="*/ 0 h 146"/>
                                <a:gd name="T4" fmla="*/ 28 w 106"/>
                                <a:gd name="T5" fmla="*/ 50 h 146"/>
                                <a:gd name="T6" fmla="*/ 61 w 106"/>
                                <a:gd name="T7" fmla="*/ 50 h 146"/>
                                <a:gd name="T8" fmla="*/ 101 w 106"/>
                                <a:gd name="T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101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4"/>
                        <wpg:cNvGrpSpPr>
                          <a:grpSpLocks/>
                        </wpg:cNvGrpSpPr>
                        <wpg:grpSpPr bwMode="auto">
                          <a:xfrm>
                            <a:off x="10971" y="15832"/>
                            <a:ext cx="140" cy="146"/>
                            <a:chOff x="10971" y="15832"/>
                            <a:chExt cx="140" cy="146"/>
                          </a:xfrm>
                        </wpg:grpSpPr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971" y="15832"/>
                              <a:ext cx="140" cy="146"/>
                            </a:xfrm>
                            <a:custGeom>
                              <a:avLst/>
                              <a:gdLst>
                                <a:gd name="T0" fmla="*/ 84 w 140"/>
                                <a:gd name="T1" fmla="*/ 0 h 146"/>
                                <a:gd name="T2" fmla="*/ 56 w 140"/>
                                <a:gd name="T3" fmla="*/ 0 h 146"/>
                                <a:gd name="T4" fmla="*/ 0 w 140"/>
                                <a:gd name="T5" fmla="*/ 146 h 146"/>
                                <a:gd name="T6" fmla="*/ 28 w 140"/>
                                <a:gd name="T7" fmla="*/ 146 h 146"/>
                                <a:gd name="T8" fmla="*/ 40 w 140"/>
                                <a:gd name="T9" fmla="*/ 116 h 146"/>
                                <a:gd name="T10" fmla="*/ 129 w 140"/>
                                <a:gd name="T11" fmla="*/ 116 h 146"/>
                                <a:gd name="T12" fmla="*/ 118 w 140"/>
                                <a:gd name="T13" fmla="*/ 88 h 146"/>
                                <a:gd name="T14" fmla="*/ 51 w 140"/>
                                <a:gd name="T15" fmla="*/ 88 h 146"/>
                                <a:gd name="T16" fmla="*/ 70 w 140"/>
                                <a:gd name="T17" fmla="*/ 38 h 146"/>
                                <a:gd name="T18" fmla="*/ 99 w 140"/>
                                <a:gd name="T19" fmla="*/ 38 h 146"/>
                                <a:gd name="T20" fmla="*/ 84 w 140"/>
                                <a:gd name="T21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8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129" y="11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971" y="15832"/>
                              <a:ext cx="140" cy="146"/>
                            </a:xfrm>
                            <a:custGeom>
                              <a:avLst/>
                              <a:gdLst>
                                <a:gd name="T0" fmla="*/ 129 w 140"/>
                                <a:gd name="T1" fmla="*/ 116 h 146"/>
                                <a:gd name="T2" fmla="*/ 100 w 140"/>
                                <a:gd name="T3" fmla="*/ 116 h 146"/>
                                <a:gd name="T4" fmla="*/ 111 w 140"/>
                                <a:gd name="T5" fmla="*/ 146 h 146"/>
                                <a:gd name="T6" fmla="*/ 140 w 140"/>
                                <a:gd name="T7" fmla="*/ 146 h 146"/>
                                <a:gd name="T8" fmla="*/ 129 w 140"/>
                                <a:gd name="T9" fmla="*/ 11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129" y="116"/>
                                  </a:moveTo>
                                  <a:lnTo>
                                    <a:pt x="100" y="116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9" y="11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71" y="15832"/>
                              <a:ext cx="140" cy="146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38 h 146"/>
                                <a:gd name="T2" fmla="*/ 70 w 140"/>
                                <a:gd name="T3" fmla="*/ 38 h 146"/>
                                <a:gd name="T4" fmla="*/ 90 w 140"/>
                                <a:gd name="T5" fmla="*/ 88 h 146"/>
                                <a:gd name="T6" fmla="*/ 118 w 140"/>
                                <a:gd name="T7" fmla="*/ 88 h 146"/>
                                <a:gd name="T8" fmla="*/ 99 w 140"/>
                                <a:gd name="T9" fmla="*/ 3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99" y="38"/>
                                  </a:moveTo>
                                  <a:lnTo>
                                    <a:pt x="70" y="3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99" y="38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" name="Freeform 28"/>
                        <wps:cNvSpPr>
                          <a:spLocks/>
                        </wps:cNvSpPr>
                        <wps:spPr bwMode="auto">
                          <a:xfrm>
                            <a:off x="10755" y="15893"/>
                            <a:ext cx="66" cy="23"/>
                          </a:xfrm>
                          <a:custGeom>
                            <a:avLst/>
                            <a:gdLst>
                              <a:gd name="T0" fmla="*/ 0 w 66"/>
                              <a:gd name="T1" fmla="*/ 11 h 23"/>
                              <a:gd name="T2" fmla="*/ 65 w 66"/>
                              <a:gd name="T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0" y="11"/>
                                </a:moveTo>
                                <a:lnTo>
                                  <a:pt x="65" y="11"/>
                                </a:lnTo>
                              </a:path>
                            </a:pathLst>
                          </a:custGeom>
                          <a:noFill/>
                          <a:ln w="15468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C5C0" id="Grupa 153" o:spid="_x0000_s1026" style="position:absolute;margin-left:509pt;margin-top:790.9pt;width:47.05pt;height:8.65pt;z-index:-251657216;mso-position-horizontal-relative:page;mso-position-vertical-relative:page" coordorigin="10180,15818" coordsize="94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" o:allowincell="f">
                <v:group id="Group 3" o:spid="_x0000_s1027" style="position:absolute;left:10190;top:15832;width:54;height:146" coordorigin="10190,15832" coordsize="5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tangle 4" o:spid="_x0000_s1028" style="position:absolute;left:10215;top:15859;width:28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" fillcolor="#808285" stroked="f">
                    <v:path arrowok="t"/>
                  </v:rect>
                  <v:rect id="Rectangle 5" o:spid="_x0000_s1029" style="position:absolute;left:10190;top:15832;width:8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" fillcolor="#808285" stroked="f">
                    <v:path arrowok="t"/>
                  </v:rect>
                </v:group>
                <v:group id="Group 6" o:spid="_x0000_s1030" style="position:absolute;left:10302;top:15832;width:93;height:146" coordorigin="10302,15832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" o:spid="_x0000_s1031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" path="m45,l,,,146r27,l27,84r33,l59,81r9,-4l75,72,84,60r1,-3l27,57r,-30l85,27,84,25,76,11,70,7,57,1,45,e" fillcolor="#808285" stroked="f">
                    <v:path arrowok="t" o:connecttype="custom" o:connectlocs="45,0;0,0;0,146;27,146;27,84;60,84;59,81;68,77;75,72;84,60;85,57;27,57;27,27;85,27;84,25;76,11;70,7;57,1;45,0" o:connectangles="0,0,0,0,0,0,0,0,0,0,0,0,0,0,0,0,0,0,0"/>
                  </v:shape>
                  <v:shape id="Freeform 8" o:spid="_x0000_s1032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" path="m60,84r-30,l63,146r30,l60,84e" fillcolor="#808285" stroked="f">
                    <v:path arrowok="t" o:connecttype="custom" o:connectlocs="60,84;30,84;63,146;93,146;60,84" o:connectangles="0,0,0,0,0"/>
                  </v:shape>
                  <v:shape id="Freeform 9" o:spid="_x0000_s1033" style="position:absolute;left:10302;top:15832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" path="m85,27r-43,l47,27r6,2l55,31r3,5l59,38r,9l58,51r-7,4l45,57r40,l86,52r,-19l85,27e" fillcolor="#808285" stroked="f">
                    <v:path arrowok="t" o:connecttype="custom" o:connectlocs="85,27;42,27;47,27;53,29;55,31;58,36;59,38;59,47;58,51;51,55;45,57;85,57;86,52;86,33;85,27" o:connectangles="0,0,0,0,0,0,0,0,0,0,0,0,0,0,0"/>
                  </v:shape>
                </v:group>
                <v:group id="Group 10" o:spid="_x0000_s1034" style="position:absolute;left:10470;top:15895;width:152;height:76" coordorigin="10470,15895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1" o:spid="_x0000_s1035" style="position:absolute;left:10470;top:15895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" path="m27,l,,2,20r8,19l22,54,38,67r19,8l84,75r18,-3l123,59,133,49r-71,l51,45,32,25,27,14,27,e" fillcolor="#808285" stroked="f">
                    <v:path arrowok="t" o:connecttype="custom" o:connectlocs="27,0;0,0;2,20;10,39;22,54;38,67;57,75;84,75;102,72;123,59;133,49;62,49;51,45;32,25;27,14;27,0" o:connectangles="0,0,0,0,0,0,0,0,0,0,0,0,0,0,0,0"/>
                  </v:shape>
                  <v:shape id="Freeform 12" o:spid="_x0000_s1036" style="position:absolute;left:10470;top:15895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" path="m151,l123,r,14l119,26,100,45,89,49r44,l136,46,147,25,151,7r,-7e" fillcolor="#808285" stroked="f">
                    <v:path arrowok="t" o:connecttype="custom" o:connectlocs="151,0;123,0;123,14;119,26;100,45;89,49;133,49;136,46;147,25;151,7;151,0" o:connectangles="0,0,0,0,0,0,0,0,0,0,0"/>
                  </v:shape>
                </v:group>
                <v:group id="Group 13" o:spid="_x0000_s1037" style="position:absolute;left:10409;top:15828;width:152;height:77" coordorigin="10409,15828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" o:spid="_x0000_s1038" style="position:absolute;left:10409;top:15828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" path="m89,l75,,55,2,36,10,17,30,6,47,1,63,,77r27,l27,62,32,51,51,32,62,27r73,l134,26r-9,-9l102,3,89,e" fillcolor="#808285" stroked="f">
                    <v:path arrowok="t" o:connecttype="custom" o:connectlocs="89,0;75,0;55,2;36,10;17,30;6,47;1,63;0,77;27,77;27,62;32,51;51,32;62,27;135,27;134,26;125,17;102,3;89,0" o:connectangles="0,0,0,0,0,0,0,0,0,0,0,0,0,0,0,0,0,0"/>
                  </v:shape>
                  <v:shape id="Freeform 15" o:spid="_x0000_s1039" style="position:absolute;left:10409;top:15828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" path="m135,27r-46,l100,31r19,19l123,62r,15l151,77r,-15l148,49,135,27e" fillcolor="#808285" stroked="f">
                    <v:path arrowok="t" o:connecttype="custom" o:connectlocs="135,27;89,27;100,31;119,50;123,62;123,77;151,77;151,62;148,49;135,27" o:connectangles="0,0,0,0,0,0,0,0,0,0"/>
                  </v:shape>
                </v:group>
                <v:group id="Group 16" o:spid="_x0000_s1040" style="position:absolute;left:10636;top:15828;width:92;height:153" coordorigin="10636,15828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" o:spid="_x0000_s1041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" path="m23,107l,121r5,11l12,140r15,10l36,153r24,l71,149,87,133r3,-6l38,127r-8,-7l23,107e" fillcolor="#808285" stroked="f">
                    <v:path arrowok="t" o:connecttype="custom" o:connectlocs="23,107;0,121;5,132;12,140;27,150;36,153;60,153;71,149;87,133;90,127;38,127;30,120;23,107" o:connectangles="0,0,0,0,0,0,0,0,0,0,0,0,0"/>
                  </v:shape>
                  <v:shape id="Freeform 18" o:spid="_x0000_s1042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" path="m54,l35,,26,3,10,18,6,26r,17l9,50r5,9l26,71,44,88r9,6l58,99r5,7l64,109r,7l62,120r-6,5l52,127r38,l91,124r,-19l90,100,86,89,82,84,74,76,67,70,57,61,45,52,38,46,35,40,34,38r,-5l35,31r4,-4l42,26r43,l89,23,81,14,74,8,61,1,54,e" fillcolor="#808285" stroked="f">
                    <v:path arrowok="t" o:connecttype="custom" o:connectlocs="54,0;35,0;26,3;10,18;6,26;6,43;9,50;14,59;26,71;44,88;53,94;58,99;63,106;64,109;64,116;62,120;56,125;52,127;90,127;91,124;91,105;90,100;86,89;82,84;74,76;67,70;57,61;45,52;38,46;35,40;34,38;34,33;35,31;39,27;42,26;85,26;89,23;81,14;74,8;61,1;54,0" o:connectangles="0,0,0,0,0,0,0,0,0,0,0,0,0,0,0,0,0,0,0,0,0,0,0,0,0,0,0,0,0,0,0,0,0,0,0,0,0,0,0,0,0"/>
                  </v:shape>
                  <v:shape id="Freeform 19" o:spid="_x0000_s1043" style="position:absolute;left:10636;top:15828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" path="m85,26r-31,l61,31r7,10l85,26e" fillcolor="#808285" stroked="f">
                    <v:path arrowok="t" o:connecttype="custom" o:connectlocs="85,26;54,26;61,31;68,41;85,26" o:connectangles="0,0,0,0,0"/>
                  </v:shape>
                </v:group>
                <v:group id="Group 20" o:spid="_x0000_s1044" style="position:absolute;left:10846;top:15832;width:106;height:146" coordorigin="10846,15832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1" o:spid="_x0000_s1045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" path="m28,l,,,146r28,l28,81r33,l50,65,61,50r-33,l28,e" fillcolor="#808285" stroked="f">
                    <v:path arrowok="t" o:connecttype="custom" o:connectlocs="28,0;0,0;0,146;28,146;28,81;61,81;50,65;61,50;28,50;28,0" o:connectangles="0,0,0,0,0,0,0,0,0,0"/>
                  </v:shape>
                  <v:shape id="Freeform 22" o:spid="_x0000_s1046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" path="m61,81r-33,l73,146r33,l61,81e" fillcolor="#808285" stroked="f">
                    <v:path arrowok="t" o:connecttype="custom" o:connectlocs="61,81;28,81;73,146;106,146;61,81" o:connectangles="0,0,0,0,0"/>
                  </v:shape>
                  <v:shape id="Freeform 23" o:spid="_x0000_s1047" style="position:absolute;left:10846;top:15832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" path="m101,l67,,28,50r33,l101,e" fillcolor="#808285" stroked="f">
                    <v:path arrowok="t" o:connecttype="custom" o:connectlocs="101,0;67,0;28,50;61,50;101,0" o:connectangles="0,0,0,0,0"/>
                  </v:shape>
                </v:group>
                <v:group id="Group 24" o:spid="_x0000_s1048" style="position:absolute;left:10971;top:15832;width:140;height:146" coordorigin="10971,15832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5" o:spid="_x0000_s1049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" path="m84,l56,,,146r28,l40,116r89,l118,88r-67,l70,38r29,l84,e" fillcolor="#808285" stroked="f">
                    <v:path arrowok="t" o:connecttype="custom" o:connectlocs="84,0;56,0;0,146;28,146;40,116;129,116;118,88;51,88;70,38;99,38;84,0" o:connectangles="0,0,0,0,0,0,0,0,0,0,0"/>
                  </v:shape>
                  <v:shape id="Freeform 26" o:spid="_x0000_s1050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" path="m129,116r-29,l111,146r29,l129,116e" fillcolor="#808285" stroked="f">
                    <v:path arrowok="t" o:connecttype="custom" o:connectlocs="129,116;100,116;111,146;140,146;129,116" o:connectangles="0,0,0,0,0"/>
                  </v:shape>
                  <v:shape id="Freeform 27" o:spid="_x0000_s1051" style="position:absolute;left:10971;top:1583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" path="m99,38r-29,l90,88r28,l99,38e" fillcolor="#808285" stroked="f">
                    <v:path arrowok="t" o:connecttype="custom" o:connectlocs="99,38;70,38;90,88;118,88;99,38" o:connectangles="0,0,0,0,0"/>
                  </v:shape>
                </v:group>
                <v:shape id="Freeform 28" o:spid="_x0000_s1052" style="position:absolute;left:10755;top:15893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" path="m,11r65,e" filled="f" strokecolor="#808285" strokeweight=".42967mm">
                  <v:path arrowok="t" o:connecttype="custom" o:connectlocs="0,11;65,1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4BCC2D" wp14:editId="18B0C78D">
                <wp:simplePos x="0" y="0"/>
                <wp:positionH relativeFrom="page">
                  <wp:posOffset>1511935</wp:posOffset>
                </wp:positionH>
                <wp:positionV relativeFrom="paragraph">
                  <wp:posOffset>636270</wp:posOffset>
                </wp:positionV>
                <wp:extent cx="5543550" cy="12700"/>
                <wp:effectExtent l="26035" t="33020" r="31115" b="20955"/>
                <wp:wrapNone/>
                <wp:docPr id="152" name="Dowolny kształt: kształ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0"/>
                        </a:xfrm>
                        <a:custGeom>
                          <a:avLst/>
                          <a:gdLst>
                            <a:gd name="T0" fmla="*/ 0 w 8730"/>
                            <a:gd name="T1" fmla="*/ 0 h 20"/>
                            <a:gd name="T2" fmla="*/ 8730 w 87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0">
                              <a:moveTo>
                                <a:pt x="0" y="0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0E32F" id="Dowolny kształt: kształt 1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05pt,50.1pt,555.55pt,50.1pt" coordsize="8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" o:allowincell="f" filled="f" strokecolor="#00aeef" strokeweight="4pt">
                <v:path arrowok="t" o:connecttype="custom" o:connectlocs="0,0;5543550,0" o:connectangles="0,0"/>
                <w10:wrap anchorx="page"/>
              </v:polyline>
            </w:pict>
          </mc:Fallback>
        </mc:AlternateContent>
      </w:r>
      <w:r>
        <w:rPr>
          <w:rFonts w:ascii="DIN Next LT Pro" w:hAnsi="DIN Next LT Pro" w:cs="DIN Next LT Pro"/>
          <w:color w:val="00AEEF"/>
          <w:sz w:val="80"/>
          <w:szCs w:val="80"/>
        </w:rPr>
        <w:t>S</w:t>
      </w:r>
      <w:r>
        <w:rPr>
          <w:rFonts w:ascii="DIN Next LT Pro" w:hAnsi="DIN Next LT Pro" w:cs="DIN Next LT Pro"/>
          <w:color w:val="00AEEF"/>
          <w:spacing w:val="-14"/>
          <w:sz w:val="80"/>
          <w:szCs w:val="80"/>
        </w:rPr>
        <w:t>c</w:t>
      </w:r>
      <w:r>
        <w:rPr>
          <w:rFonts w:ascii="DIN Next LT Pro" w:hAnsi="DIN Next LT Pro" w:cs="DIN Next LT Pro"/>
          <w:color w:val="00AEEF"/>
          <w:sz w:val="80"/>
          <w:szCs w:val="80"/>
        </w:rPr>
        <w:t>enariusz</w:t>
      </w:r>
      <w:r>
        <w:rPr>
          <w:rFonts w:ascii="DIN Next LT Pro" w:hAnsi="DIN Next LT Pro" w:cs="DIN Next LT Pro"/>
          <w:color w:val="00AEEF"/>
          <w:spacing w:val="65"/>
          <w:sz w:val="80"/>
          <w:szCs w:val="80"/>
        </w:rPr>
        <w:t xml:space="preserve"> </w:t>
      </w:r>
      <w:r>
        <w:rPr>
          <w:rFonts w:ascii="DIN Next LT Pro" w:hAnsi="DIN Next LT Pro" w:cs="DIN Next LT Pro"/>
          <w:color w:val="00AEEF"/>
          <w:w w:val="106"/>
          <w:sz w:val="80"/>
          <w:szCs w:val="80"/>
        </w:rPr>
        <w:t>III.1</w:t>
      </w:r>
    </w:p>
    <w:p w14:paraId="70ABCD38" w14:textId="77777777" w:rsidR="00E64588" w:rsidRDefault="00E64588" w:rsidP="00E6458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09ECD77B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E134028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3911A65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0AE62B2" w14:textId="24311FA0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CE4C9C4" wp14:editId="1ABEC8FC">
                <wp:simplePos x="0" y="0"/>
                <wp:positionH relativeFrom="page">
                  <wp:posOffset>1160780</wp:posOffset>
                </wp:positionH>
                <wp:positionV relativeFrom="paragraph">
                  <wp:posOffset>-23495</wp:posOffset>
                </wp:positionV>
                <wp:extent cx="156210" cy="189230"/>
                <wp:effectExtent l="8255" t="1270" r="16510" b="0"/>
                <wp:wrapNone/>
                <wp:docPr id="147" name="Grup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89230"/>
                          <a:chOff x="1828" y="-37"/>
                          <a:chExt cx="246" cy="298"/>
                        </a:xfrm>
                      </wpg:grpSpPr>
                      <wps:wsp>
                        <wps:cNvPr id="148" name="Freeform 31"/>
                        <wps:cNvSpPr>
                          <a:spLocks/>
                        </wps:cNvSpPr>
                        <wps:spPr bwMode="auto">
                          <a:xfrm>
                            <a:off x="1828" y="-37"/>
                            <a:ext cx="246" cy="298"/>
                          </a:xfrm>
                          <a:custGeom>
                            <a:avLst/>
                            <a:gdLst>
                              <a:gd name="T0" fmla="*/ 51 w 246"/>
                              <a:gd name="T1" fmla="*/ 228 h 298"/>
                              <a:gd name="T2" fmla="*/ 23 w 246"/>
                              <a:gd name="T3" fmla="*/ 298 h 298"/>
                              <a:gd name="T4" fmla="*/ 74 w 246"/>
                              <a:gd name="T5" fmla="*/ 298 h 298"/>
                              <a:gd name="T6" fmla="*/ 95 w 246"/>
                              <a:gd name="T7" fmla="*/ 243 h 298"/>
                              <a:gd name="T8" fmla="*/ 51 w 246"/>
                              <a:gd name="T9" fmla="*/ 22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98">
                                <a:moveTo>
                                  <a:pt x="51" y="228"/>
                                </a:moveTo>
                                <a:lnTo>
                                  <a:pt x="23" y="298"/>
                                </a:lnTo>
                                <a:lnTo>
                                  <a:pt x="74" y="298"/>
                                </a:lnTo>
                                <a:lnTo>
                                  <a:pt x="95" y="243"/>
                                </a:lnTo>
                                <a:lnTo>
                                  <a:pt x="51" y="228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2"/>
                        <wps:cNvSpPr>
                          <a:spLocks/>
                        </wps:cNvSpPr>
                        <wps:spPr bwMode="auto">
                          <a:xfrm>
                            <a:off x="1828" y="-37"/>
                            <a:ext cx="246" cy="298"/>
                          </a:xfrm>
                          <a:custGeom>
                            <a:avLst/>
                            <a:gdLst>
                              <a:gd name="T0" fmla="*/ 217 w 246"/>
                              <a:gd name="T1" fmla="*/ 228 h 298"/>
                              <a:gd name="T2" fmla="*/ 173 w 246"/>
                              <a:gd name="T3" fmla="*/ 243 h 298"/>
                              <a:gd name="T4" fmla="*/ 194 w 246"/>
                              <a:gd name="T5" fmla="*/ 298 h 298"/>
                              <a:gd name="T6" fmla="*/ 245 w 246"/>
                              <a:gd name="T7" fmla="*/ 298 h 298"/>
                              <a:gd name="T8" fmla="*/ 217 w 246"/>
                              <a:gd name="T9" fmla="*/ 22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98">
                                <a:moveTo>
                                  <a:pt x="217" y="228"/>
                                </a:moveTo>
                                <a:lnTo>
                                  <a:pt x="173" y="243"/>
                                </a:lnTo>
                                <a:lnTo>
                                  <a:pt x="194" y="298"/>
                                </a:lnTo>
                                <a:lnTo>
                                  <a:pt x="245" y="298"/>
                                </a:lnTo>
                                <a:lnTo>
                                  <a:pt x="217" y="228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3"/>
                        <wps:cNvSpPr>
                          <a:spLocks/>
                        </wps:cNvSpPr>
                        <wps:spPr bwMode="auto">
                          <a:xfrm>
                            <a:off x="1828" y="-37"/>
                            <a:ext cx="246" cy="298"/>
                          </a:xfrm>
                          <a:custGeom>
                            <a:avLst/>
                            <a:gdLst>
                              <a:gd name="T0" fmla="*/ 262 w 246"/>
                              <a:gd name="T1" fmla="*/ 29 h 298"/>
                              <a:gd name="T2" fmla="*/ 6 w 246"/>
                              <a:gd name="T3" fmla="*/ 29 h 298"/>
                              <a:gd name="T4" fmla="*/ 0 w 246"/>
                              <a:gd name="T5" fmla="*/ 36 h 298"/>
                              <a:gd name="T6" fmla="*/ 0 w 246"/>
                              <a:gd name="T7" fmla="*/ 217 h 298"/>
                              <a:gd name="T8" fmla="*/ 6 w 246"/>
                              <a:gd name="T9" fmla="*/ 224 h 298"/>
                              <a:gd name="T10" fmla="*/ 262 w 246"/>
                              <a:gd name="T11" fmla="*/ 224 h 298"/>
                              <a:gd name="T12" fmla="*/ 268 w 246"/>
                              <a:gd name="T13" fmla="*/ 217 h 298"/>
                              <a:gd name="T14" fmla="*/ 268 w 246"/>
                              <a:gd name="T15" fmla="*/ 36 h 298"/>
                              <a:gd name="T16" fmla="*/ 262 w 246"/>
                              <a:gd name="T17" fmla="*/ 29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6" h="298">
                                <a:moveTo>
                                  <a:pt x="262" y="29"/>
                                </a:moveTo>
                                <a:lnTo>
                                  <a:pt x="6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217"/>
                                </a:lnTo>
                                <a:lnTo>
                                  <a:pt x="6" y="224"/>
                                </a:lnTo>
                                <a:lnTo>
                                  <a:pt x="262" y="224"/>
                                </a:lnTo>
                                <a:lnTo>
                                  <a:pt x="268" y="217"/>
                                </a:lnTo>
                                <a:lnTo>
                                  <a:pt x="268" y="36"/>
                                </a:lnTo>
                                <a:lnTo>
                                  <a:pt x="262" y="29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4"/>
                        <wps:cNvSpPr>
                          <a:spLocks/>
                        </wps:cNvSpPr>
                        <wps:spPr bwMode="auto">
                          <a:xfrm>
                            <a:off x="1828" y="-37"/>
                            <a:ext cx="246" cy="298"/>
                          </a:xfrm>
                          <a:custGeom>
                            <a:avLst/>
                            <a:gdLst>
                              <a:gd name="T0" fmla="*/ 149 w 246"/>
                              <a:gd name="T1" fmla="*/ 0 h 298"/>
                              <a:gd name="T2" fmla="*/ 119 w 246"/>
                              <a:gd name="T3" fmla="*/ 0 h 298"/>
                              <a:gd name="T4" fmla="*/ 112 w 246"/>
                              <a:gd name="T5" fmla="*/ 29 h 298"/>
                              <a:gd name="T6" fmla="*/ 156 w 246"/>
                              <a:gd name="T7" fmla="*/ 29 h 298"/>
                              <a:gd name="T8" fmla="*/ 149 w 246"/>
                              <a:gd name="T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98">
                                <a:moveTo>
                                  <a:pt x="149" y="0"/>
                                </a:moveTo>
                                <a:lnTo>
                                  <a:pt x="119" y="0"/>
                                </a:lnTo>
                                <a:lnTo>
                                  <a:pt x="112" y="29"/>
                                </a:lnTo>
                                <a:lnTo>
                                  <a:pt x="156" y="29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52122" id="Grupa 147" o:spid="_x0000_s1026" style="position:absolute;margin-left:91.4pt;margin-top:-1.85pt;width:12.3pt;height:14.9pt;z-index:-251655168;mso-position-horizontal-relative:page" coordorigin="1828,-37" coordsize="24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" o:allowincell="f">
                <v:shape id="Freeform 31" o:spid="_x0000_s1027" style="position:absolute;left:1828;top:-37;width:246;height:298;visibility:visible;mso-wrap-style:square;v-text-anchor:top" coordsize="2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" path="m51,228l23,298r51,l95,243,51,228e" fillcolor="#00aeef" stroked="f">
                  <v:path arrowok="t" o:connecttype="custom" o:connectlocs="51,228;23,298;74,298;95,243;51,228" o:connectangles="0,0,0,0,0"/>
                </v:shape>
                <v:shape id="Freeform 32" o:spid="_x0000_s1028" style="position:absolute;left:1828;top:-37;width:246;height:298;visibility:visible;mso-wrap-style:square;v-text-anchor:top" coordsize="2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" path="m217,228r-44,15l194,298r51,l217,228e" fillcolor="#00aeef" stroked="f">
                  <v:path arrowok="t" o:connecttype="custom" o:connectlocs="217,228;173,243;194,298;245,298;217,228" o:connectangles="0,0,0,0,0"/>
                </v:shape>
                <v:shape id="Freeform 33" o:spid="_x0000_s1029" style="position:absolute;left:1828;top:-37;width:246;height:298;visibility:visible;mso-wrap-style:square;v-text-anchor:top" coordsize="2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" path="m262,29l6,29,,36,,217r6,7l262,224r6,-7l268,36r-6,-7e" fillcolor="#00aeef" stroked="f">
                  <v:path arrowok="t" o:connecttype="custom" o:connectlocs="262,29;6,29;0,36;0,217;6,224;262,224;268,217;268,36;262,29" o:connectangles="0,0,0,0,0,0,0,0,0"/>
                </v:shape>
                <v:shape id="Freeform 34" o:spid="_x0000_s1030" style="position:absolute;left:1828;top:-37;width:246;height:298;visibility:visible;mso-wrap-style:square;v-text-anchor:top" coordsize="24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" path="m149,l119,r-7,29l156,29,149,e" fillcolor="#00aeef" stroked="f">
                  <v:path arrowok="t" o:connecttype="custom" o:connectlocs="149,0;119,0;112,29;156,29;149,0" o:connectangles="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TEM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: 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asjonat to ja!</w:t>
      </w:r>
    </w:p>
    <w:p w14:paraId="0D0CFD84" w14:textId="77777777" w:rsidR="00E64588" w:rsidRDefault="00E64588" w:rsidP="00E6458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466662EE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0EE2438" w14:textId="22CBEFE3" w:rsidR="00E64588" w:rsidRDefault="00E64588" w:rsidP="00E64588">
      <w:pPr>
        <w:widowControl w:val="0"/>
        <w:autoSpaceDE w:val="0"/>
        <w:autoSpaceDN w:val="0"/>
        <w:adjustRightInd w:val="0"/>
        <w:spacing w:after="0" w:line="248" w:lineRule="auto"/>
        <w:ind w:left="701" w:right="1231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01D41F1" wp14:editId="14FF577C">
                <wp:simplePos x="0" y="0"/>
                <wp:positionH relativeFrom="page">
                  <wp:posOffset>1111250</wp:posOffset>
                </wp:positionH>
                <wp:positionV relativeFrom="paragraph">
                  <wp:posOffset>-23495</wp:posOffset>
                </wp:positionV>
                <wp:extent cx="221615" cy="187960"/>
                <wp:effectExtent l="6350" t="635" r="635" b="1905"/>
                <wp:wrapNone/>
                <wp:docPr id="146" name="Dowolny kształt: kształ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187960"/>
                        </a:xfrm>
                        <a:custGeom>
                          <a:avLst/>
                          <a:gdLst>
                            <a:gd name="T0" fmla="*/ 164 w 349"/>
                            <a:gd name="T1" fmla="*/ 0 h 296"/>
                            <a:gd name="T2" fmla="*/ 164 w 349"/>
                            <a:gd name="T3" fmla="*/ 82 h 296"/>
                            <a:gd name="T4" fmla="*/ 0 w 349"/>
                            <a:gd name="T5" fmla="*/ 82 h 296"/>
                            <a:gd name="T6" fmla="*/ 0 w 349"/>
                            <a:gd name="T7" fmla="*/ 214 h 296"/>
                            <a:gd name="T8" fmla="*/ 164 w 349"/>
                            <a:gd name="T9" fmla="*/ 214 h 296"/>
                            <a:gd name="T10" fmla="*/ 164 w 349"/>
                            <a:gd name="T11" fmla="*/ 296 h 296"/>
                            <a:gd name="T12" fmla="*/ 348 w 349"/>
                            <a:gd name="T13" fmla="*/ 148 h 296"/>
                            <a:gd name="T14" fmla="*/ 164 w 349"/>
                            <a:gd name="T15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9" h="296">
                              <a:moveTo>
                                <a:pt x="164" y="0"/>
                              </a:moveTo>
                              <a:lnTo>
                                <a:pt x="164" y="82"/>
                              </a:lnTo>
                              <a:lnTo>
                                <a:pt x="0" y="82"/>
                              </a:lnTo>
                              <a:lnTo>
                                <a:pt x="0" y="214"/>
                              </a:lnTo>
                              <a:lnTo>
                                <a:pt x="164" y="214"/>
                              </a:lnTo>
                              <a:lnTo>
                                <a:pt x="164" y="296"/>
                              </a:lnTo>
                              <a:lnTo>
                                <a:pt x="348" y="148"/>
                              </a:lnTo>
                              <a:lnTo>
                                <a:pt x="164" y="0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0C8CF" id="Dowolny kształt: kształt 1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7pt,-1.85pt,95.7pt,2.25pt,87.5pt,2.25pt,87.5pt,8.85pt,95.7pt,8.85pt,95.7pt,12.95pt,104.9pt,5.55pt,95.7pt,-1.85pt" coordsize="34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" o:allowincell="f" fillcolor="#00aeef" stroked="f">
                <v:path arrowok="t" o:connecttype="custom" o:connectlocs="104140,0;104140,52070;0,52070;0,135890;104140,135890;104140,187960;220980,93980;104140,0" o:connectangles="0,0,0,0,0,0,0,0"/>
                <w10:wrap anchorx="page"/>
              </v:polyline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CEL OGÓLN</w:t>
      </w:r>
      <w:r>
        <w:rPr>
          <w:rFonts w:ascii="DIN Next LT Pro" w:hAnsi="DIN Next LT Pro" w:cs="DIN Next LT Pro"/>
          <w:color w:val="231F20"/>
          <w:spacing w:val="-1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: Na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cie i/lub poszerzenie wiedzy 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na temat swoich zainte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ań i pasji.</w:t>
      </w:r>
    </w:p>
    <w:p w14:paraId="2AF0576E" w14:textId="77777777" w:rsidR="00E64588" w:rsidRDefault="00E64588" w:rsidP="00E6458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6156DDB1" w14:textId="2C8D3AC9" w:rsidR="00E64588" w:rsidRDefault="00E64588" w:rsidP="00E64588">
      <w:pPr>
        <w:widowControl w:val="0"/>
        <w:autoSpaceDE w:val="0"/>
        <w:autoSpaceDN w:val="0"/>
        <w:adjustRightInd w:val="0"/>
        <w:spacing w:after="0" w:line="248" w:lineRule="auto"/>
        <w:ind w:left="701" w:right="6541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D7776F1" wp14:editId="4DFAE0C1">
                <wp:simplePos x="0" y="0"/>
                <wp:positionH relativeFrom="page">
                  <wp:posOffset>1083945</wp:posOffset>
                </wp:positionH>
                <wp:positionV relativeFrom="paragraph">
                  <wp:posOffset>-48895</wp:posOffset>
                </wp:positionV>
                <wp:extent cx="273050" cy="239395"/>
                <wp:effectExtent l="0" t="0" r="0" b="0"/>
                <wp:wrapNone/>
                <wp:docPr id="143" name="Grupa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39395"/>
                          <a:chOff x="1707" y="-77"/>
                          <a:chExt cx="430" cy="377"/>
                        </a:xfrm>
                      </wpg:grpSpPr>
                      <wps:wsp>
                        <wps:cNvPr id="144" name="Freeform 37"/>
                        <wps:cNvSpPr>
                          <a:spLocks/>
                        </wps:cNvSpPr>
                        <wps:spPr bwMode="auto">
                          <a:xfrm>
                            <a:off x="1747" y="-37"/>
                            <a:ext cx="350" cy="297"/>
                          </a:xfrm>
                          <a:custGeom>
                            <a:avLst/>
                            <a:gdLst>
                              <a:gd name="T0" fmla="*/ 164 w 350"/>
                              <a:gd name="T1" fmla="*/ 0 h 297"/>
                              <a:gd name="T2" fmla="*/ 164 w 350"/>
                              <a:gd name="T3" fmla="*/ 82 h 297"/>
                              <a:gd name="T4" fmla="*/ 0 w 350"/>
                              <a:gd name="T5" fmla="*/ 82 h 297"/>
                              <a:gd name="T6" fmla="*/ 0 w 350"/>
                              <a:gd name="T7" fmla="*/ 215 h 297"/>
                              <a:gd name="T8" fmla="*/ 164 w 350"/>
                              <a:gd name="T9" fmla="*/ 215 h 297"/>
                              <a:gd name="T10" fmla="*/ 164 w 350"/>
                              <a:gd name="T11" fmla="*/ 297 h 297"/>
                              <a:gd name="T12" fmla="*/ 350 w 350"/>
                              <a:gd name="T13" fmla="*/ 149 h 297"/>
                              <a:gd name="T14" fmla="*/ 164 w 350"/>
                              <a:gd name="T15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0" h="297">
                                <a:moveTo>
                                  <a:pt x="164" y="0"/>
                                </a:moveTo>
                                <a:lnTo>
                                  <a:pt x="164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15"/>
                                </a:lnTo>
                                <a:lnTo>
                                  <a:pt x="164" y="215"/>
                                </a:lnTo>
                                <a:lnTo>
                                  <a:pt x="164" y="297"/>
                                </a:lnTo>
                                <a:lnTo>
                                  <a:pt x="350" y="149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8"/>
                        <wps:cNvSpPr>
                          <a:spLocks/>
                        </wps:cNvSpPr>
                        <wps:spPr bwMode="auto">
                          <a:xfrm>
                            <a:off x="1830" y="-37"/>
                            <a:ext cx="188" cy="297"/>
                          </a:xfrm>
                          <a:custGeom>
                            <a:avLst/>
                            <a:gdLst>
                              <a:gd name="T0" fmla="*/ 2 w 188"/>
                              <a:gd name="T1" fmla="*/ 0 h 297"/>
                              <a:gd name="T2" fmla="*/ 2 w 188"/>
                              <a:gd name="T3" fmla="*/ 82 h 297"/>
                              <a:gd name="T4" fmla="*/ 0 w 188"/>
                              <a:gd name="T5" fmla="*/ 82 h 297"/>
                              <a:gd name="T6" fmla="*/ 0 w 188"/>
                              <a:gd name="T7" fmla="*/ 215 h 297"/>
                              <a:gd name="T8" fmla="*/ 2 w 188"/>
                              <a:gd name="T9" fmla="*/ 215 h 297"/>
                              <a:gd name="T10" fmla="*/ 2 w 188"/>
                              <a:gd name="T11" fmla="*/ 297 h 297"/>
                              <a:gd name="T12" fmla="*/ 188 w 188"/>
                              <a:gd name="T13" fmla="*/ 149 h 297"/>
                              <a:gd name="T14" fmla="*/ 2 w 188"/>
                              <a:gd name="T15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8" h="297">
                                <a:moveTo>
                                  <a:pt x="2" y="0"/>
                                </a:moveTo>
                                <a:lnTo>
                                  <a:pt x="2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15"/>
                                </a:lnTo>
                                <a:lnTo>
                                  <a:pt x="2" y="215"/>
                                </a:lnTo>
                                <a:lnTo>
                                  <a:pt x="2" y="297"/>
                                </a:lnTo>
                                <a:lnTo>
                                  <a:pt x="188" y="149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90FAF" id="Grupa 143" o:spid="_x0000_s1026" style="position:absolute;margin-left:85.35pt;margin-top:-3.85pt;width:21.5pt;height:18.85pt;z-index:-251653120;mso-position-horizontal-relative:page" coordorigin="1707,-77" coordsize="43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" o:allowincell="f">
                <v:shape id="Freeform 37" o:spid="_x0000_s1027" style="position:absolute;left:1747;top:-37;width:350;height:297;visibility:visible;mso-wrap-style:square;v-text-anchor:top" coordsize="35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" path="m164,r,82l,82,,215r164,l164,297,350,149,164,e" fillcolor="#00aeef" stroked="f">
                  <v:path arrowok="t" o:connecttype="custom" o:connectlocs="164,0;164,82;0,82;0,215;164,215;164,297;350,149;164,0" o:connectangles="0,0,0,0,0,0,0,0"/>
                </v:shape>
                <v:shape id="Freeform 38" o:spid="_x0000_s1028" style="position:absolute;left:1830;top:-37;width:188;height:297;visibility:visible;mso-wrap-style:square;v-text-anchor:top" coordsize="18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" path="m2,r,82l,82,,215r2,l2,297,188,149,2,e" fillcolor="#00aeef" stroked="f">
                  <v:path arrowok="t" o:connecttype="custom" o:connectlocs="2,0;2,82;0,82;0,215;2,215;2,297;188,149;2,0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CELE SZCZEGÓ</w:t>
      </w:r>
      <w:r>
        <w:rPr>
          <w:rFonts w:ascii="DIN Next LT Pro" w:hAnsi="DIN Next LT Pro" w:cs="DIN Next LT Pro"/>
          <w:color w:val="231F20"/>
          <w:spacing w:val="-7"/>
          <w:sz w:val="24"/>
          <w:szCs w:val="24"/>
        </w:rPr>
        <w:t>Ł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WE: Uczeń:</w:t>
      </w:r>
    </w:p>
    <w:p w14:paraId="5C83BB1F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ozwiązuje i układa </w:t>
      </w:r>
      <w:proofErr w:type="spellStart"/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tribondy</w:t>
      </w:r>
      <w:proofErr w:type="spellEnd"/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 (analogie),</w:t>
      </w:r>
    </w:p>
    <w:p w14:paraId="44AE7CB6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wymienia niestanda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we pasje i zainte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ania,</w:t>
      </w:r>
    </w:p>
    <w:p w14:paraId="74F333E5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wymienia 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ec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h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y 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spólne pasji,</w:t>
      </w:r>
    </w:p>
    <w:p w14:paraId="311AD9F8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identyfi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uje swoje pasje/zainte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ania,</w:t>
      </w:r>
    </w:p>
    <w:p w14:paraId="6E28C9A5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azuje związki między pasjami a rynkiem p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ac</w:t>
      </w:r>
      <w:r>
        <w:rPr>
          <w:rFonts w:ascii="DIN Next LT Pro" w:hAnsi="DIN Next LT Pro" w:cs="DIN Next LT Pro"/>
          <w:color w:val="231F20"/>
          <w:spacing w:val="-16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,</w:t>
      </w:r>
    </w:p>
    <w:p w14:paraId="2DCCB4E1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ozwija swoje 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ślenie analit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czne,</w:t>
      </w:r>
    </w:p>
    <w:p w14:paraId="2143F1FC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nadaje tytu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ł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y zdjęciu.</w:t>
      </w:r>
    </w:p>
    <w:p w14:paraId="46A706A5" w14:textId="77777777" w:rsidR="00E64588" w:rsidRDefault="00E64588" w:rsidP="00E6458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10B6C754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F099DC2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8" w:lineRule="auto"/>
        <w:ind w:left="701" w:right="1859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Po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wyższe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ele szczegół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 są zgodne z podsta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ą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og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am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ą,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tj. Uczeń:</w:t>
      </w:r>
    </w:p>
    <w:p w14:paraId="3EF5F6D1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amach języ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 polskiego: objaśnia znaczenia dosł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wne i przenośne</w:t>
      </w:r>
    </w:p>
    <w:p w14:paraId="7D0A7382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1421" w:right="121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w te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stach,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wy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orz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stuje w interp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etacji te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st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doświadczenia własne 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az elementy wiedzy o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u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l</w:t>
      </w:r>
      <w:r>
        <w:rPr>
          <w:rFonts w:ascii="DIN Next LT Pro" w:hAnsi="DIN Next LT Pro" w:cs="DIN Next LT Pro"/>
          <w:color w:val="231F20"/>
          <w:sz w:val="24"/>
          <w:szCs w:val="24"/>
        </w:rPr>
        <w:t>turze,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wy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aża włas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y sąd o postaciach i zdarzeniach, uczestniczy w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ozm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 na zada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 tema</w:t>
      </w:r>
      <w:r>
        <w:rPr>
          <w:rFonts w:ascii="DIN Next LT Pro" w:hAnsi="DIN Next LT Pro" w:cs="DIN Next LT Pro"/>
          <w:color w:val="231F20"/>
          <w:spacing w:val="1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tworzy spójne wyp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wiedzi;</w:t>
      </w:r>
    </w:p>
    <w:p w14:paraId="14FE3C4A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amach matematyki: przep</w:t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adza p</w:t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oste </w:t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ozum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ania,</w:t>
      </w:r>
      <w:r>
        <w:rPr>
          <w:rFonts w:ascii="DIN Next LT Pro" w:hAnsi="DIN Next LT Pro" w:cs="DIN Next LT Pro"/>
          <w:color w:val="231F20"/>
          <w:spacing w:val="-5"/>
          <w:position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podaje</w:t>
      </w:r>
    </w:p>
    <w:p w14:paraId="785B924F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1421" w:right="46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gumenty uzasadniają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 pop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awność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ozum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dostrzega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egularności, podobieńst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 o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az analogie i formułuje wnioski na ich podstawie,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układa zadania i łamigł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wki,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ozwiązuje je;</w:t>
      </w:r>
    </w:p>
    <w:p w14:paraId="6C08E013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amach w</w:t>
      </w:r>
      <w:r>
        <w:rPr>
          <w:rFonts w:ascii="DIN Next LT Pro" w:hAnsi="DIN Next LT Pro" w:cs="DIN Next LT Pro"/>
          <w:color w:val="231F20"/>
          <w:spacing w:val="-2"/>
          <w:position w:val="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ch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ania do ż</w:t>
      </w:r>
      <w:r>
        <w:rPr>
          <w:rFonts w:ascii="DIN Next LT Pro" w:hAnsi="DIN Next LT Pro" w:cs="DIN Next LT Pro"/>
          <w:color w:val="231F20"/>
          <w:spacing w:val="-2"/>
          <w:position w:val="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 xml:space="preserve">cia w </w:t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odzinie: jest odp</w:t>
      </w:r>
      <w:r>
        <w:rPr>
          <w:rFonts w:ascii="DIN Next LT Pro" w:hAnsi="DIN Next LT Pro" w:cs="DIN Next LT Pro"/>
          <w:color w:val="231F20"/>
          <w:spacing w:val="-1"/>
          <w:position w:val="3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wiedzial</w:t>
      </w:r>
      <w:r>
        <w:rPr>
          <w:rFonts w:ascii="DIN Next LT Pro" w:hAnsi="DIN Next LT Pro" w:cs="DIN Next LT Pro"/>
          <w:color w:val="231F20"/>
          <w:spacing w:val="-2"/>
          <w:position w:val="3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y za włas</w:t>
      </w:r>
      <w:r>
        <w:rPr>
          <w:rFonts w:ascii="DIN Next LT Pro" w:hAnsi="DIN Next LT Pro" w:cs="DIN Next LT Pro"/>
          <w:color w:val="231F20"/>
          <w:spacing w:val="-2"/>
          <w:position w:val="3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y</w:t>
      </w:r>
    </w:p>
    <w:p w14:paraId="2B893104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0" w:lineRule="auto"/>
        <w:ind w:left="142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ozwój i sam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ch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anie;</w:t>
      </w:r>
    </w:p>
    <w:p w14:paraId="492A2086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amach etyki: zna i 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ozwija swoje zalet</w:t>
      </w:r>
      <w:r>
        <w:rPr>
          <w:rFonts w:ascii="DIN Next LT Pro" w:hAnsi="DIN Next LT Pro" w:cs="DIN Next LT Pro"/>
          <w:color w:val="231F20"/>
          <w:spacing w:val="-16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position w:val="2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 xml:space="preserve">ozpoznaje i eliminuje swoje 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ad</w:t>
      </w:r>
      <w:r>
        <w:rPr>
          <w:rFonts w:ascii="DIN Next LT Pro" w:hAnsi="DIN Next LT Pro" w:cs="DIN Next LT Pro"/>
          <w:color w:val="231F20"/>
          <w:spacing w:val="-16"/>
          <w:position w:val="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.</w:t>
      </w:r>
    </w:p>
    <w:p w14:paraId="702E85C0" w14:textId="77777777" w:rsidR="00E64588" w:rsidRDefault="00E64588" w:rsidP="00E6458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43CE051F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1A73F2B" w14:textId="59495523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B1AE4D4" wp14:editId="2A494E30">
                <wp:simplePos x="0" y="0"/>
                <wp:positionH relativeFrom="page">
                  <wp:posOffset>1122045</wp:posOffset>
                </wp:positionH>
                <wp:positionV relativeFrom="paragraph">
                  <wp:posOffset>-13335</wp:posOffset>
                </wp:positionV>
                <wp:extent cx="209550" cy="186690"/>
                <wp:effectExtent l="7620" t="3175" r="1905" b="635"/>
                <wp:wrapNone/>
                <wp:docPr id="134" name="Grupa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6690"/>
                          <a:chOff x="1767" y="-21"/>
                          <a:chExt cx="330" cy="294"/>
                        </a:xfrm>
                      </wpg:grpSpPr>
                      <wps:wsp>
                        <wps:cNvPr id="135" name="Freeform 40"/>
                        <wps:cNvSpPr>
                          <a:spLocks/>
                        </wps:cNvSpPr>
                        <wps:spPr bwMode="auto">
                          <a:xfrm>
                            <a:off x="1767" y="-21"/>
                            <a:ext cx="330" cy="294"/>
                          </a:xfrm>
                          <a:custGeom>
                            <a:avLst/>
                            <a:gdLst>
                              <a:gd name="T0" fmla="*/ 129 w 330"/>
                              <a:gd name="T1" fmla="*/ 181 h 294"/>
                              <a:gd name="T2" fmla="*/ 45 w 330"/>
                              <a:gd name="T3" fmla="*/ 263 h 294"/>
                              <a:gd name="T4" fmla="*/ 41 w 330"/>
                              <a:gd name="T5" fmla="*/ 266 h 294"/>
                              <a:gd name="T6" fmla="*/ 41 w 330"/>
                              <a:gd name="T7" fmla="*/ 272 h 294"/>
                              <a:gd name="T8" fmla="*/ 45 w 330"/>
                              <a:gd name="T9" fmla="*/ 275 h 294"/>
                              <a:gd name="T10" fmla="*/ 61 w 330"/>
                              <a:gd name="T11" fmla="*/ 291 h 294"/>
                              <a:gd name="T12" fmla="*/ 64 w 330"/>
                              <a:gd name="T13" fmla="*/ 294 h 294"/>
                              <a:gd name="T14" fmla="*/ 70 w 330"/>
                              <a:gd name="T15" fmla="*/ 293 h 294"/>
                              <a:gd name="T16" fmla="*/ 73 w 330"/>
                              <a:gd name="T17" fmla="*/ 289 h 294"/>
                              <a:gd name="T18" fmla="*/ 154 w 330"/>
                              <a:gd name="T19" fmla="*/ 209 h 294"/>
                              <a:gd name="T20" fmla="*/ 129 w 330"/>
                              <a:gd name="T21" fmla="*/ 18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129" y="181"/>
                                </a:moveTo>
                                <a:lnTo>
                                  <a:pt x="45" y="263"/>
                                </a:lnTo>
                                <a:lnTo>
                                  <a:pt x="41" y="266"/>
                                </a:lnTo>
                                <a:lnTo>
                                  <a:pt x="41" y="272"/>
                                </a:lnTo>
                                <a:lnTo>
                                  <a:pt x="45" y="275"/>
                                </a:lnTo>
                                <a:lnTo>
                                  <a:pt x="61" y="291"/>
                                </a:lnTo>
                                <a:lnTo>
                                  <a:pt x="64" y="294"/>
                                </a:lnTo>
                                <a:lnTo>
                                  <a:pt x="70" y="293"/>
                                </a:lnTo>
                                <a:lnTo>
                                  <a:pt x="73" y="289"/>
                                </a:lnTo>
                                <a:lnTo>
                                  <a:pt x="154" y="209"/>
                                </a:lnTo>
                                <a:lnTo>
                                  <a:pt x="129" y="181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1"/>
                        <wps:cNvSpPr>
                          <a:spLocks/>
                        </wps:cNvSpPr>
                        <wps:spPr bwMode="auto">
                          <a:xfrm>
                            <a:off x="1767" y="-21"/>
                            <a:ext cx="330" cy="294"/>
                          </a:xfrm>
                          <a:custGeom>
                            <a:avLst/>
                            <a:gdLst>
                              <a:gd name="T0" fmla="*/ 141 w 330"/>
                              <a:gd name="T1" fmla="*/ 101 h 294"/>
                              <a:gd name="T2" fmla="*/ 139 w 330"/>
                              <a:gd name="T3" fmla="*/ 103 h 294"/>
                              <a:gd name="T4" fmla="*/ 116 w 330"/>
                              <a:gd name="T5" fmla="*/ 123 h 294"/>
                              <a:gd name="T6" fmla="*/ 114 w 330"/>
                              <a:gd name="T7" fmla="*/ 125 h 294"/>
                              <a:gd name="T8" fmla="*/ 113 w 330"/>
                              <a:gd name="T9" fmla="*/ 128 h 294"/>
                              <a:gd name="T10" fmla="*/ 256 w 330"/>
                              <a:gd name="T11" fmla="*/ 290 h 294"/>
                              <a:gd name="T12" fmla="*/ 261 w 330"/>
                              <a:gd name="T13" fmla="*/ 290 h 294"/>
                              <a:gd name="T14" fmla="*/ 265 w 330"/>
                              <a:gd name="T15" fmla="*/ 287 h 294"/>
                              <a:gd name="T16" fmla="*/ 281 w 330"/>
                              <a:gd name="T17" fmla="*/ 274 h 294"/>
                              <a:gd name="T18" fmla="*/ 285 w 330"/>
                              <a:gd name="T19" fmla="*/ 270 h 294"/>
                              <a:gd name="T20" fmla="*/ 285 w 330"/>
                              <a:gd name="T21" fmla="*/ 265 h 294"/>
                              <a:gd name="T22" fmla="*/ 144 w 330"/>
                              <a:gd name="T23" fmla="*/ 101 h 294"/>
                              <a:gd name="T24" fmla="*/ 141 w 330"/>
                              <a:gd name="T25" fmla="*/ 1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141" y="101"/>
                                </a:moveTo>
                                <a:lnTo>
                                  <a:pt x="139" y="103"/>
                                </a:lnTo>
                                <a:lnTo>
                                  <a:pt x="116" y="123"/>
                                </a:lnTo>
                                <a:lnTo>
                                  <a:pt x="114" y="125"/>
                                </a:lnTo>
                                <a:lnTo>
                                  <a:pt x="113" y="128"/>
                                </a:lnTo>
                                <a:lnTo>
                                  <a:pt x="256" y="290"/>
                                </a:lnTo>
                                <a:lnTo>
                                  <a:pt x="261" y="290"/>
                                </a:lnTo>
                                <a:lnTo>
                                  <a:pt x="265" y="287"/>
                                </a:lnTo>
                                <a:lnTo>
                                  <a:pt x="281" y="274"/>
                                </a:lnTo>
                                <a:lnTo>
                                  <a:pt x="285" y="270"/>
                                </a:lnTo>
                                <a:lnTo>
                                  <a:pt x="285" y="265"/>
                                </a:lnTo>
                                <a:lnTo>
                                  <a:pt x="144" y="101"/>
                                </a:lnTo>
                                <a:lnTo>
                                  <a:pt x="141" y="101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2"/>
                        <wps:cNvSpPr>
                          <a:spLocks/>
                        </wps:cNvSpPr>
                        <wps:spPr bwMode="auto">
                          <a:xfrm>
                            <a:off x="1767" y="-21"/>
                            <a:ext cx="330" cy="294"/>
                          </a:xfrm>
                          <a:custGeom>
                            <a:avLst/>
                            <a:gdLst>
                              <a:gd name="T0" fmla="*/ 279 w 330"/>
                              <a:gd name="T1" fmla="*/ 1 h 294"/>
                              <a:gd name="T2" fmla="*/ 259 w 330"/>
                              <a:gd name="T3" fmla="*/ 10 h 294"/>
                              <a:gd name="T4" fmla="*/ 239 w 330"/>
                              <a:gd name="T5" fmla="*/ 23 h 294"/>
                              <a:gd name="T6" fmla="*/ 231 w 330"/>
                              <a:gd name="T7" fmla="*/ 47 h 294"/>
                              <a:gd name="T8" fmla="*/ 223 w 330"/>
                              <a:gd name="T9" fmla="*/ 81 h 294"/>
                              <a:gd name="T10" fmla="*/ 217 w 330"/>
                              <a:gd name="T11" fmla="*/ 94 h 294"/>
                              <a:gd name="T12" fmla="*/ 190 w 330"/>
                              <a:gd name="T13" fmla="*/ 122 h 294"/>
                              <a:gd name="T14" fmla="*/ 212 w 330"/>
                              <a:gd name="T15" fmla="*/ 148 h 294"/>
                              <a:gd name="T16" fmla="*/ 240 w 330"/>
                              <a:gd name="T17" fmla="*/ 122 h 294"/>
                              <a:gd name="T18" fmla="*/ 246 w 330"/>
                              <a:gd name="T19" fmla="*/ 116 h 294"/>
                              <a:gd name="T20" fmla="*/ 260 w 330"/>
                              <a:gd name="T21" fmla="*/ 109 h 294"/>
                              <a:gd name="T22" fmla="*/ 305 w 330"/>
                              <a:gd name="T23" fmla="*/ 109 h 294"/>
                              <a:gd name="T24" fmla="*/ 312 w 330"/>
                              <a:gd name="T25" fmla="*/ 106 h 294"/>
                              <a:gd name="T26" fmla="*/ 323 w 330"/>
                              <a:gd name="T27" fmla="*/ 92 h 294"/>
                              <a:gd name="T28" fmla="*/ 329 w 330"/>
                              <a:gd name="T29" fmla="*/ 71 h 294"/>
                              <a:gd name="T30" fmla="*/ 329 w 330"/>
                              <a:gd name="T31" fmla="*/ 69 h 294"/>
                              <a:gd name="T32" fmla="*/ 280 w 330"/>
                              <a:gd name="T33" fmla="*/ 69 h 294"/>
                              <a:gd name="T34" fmla="*/ 262 w 330"/>
                              <a:gd name="T35" fmla="*/ 51 h 294"/>
                              <a:gd name="T36" fmla="*/ 262 w 330"/>
                              <a:gd name="T37" fmla="*/ 40 h 294"/>
                              <a:gd name="T38" fmla="*/ 268 w 330"/>
                              <a:gd name="T39" fmla="*/ 30 h 294"/>
                              <a:gd name="T40" fmla="*/ 278 w 330"/>
                              <a:gd name="T41" fmla="*/ 12 h 294"/>
                              <a:gd name="T42" fmla="*/ 281 w 330"/>
                              <a:gd name="T43" fmla="*/ 8 h 294"/>
                              <a:gd name="T44" fmla="*/ 279 w 330"/>
                              <a:gd name="T45" fmla="*/ 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279" y="1"/>
                                </a:moveTo>
                                <a:lnTo>
                                  <a:pt x="259" y="10"/>
                                </a:lnTo>
                                <a:lnTo>
                                  <a:pt x="239" y="23"/>
                                </a:lnTo>
                                <a:lnTo>
                                  <a:pt x="231" y="47"/>
                                </a:lnTo>
                                <a:lnTo>
                                  <a:pt x="223" y="81"/>
                                </a:lnTo>
                                <a:lnTo>
                                  <a:pt x="217" y="94"/>
                                </a:lnTo>
                                <a:lnTo>
                                  <a:pt x="190" y="122"/>
                                </a:lnTo>
                                <a:lnTo>
                                  <a:pt x="212" y="148"/>
                                </a:lnTo>
                                <a:lnTo>
                                  <a:pt x="240" y="122"/>
                                </a:lnTo>
                                <a:lnTo>
                                  <a:pt x="246" y="116"/>
                                </a:lnTo>
                                <a:lnTo>
                                  <a:pt x="260" y="109"/>
                                </a:lnTo>
                                <a:lnTo>
                                  <a:pt x="305" y="109"/>
                                </a:lnTo>
                                <a:lnTo>
                                  <a:pt x="312" y="106"/>
                                </a:lnTo>
                                <a:lnTo>
                                  <a:pt x="323" y="92"/>
                                </a:lnTo>
                                <a:lnTo>
                                  <a:pt x="329" y="71"/>
                                </a:lnTo>
                                <a:lnTo>
                                  <a:pt x="329" y="69"/>
                                </a:lnTo>
                                <a:lnTo>
                                  <a:pt x="280" y="69"/>
                                </a:lnTo>
                                <a:lnTo>
                                  <a:pt x="262" y="51"/>
                                </a:lnTo>
                                <a:lnTo>
                                  <a:pt x="262" y="40"/>
                                </a:lnTo>
                                <a:lnTo>
                                  <a:pt x="268" y="30"/>
                                </a:lnTo>
                                <a:lnTo>
                                  <a:pt x="278" y="12"/>
                                </a:lnTo>
                                <a:lnTo>
                                  <a:pt x="281" y="8"/>
                                </a:lnTo>
                                <a:lnTo>
                                  <a:pt x="279" y="1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3"/>
                        <wps:cNvSpPr>
                          <a:spLocks/>
                        </wps:cNvSpPr>
                        <wps:spPr bwMode="auto">
                          <a:xfrm>
                            <a:off x="1767" y="-21"/>
                            <a:ext cx="330" cy="294"/>
                          </a:xfrm>
                          <a:custGeom>
                            <a:avLst/>
                            <a:gdLst>
                              <a:gd name="T0" fmla="*/ 20 w 330"/>
                              <a:gd name="T1" fmla="*/ 75 h 294"/>
                              <a:gd name="T2" fmla="*/ 12 w 330"/>
                              <a:gd name="T3" fmla="*/ 83 h 294"/>
                              <a:gd name="T4" fmla="*/ 4 w 330"/>
                              <a:gd name="T5" fmla="*/ 88 h 294"/>
                              <a:gd name="T6" fmla="*/ 0 w 330"/>
                              <a:gd name="T7" fmla="*/ 92 h 294"/>
                              <a:gd name="T8" fmla="*/ 0 w 330"/>
                              <a:gd name="T9" fmla="*/ 95 h 294"/>
                              <a:gd name="T10" fmla="*/ 2 w 330"/>
                              <a:gd name="T11" fmla="*/ 98 h 294"/>
                              <a:gd name="T12" fmla="*/ 23 w 330"/>
                              <a:gd name="T13" fmla="*/ 121 h 294"/>
                              <a:gd name="T14" fmla="*/ 26 w 330"/>
                              <a:gd name="T15" fmla="*/ 125 h 294"/>
                              <a:gd name="T16" fmla="*/ 31 w 330"/>
                              <a:gd name="T17" fmla="*/ 127 h 294"/>
                              <a:gd name="T18" fmla="*/ 37 w 330"/>
                              <a:gd name="T19" fmla="*/ 122 h 294"/>
                              <a:gd name="T20" fmla="*/ 44 w 330"/>
                              <a:gd name="T21" fmla="*/ 115 h 294"/>
                              <a:gd name="T22" fmla="*/ 46 w 330"/>
                              <a:gd name="T23" fmla="*/ 114 h 294"/>
                              <a:gd name="T24" fmla="*/ 47 w 330"/>
                              <a:gd name="T25" fmla="*/ 113 h 294"/>
                              <a:gd name="T26" fmla="*/ 45 w 330"/>
                              <a:gd name="T27" fmla="*/ 100 h 294"/>
                              <a:gd name="T28" fmla="*/ 51 w 330"/>
                              <a:gd name="T29" fmla="*/ 95 h 294"/>
                              <a:gd name="T30" fmla="*/ 66 w 330"/>
                              <a:gd name="T31" fmla="*/ 89 h 294"/>
                              <a:gd name="T32" fmla="*/ 125 w 330"/>
                              <a:gd name="T33" fmla="*/ 89 h 294"/>
                              <a:gd name="T34" fmla="*/ 127 w 330"/>
                              <a:gd name="T35" fmla="*/ 87 h 294"/>
                              <a:gd name="T36" fmla="*/ 128 w 330"/>
                              <a:gd name="T37" fmla="*/ 86 h 294"/>
                              <a:gd name="T38" fmla="*/ 129 w 330"/>
                              <a:gd name="T39" fmla="*/ 86 h 294"/>
                              <a:gd name="T40" fmla="*/ 130 w 330"/>
                              <a:gd name="T41" fmla="*/ 84 h 294"/>
                              <a:gd name="T42" fmla="*/ 129 w 330"/>
                              <a:gd name="T43" fmla="*/ 82 h 294"/>
                              <a:gd name="T44" fmla="*/ 26 w 330"/>
                              <a:gd name="T45" fmla="*/ 82 h 294"/>
                              <a:gd name="T46" fmla="*/ 20 w 330"/>
                              <a:gd name="T47" fmla="*/ 75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20" y="75"/>
                                </a:moveTo>
                                <a:lnTo>
                                  <a:pt x="12" y="83"/>
                                </a:lnTo>
                                <a:lnTo>
                                  <a:pt x="4" y="88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2" y="98"/>
                                </a:lnTo>
                                <a:lnTo>
                                  <a:pt x="23" y="121"/>
                                </a:lnTo>
                                <a:lnTo>
                                  <a:pt x="26" y="125"/>
                                </a:lnTo>
                                <a:lnTo>
                                  <a:pt x="31" y="127"/>
                                </a:lnTo>
                                <a:lnTo>
                                  <a:pt x="37" y="122"/>
                                </a:lnTo>
                                <a:lnTo>
                                  <a:pt x="44" y="115"/>
                                </a:lnTo>
                                <a:lnTo>
                                  <a:pt x="46" y="114"/>
                                </a:lnTo>
                                <a:lnTo>
                                  <a:pt x="47" y="113"/>
                                </a:lnTo>
                                <a:lnTo>
                                  <a:pt x="45" y="100"/>
                                </a:lnTo>
                                <a:lnTo>
                                  <a:pt x="51" y="95"/>
                                </a:lnTo>
                                <a:lnTo>
                                  <a:pt x="66" y="89"/>
                                </a:lnTo>
                                <a:lnTo>
                                  <a:pt x="125" y="89"/>
                                </a:lnTo>
                                <a:lnTo>
                                  <a:pt x="127" y="87"/>
                                </a:lnTo>
                                <a:lnTo>
                                  <a:pt x="128" y="86"/>
                                </a:lnTo>
                                <a:lnTo>
                                  <a:pt x="129" y="86"/>
                                </a:lnTo>
                                <a:lnTo>
                                  <a:pt x="130" y="84"/>
                                </a:lnTo>
                                <a:lnTo>
                                  <a:pt x="129" y="82"/>
                                </a:lnTo>
                                <a:lnTo>
                                  <a:pt x="26" y="82"/>
                                </a:lnTo>
                                <a:lnTo>
                                  <a:pt x="20" y="75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4"/>
                        <wps:cNvSpPr>
                          <a:spLocks/>
                        </wps:cNvSpPr>
                        <wps:spPr bwMode="auto">
                          <a:xfrm>
                            <a:off x="1767" y="-21"/>
                            <a:ext cx="330" cy="294"/>
                          </a:xfrm>
                          <a:custGeom>
                            <a:avLst/>
                            <a:gdLst>
                              <a:gd name="T0" fmla="*/ 305 w 330"/>
                              <a:gd name="T1" fmla="*/ 109 h 294"/>
                              <a:gd name="T2" fmla="*/ 260 w 330"/>
                              <a:gd name="T3" fmla="*/ 109 h 294"/>
                              <a:gd name="T4" fmla="*/ 273 w 330"/>
                              <a:gd name="T5" fmla="*/ 112 h 294"/>
                              <a:gd name="T6" fmla="*/ 296 w 330"/>
                              <a:gd name="T7" fmla="*/ 113 h 294"/>
                              <a:gd name="T8" fmla="*/ 305 w 330"/>
                              <a:gd name="T9" fmla="*/ 109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305" y="109"/>
                                </a:moveTo>
                                <a:lnTo>
                                  <a:pt x="260" y="109"/>
                                </a:lnTo>
                                <a:lnTo>
                                  <a:pt x="273" y="112"/>
                                </a:lnTo>
                                <a:lnTo>
                                  <a:pt x="296" y="113"/>
                                </a:lnTo>
                                <a:lnTo>
                                  <a:pt x="305" y="109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5"/>
                        <wps:cNvSpPr>
                          <a:spLocks/>
                        </wps:cNvSpPr>
                        <wps:spPr bwMode="auto">
                          <a:xfrm>
                            <a:off x="1767" y="-21"/>
                            <a:ext cx="330" cy="294"/>
                          </a:xfrm>
                          <a:custGeom>
                            <a:avLst/>
                            <a:gdLst>
                              <a:gd name="T0" fmla="*/ 125 w 330"/>
                              <a:gd name="T1" fmla="*/ 89 h 294"/>
                              <a:gd name="T2" fmla="*/ 66 w 330"/>
                              <a:gd name="T3" fmla="*/ 89 h 294"/>
                              <a:gd name="T4" fmla="*/ 81 w 330"/>
                              <a:gd name="T5" fmla="*/ 95 h 294"/>
                              <a:gd name="T6" fmla="*/ 96 w 330"/>
                              <a:gd name="T7" fmla="*/ 110 h 294"/>
                              <a:gd name="T8" fmla="*/ 99 w 330"/>
                              <a:gd name="T9" fmla="*/ 113 h 294"/>
                              <a:gd name="T10" fmla="*/ 101 w 330"/>
                              <a:gd name="T11" fmla="*/ 110 h 294"/>
                              <a:gd name="T12" fmla="*/ 104 w 330"/>
                              <a:gd name="T13" fmla="*/ 108 h 294"/>
                              <a:gd name="T14" fmla="*/ 125 w 330"/>
                              <a:gd name="T15" fmla="*/ 89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125" y="89"/>
                                </a:moveTo>
                                <a:lnTo>
                                  <a:pt x="66" y="89"/>
                                </a:lnTo>
                                <a:lnTo>
                                  <a:pt x="81" y="95"/>
                                </a:lnTo>
                                <a:lnTo>
                                  <a:pt x="96" y="110"/>
                                </a:lnTo>
                                <a:lnTo>
                                  <a:pt x="99" y="113"/>
                                </a:lnTo>
                                <a:lnTo>
                                  <a:pt x="101" y="110"/>
                                </a:lnTo>
                                <a:lnTo>
                                  <a:pt x="104" y="108"/>
                                </a:lnTo>
                                <a:lnTo>
                                  <a:pt x="125" y="89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6"/>
                        <wps:cNvSpPr>
                          <a:spLocks/>
                        </wps:cNvSpPr>
                        <wps:spPr bwMode="auto">
                          <a:xfrm>
                            <a:off x="1767" y="-21"/>
                            <a:ext cx="330" cy="294"/>
                          </a:xfrm>
                          <a:custGeom>
                            <a:avLst/>
                            <a:gdLst>
                              <a:gd name="T0" fmla="*/ 139 w 330"/>
                              <a:gd name="T1" fmla="*/ 0 h 294"/>
                              <a:gd name="T2" fmla="*/ 117 w 330"/>
                              <a:gd name="T3" fmla="*/ 5 h 294"/>
                              <a:gd name="T4" fmla="*/ 97 w 330"/>
                              <a:gd name="T5" fmla="*/ 14 h 294"/>
                              <a:gd name="T6" fmla="*/ 80 w 330"/>
                              <a:gd name="T7" fmla="*/ 24 h 294"/>
                              <a:gd name="T8" fmla="*/ 55 w 330"/>
                              <a:gd name="T9" fmla="*/ 43 h 294"/>
                              <a:gd name="T10" fmla="*/ 46 w 330"/>
                              <a:gd name="T11" fmla="*/ 51 h 294"/>
                              <a:gd name="T12" fmla="*/ 40 w 330"/>
                              <a:gd name="T13" fmla="*/ 55 h 294"/>
                              <a:gd name="T14" fmla="*/ 45 w 330"/>
                              <a:gd name="T15" fmla="*/ 65 h 294"/>
                              <a:gd name="T16" fmla="*/ 26 w 330"/>
                              <a:gd name="T17" fmla="*/ 82 h 294"/>
                              <a:gd name="T18" fmla="*/ 129 w 330"/>
                              <a:gd name="T19" fmla="*/ 82 h 294"/>
                              <a:gd name="T20" fmla="*/ 127 w 330"/>
                              <a:gd name="T21" fmla="*/ 80 h 294"/>
                              <a:gd name="T22" fmla="*/ 120 w 330"/>
                              <a:gd name="T23" fmla="*/ 71 h 294"/>
                              <a:gd name="T24" fmla="*/ 116 w 330"/>
                              <a:gd name="T25" fmla="*/ 66 h 294"/>
                              <a:gd name="T26" fmla="*/ 111 w 330"/>
                              <a:gd name="T27" fmla="*/ 53 h 294"/>
                              <a:gd name="T28" fmla="*/ 115 w 330"/>
                              <a:gd name="T29" fmla="*/ 41 h 294"/>
                              <a:gd name="T30" fmla="*/ 125 w 330"/>
                              <a:gd name="T31" fmla="*/ 30 h 294"/>
                              <a:gd name="T32" fmla="*/ 139 w 330"/>
                              <a:gd name="T33" fmla="*/ 21 h 294"/>
                              <a:gd name="T34" fmla="*/ 155 w 330"/>
                              <a:gd name="T35" fmla="*/ 13 h 294"/>
                              <a:gd name="T36" fmla="*/ 169 w 330"/>
                              <a:gd name="T37" fmla="*/ 7 h 294"/>
                              <a:gd name="T38" fmla="*/ 179 w 330"/>
                              <a:gd name="T39" fmla="*/ 3 h 294"/>
                              <a:gd name="T40" fmla="*/ 183 w 330"/>
                              <a:gd name="T41" fmla="*/ 0 h 294"/>
                              <a:gd name="T42" fmla="*/ 162 w 330"/>
                              <a:gd name="T43" fmla="*/ 0 h 294"/>
                              <a:gd name="T44" fmla="*/ 139 w 330"/>
                              <a:gd name="T45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139" y="0"/>
                                </a:moveTo>
                                <a:lnTo>
                                  <a:pt x="117" y="5"/>
                                </a:lnTo>
                                <a:lnTo>
                                  <a:pt x="97" y="14"/>
                                </a:lnTo>
                                <a:lnTo>
                                  <a:pt x="80" y="24"/>
                                </a:lnTo>
                                <a:lnTo>
                                  <a:pt x="55" y="43"/>
                                </a:lnTo>
                                <a:lnTo>
                                  <a:pt x="46" y="51"/>
                                </a:lnTo>
                                <a:lnTo>
                                  <a:pt x="40" y="55"/>
                                </a:lnTo>
                                <a:lnTo>
                                  <a:pt x="45" y="65"/>
                                </a:lnTo>
                                <a:lnTo>
                                  <a:pt x="26" y="82"/>
                                </a:lnTo>
                                <a:lnTo>
                                  <a:pt x="129" y="82"/>
                                </a:lnTo>
                                <a:lnTo>
                                  <a:pt x="127" y="80"/>
                                </a:lnTo>
                                <a:lnTo>
                                  <a:pt x="120" y="71"/>
                                </a:lnTo>
                                <a:lnTo>
                                  <a:pt x="116" y="66"/>
                                </a:lnTo>
                                <a:lnTo>
                                  <a:pt x="111" y="53"/>
                                </a:lnTo>
                                <a:lnTo>
                                  <a:pt x="115" y="41"/>
                                </a:lnTo>
                                <a:lnTo>
                                  <a:pt x="125" y="30"/>
                                </a:lnTo>
                                <a:lnTo>
                                  <a:pt x="139" y="21"/>
                                </a:lnTo>
                                <a:lnTo>
                                  <a:pt x="155" y="13"/>
                                </a:lnTo>
                                <a:lnTo>
                                  <a:pt x="169" y="7"/>
                                </a:lnTo>
                                <a:lnTo>
                                  <a:pt x="179" y="3"/>
                                </a:lnTo>
                                <a:lnTo>
                                  <a:pt x="183" y="0"/>
                                </a:lnTo>
                                <a:lnTo>
                                  <a:pt x="162" y="0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7"/>
                        <wps:cNvSpPr>
                          <a:spLocks/>
                        </wps:cNvSpPr>
                        <wps:spPr bwMode="auto">
                          <a:xfrm>
                            <a:off x="1767" y="-21"/>
                            <a:ext cx="330" cy="294"/>
                          </a:xfrm>
                          <a:custGeom>
                            <a:avLst/>
                            <a:gdLst>
                              <a:gd name="T0" fmla="*/ 328 w 330"/>
                              <a:gd name="T1" fmla="*/ 28 h 294"/>
                              <a:gd name="T2" fmla="*/ 324 w 330"/>
                              <a:gd name="T3" fmla="*/ 30 h 294"/>
                              <a:gd name="T4" fmla="*/ 319 w 330"/>
                              <a:gd name="T5" fmla="*/ 37 h 294"/>
                              <a:gd name="T6" fmla="*/ 309 w 330"/>
                              <a:gd name="T7" fmla="*/ 52 h 294"/>
                              <a:gd name="T8" fmla="*/ 305 w 330"/>
                              <a:gd name="T9" fmla="*/ 59 h 294"/>
                              <a:gd name="T10" fmla="*/ 297 w 330"/>
                              <a:gd name="T11" fmla="*/ 68 h 294"/>
                              <a:gd name="T12" fmla="*/ 280 w 330"/>
                              <a:gd name="T13" fmla="*/ 69 h 294"/>
                              <a:gd name="T14" fmla="*/ 329 w 330"/>
                              <a:gd name="T15" fmla="*/ 69 h 294"/>
                              <a:gd name="T16" fmla="*/ 330 w 330"/>
                              <a:gd name="T17" fmla="*/ 51 h 294"/>
                              <a:gd name="T18" fmla="*/ 330 w 330"/>
                              <a:gd name="T19" fmla="*/ 47 h 294"/>
                              <a:gd name="T20" fmla="*/ 329 w 330"/>
                              <a:gd name="T21" fmla="*/ 37 h 294"/>
                              <a:gd name="T22" fmla="*/ 328 w 330"/>
                              <a:gd name="T23" fmla="*/ 28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328" y="28"/>
                                </a:moveTo>
                                <a:lnTo>
                                  <a:pt x="324" y="30"/>
                                </a:lnTo>
                                <a:lnTo>
                                  <a:pt x="319" y="37"/>
                                </a:lnTo>
                                <a:lnTo>
                                  <a:pt x="309" y="52"/>
                                </a:lnTo>
                                <a:lnTo>
                                  <a:pt x="305" y="59"/>
                                </a:lnTo>
                                <a:lnTo>
                                  <a:pt x="297" y="68"/>
                                </a:lnTo>
                                <a:lnTo>
                                  <a:pt x="280" y="69"/>
                                </a:lnTo>
                                <a:lnTo>
                                  <a:pt x="329" y="69"/>
                                </a:lnTo>
                                <a:lnTo>
                                  <a:pt x="330" y="51"/>
                                </a:lnTo>
                                <a:lnTo>
                                  <a:pt x="330" y="47"/>
                                </a:lnTo>
                                <a:lnTo>
                                  <a:pt x="329" y="37"/>
                                </a:lnTo>
                                <a:lnTo>
                                  <a:pt x="328" y="28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23B07" id="Grupa 134" o:spid="_x0000_s1026" style="position:absolute;margin-left:88.35pt;margin-top:-1.05pt;width:16.5pt;height:14.7pt;z-index:-251652096;mso-position-horizontal-relative:page" coordorigin="1767,-21" coordsize="33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" o:allowincell="f">
                <v:shape id="Freeform 40" o:spid="_x0000_s1027" style="position:absolute;left:1767;top:-21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" path="m129,181l45,263r-4,3l41,272r4,3l61,291r3,3l70,293r3,-4l154,209,129,181e" fillcolor="#00aeef" stroked="f">
                  <v:path arrowok="t" o:connecttype="custom" o:connectlocs="129,181;45,263;41,266;41,272;45,275;61,291;64,294;70,293;73,289;154,209;129,181" o:connectangles="0,0,0,0,0,0,0,0,0,0,0"/>
                </v:shape>
                <v:shape id="Freeform 41" o:spid="_x0000_s1028" style="position:absolute;left:1767;top:-21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" path="m141,101r-2,2l116,123r-2,2l113,128,256,290r5,l265,287r16,-13l285,270r,-5l144,101r-3,e" fillcolor="#00aeef" stroked="f">
                  <v:path arrowok="t" o:connecttype="custom" o:connectlocs="141,101;139,103;116,123;114,125;113,128;256,290;261,290;265,287;281,274;285,270;285,265;144,101;141,101" o:connectangles="0,0,0,0,0,0,0,0,0,0,0,0,0"/>
                </v:shape>
                <v:shape id="Freeform 42" o:spid="_x0000_s1029" style="position:absolute;left:1767;top:-21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" path="m279,1r-20,9l239,23r-8,24l223,81r-6,13l190,122r22,26l240,122r6,-6l260,109r45,l312,106,323,92r6,-21l329,69r-49,l262,51r,-11l268,30,278,12r3,-4l279,1e" fillcolor="#00aeef" stroked="f">
                  <v:path arrowok="t" o:connecttype="custom" o:connectlocs="279,1;259,10;239,23;231,47;223,81;217,94;190,122;212,148;240,122;246,116;260,109;305,109;312,106;323,92;329,71;329,69;280,69;262,51;262,40;268,30;278,12;281,8;279,1" o:connectangles="0,0,0,0,0,0,0,0,0,0,0,0,0,0,0,0,0,0,0,0,0,0,0"/>
                </v:shape>
                <v:shape id="Freeform 43" o:spid="_x0000_s1030" style="position:absolute;left:1767;top:-21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" path="m20,75r-8,8l4,88,,92r,3l2,98r21,23l26,125r5,2l37,122r7,-7l46,114r1,-1l45,100r6,-5l66,89r59,l127,87r1,-1l129,86r1,-2l129,82,26,82,20,75e" fillcolor="#00aeef" stroked="f">
                  <v:path arrowok="t" o:connecttype="custom" o:connectlocs="20,75;12,83;4,88;0,92;0,95;2,98;23,121;26,125;31,127;37,122;44,115;46,114;47,113;45,100;51,95;66,89;125,89;127,87;128,86;129,86;130,84;129,82;26,82;20,75" o:connectangles="0,0,0,0,0,0,0,0,0,0,0,0,0,0,0,0,0,0,0,0,0,0,0,0"/>
                </v:shape>
                <v:shape id="Freeform 44" o:spid="_x0000_s1031" style="position:absolute;left:1767;top:-21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" path="m305,109r-45,l273,112r23,1l305,109e" fillcolor="#00aeef" stroked="f">
                  <v:path arrowok="t" o:connecttype="custom" o:connectlocs="305,109;260,109;273,112;296,113;305,109" o:connectangles="0,0,0,0,0"/>
                </v:shape>
                <v:shape id="Freeform 45" o:spid="_x0000_s1032" style="position:absolute;left:1767;top:-21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" path="m125,89r-59,l81,95r15,15l99,113r2,-3l104,108,125,89e" fillcolor="#00aeef" stroked="f">
                  <v:path arrowok="t" o:connecttype="custom" o:connectlocs="125,89;66,89;81,95;96,110;99,113;101,110;104,108;125,89" o:connectangles="0,0,0,0,0,0,0,0"/>
                </v:shape>
                <v:shape id="Freeform 46" o:spid="_x0000_s1033" style="position:absolute;left:1767;top:-21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" path="m139,l117,5,97,14,80,24,55,43r-9,8l40,55r5,10l26,82r103,l127,80r-7,-9l116,66,111,53r4,-12l125,30r14,-9l155,13,169,7,179,3,183,,162,,139,e" fillcolor="#00aeef" stroked="f">
                  <v:path arrowok="t" o:connecttype="custom" o:connectlocs="139,0;117,5;97,14;80,24;55,43;46,51;40,55;45,65;26,82;129,82;127,80;120,71;116,66;111,53;115,41;125,30;139,21;155,13;169,7;179,3;183,0;162,0;139,0" o:connectangles="0,0,0,0,0,0,0,0,0,0,0,0,0,0,0,0,0,0,0,0,0,0,0"/>
                </v:shape>
                <v:shape id="Freeform 47" o:spid="_x0000_s1034" style="position:absolute;left:1767;top:-21;width:330;height:294;visibility:visible;mso-wrap-style:square;v-text-anchor:top" coordsize="3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" path="m328,28r-4,2l319,37,309,52r-4,7l297,68r-17,1l329,69r1,-18l330,47,329,37r-1,-9e" fillcolor="#00aeef" stroked="f">
                  <v:path arrowok="t" o:connecttype="custom" o:connectlocs="328,28;324,30;319,37;309,52;305,59;297,68;280,69;329,69;330,51;330,47;329,37;328,28" o:connectangles="0,0,0,0,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ME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PR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pacing w:val="-1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:</w:t>
      </w:r>
    </w:p>
    <w:p w14:paraId="182F2459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proofErr w:type="spellStart"/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tribondy</w:t>
      </w:r>
      <w:proofErr w:type="spellEnd"/>
    </w:p>
    <w:p w14:paraId="639227FF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ozm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 kie</w:t>
      </w:r>
      <w:r>
        <w:rPr>
          <w:rFonts w:ascii="DIN Next LT Pro" w:hAnsi="DIN Next LT Pro" w:cs="DIN Next LT Pro"/>
          <w:color w:val="231F20"/>
          <w:spacing w:val="-4"/>
          <w:position w:val="2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ana</w:t>
      </w:r>
    </w:p>
    <w:p w14:paraId="79154E48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pogadan</w:t>
      </w:r>
      <w:r>
        <w:rPr>
          <w:rFonts w:ascii="DIN Next LT Pro" w:hAnsi="DIN Next LT Pro" w:cs="DIN Next LT Pro"/>
          <w:color w:val="231F20"/>
          <w:spacing w:val="-1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a</w:t>
      </w:r>
    </w:p>
    <w:p w14:paraId="41690888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wywiad</w:t>
      </w:r>
    </w:p>
    <w:p w14:paraId="7579244B" w14:textId="77777777" w:rsidR="00E64588" w:rsidRDefault="00E64588" w:rsidP="00E6458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437237C0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FD186D0" w14:textId="74E9B68B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1C9546E" wp14:editId="1A241296">
                <wp:simplePos x="0" y="0"/>
                <wp:positionH relativeFrom="page">
                  <wp:posOffset>1149350</wp:posOffset>
                </wp:positionH>
                <wp:positionV relativeFrom="paragraph">
                  <wp:posOffset>-15240</wp:posOffset>
                </wp:positionV>
                <wp:extent cx="182245" cy="191135"/>
                <wp:effectExtent l="6350" t="5080" r="1905" b="3810"/>
                <wp:wrapNone/>
                <wp:docPr id="129" name="Grup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191135"/>
                          <a:chOff x="1810" y="-24"/>
                          <a:chExt cx="287" cy="301"/>
                        </a:xfrm>
                      </wpg:grpSpPr>
                      <wps:wsp>
                        <wps:cNvPr id="130" name="Freeform 49"/>
                        <wps:cNvSpPr>
                          <a:spLocks/>
                        </wps:cNvSpPr>
                        <wps:spPr bwMode="auto">
                          <a:xfrm>
                            <a:off x="1810" y="-24"/>
                            <a:ext cx="287" cy="301"/>
                          </a:xfrm>
                          <a:custGeom>
                            <a:avLst/>
                            <a:gdLst>
                              <a:gd name="T0" fmla="*/ 134 w 287"/>
                              <a:gd name="T1" fmla="*/ 225 h 301"/>
                              <a:gd name="T2" fmla="*/ 58 w 287"/>
                              <a:gd name="T3" fmla="*/ 225 h 301"/>
                              <a:gd name="T4" fmla="*/ 73 w 287"/>
                              <a:gd name="T5" fmla="*/ 235 h 301"/>
                              <a:gd name="T6" fmla="*/ 84 w 287"/>
                              <a:gd name="T7" fmla="*/ 239 h 301"/>
                              <a:gd name="T8" fmla="*/ 93 w 287"/>
                              <a:gd name="T9" fmla="*/ 259 h 301"/>
                              <a:gd name="T10" fmla="*/ 108 w 287"/>
                              <a:gd name="T11" fmla="*/ 294 h 301"/>
                              <a:gd name="T12" fmla="*/ 116 w 287"/>
                              <a:gd name="T13" fmla="*/ 301 h 301"/>
                              <a:gd name="T14" fmla="*/ 164 w 287"/>
                              <a:gd name="T15" fmla="*/ 283 h 301"/>
                              <a:gd name="T16" fmla="*/ 166 w 287"/>
                              <a:gd name="T17" fmla="*/ 276 h 301"/>
                              <a:gd name="T18" fmla="*/ 161 w 287"/>
                              <a:gd name="T19" fmla="*/ 265 h 301"/>
                              <a:gd name="T20" fmla="*/ 150 w 287"/>
                              <a:gd name="T21" fmla="*/ 263 h 301"/>
                              <a:gd name="T22" fmla="*/ 144 w 287"/>
                              <a:gd name="T23" fmla="*/ 249 h 301"/>
                              <a:gd name="T24" fmla="*/ 135 w 287"/>
                              <a:gd name="T25" fmla="*/ 227 h 301"/>
                              <a:gd name="T26" fmla="*/ 134 w 287"/>
                              <a:gd name="T27" fmla="*/ 225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7" h="301">
                                <a:moveTo>
                                  <a:pt x="134" y="225"/>
                                </a:moveTo>
                                <a:lnTo>
                                  <a:pt x="58" y="225"/>
                                </a:lnTo>
                                <a:lnTo>
                                  <a:pt x="73" y="235"/>
                                </a:lnTo>
                                <a:lnTo>
                                  <a:pt x="84" y="239"/>
                                </a:lnTo>
                                <a:lnTo>
                                  <a:pt x="93" y="259"/>
                                </a:lnTo>
                                <a:lnTo>
                                  <a:pt x="108" y="294"/>
                                </a:lnTo>
                                <a:lnTo>
                                  <a:pt x="116" y="301"/>
                                </a:lnTo>
                                <a:lnTo>
                                  <a:pt x="164" y="283"/>
                                </a:lnTo>
                                <a:lnTo>
                                  <a:pt x="166" y="276"/>
                                </a:lnTo>
                                <a:lnTo>
                                  <a:pt x="161" y="265"/>
                                </a:lnTo>
                                <a:lnTo>
                                  <a:pt x="150" y="263"/>
                                </a:lnTo>
                                <a:lnTo>
                                  <a:pt x="144" y="249"/>
                                </a:lnTo>
                                <a:lnTo>
                                  <a:pt x="135" y="227"/>
                                </a:lnTo>
                                <a:lnTo>
                                  <a:pt x="134" y="225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0"/>
                        <wps:cNvSpPr>
                          <a:spLocks/>
                        </wps:cNvSpPr>
                        <wps:spPr bwMode="auto">
                          <a:xfrm>
                            <a:off x="1810" y="-24"/>
                            <a:ext cx="287" cy="301"/>
                          </a:xfrm>
                          <a:custGeom>
                            <a:avLst/>
                            <a:gdLst>
                              <a:gd name="T0" fmla="*/ 285 w 287"/>
                              <a:gd name="T1" fmla="*/ 201 h 301"/>
                              <a:gd name="T2" fmla="*/ 178 w 287"/>
                              <a:gd name="T3" fmla="*/ 201 h 301"/>
                              <a:gd name="T4" fmla="*/ 203 w 287"/>
                              <a:gd name="T5" fmla="*/ 206 h 301"/>
                              <a:gd name="T6" fmla="*/ 221 w 287"/>
                              <a:gd name="T7" fmla="*/ 213 h 301"/>
                              <a:gd name="T8" fmla="*/ 236 w 287"/>
                              <a:gd name="T9" fmla="*/ 222 h 301"/>
                              <a:gd name="T10" fmla="*/ 249 w 287"/>
                              <a:gd name="T11" fmla="*/ 229 h 301"/>
                              <a:gd name="T12" fmla="*/ 260 w 287"/>
                              <a:gd name="T13" fmla="*/ 234 h 301"/>
                              <a:gd name="T14" fmla="*/ 271 w 287"/>
                              <a:gd name="T15" fmla="*/ 233 h 301"/>
                              <a:gd name="T16" fmla="*/ 279 w 287"/>
                              <a:gd name="T17" fmla="*/ 226 h 301"/>
                              <a:gd name="T18" fmla="*/ 284 w 287"/>
                              <a:gd name="T19" fmla="*/ 214 h 301"/>
                              <a:gd name="T20" fmla="*/ 284 w 287"/>
                              <a:gd name="T21" fmla="*/ 213 h 301"/>
                              <a:gd name="T22" fmla="*/ 285 w 287"/>
                              <a:gd name="T23" fmla="*/ 20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7" h="301">
                                <a:moveTo>
                                  <a:pt x="285" y="201"/>
                                </a:moveTo>
                                <a:lnTo>
                                  <a:pt x="178" y="201"/>
                                </a:lnTo>
                                <a:lnTo>
                                  <a:pt x="203" y="206"/>
                                </a:lnTo>
                                <a:lnTo>
                                  <a:pt x="221" y="213"/>
                                </a:lnTo>
                                <a:lnTo>
                                  <a:pt x="236" y="222"/>
                                </a:lnTo>
                                <a:lnTo>
                                  <a:pt x="249" y="229"/>
                                </a:lnTo>
                                <a:lnTo>
                                  <a:pt x="260" y="234"/>
                                </a:lnTo>
                                <a:lnTo>
                                  <a:pt x="271" y="233"/>
                                </a:lnTo>
                                <a:lnTo>
                                  <a:pt x="279" y="226"/>
                                </a:lnTo>
                                <a:lnTo>
                                  <a:pt x="284" y="214"/>
                                </a:lnTo>
                                <a:lnTo>
                                  <a:pt x="284" y="213"/>
                                </a:lnTo>
                                <a:lnTo>
                                  <a:pt x="285" y="201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1"/>
                        <wps:cNvSpPr>
                          <a:spLocks/>
                        </wps:cNvSpPr>
                        <wps:spPr bwMode="auto">
                          <a:xfrm>
                            <a:off x="1810" y="-24"/>
                            <a:ext cx="287" cy="301"/>
                          </a:xfrm>
                          <a:custGeom>
                            <a:avLst/>
                            <a:gdLst>
                              <a:gd name="T0" fmla="*/ 176 w 287"/>
                              <a:gd name="T1" fmla="*/ 0 h 301"/>
                              <a:gd name="T2" fmla="*/ 170 w 287"/>
                              <a:gd name="T3" fmla="*/ 3 h 301"/>
                              <a:gd name="T4" fmla="*/ 165 w 287"/>
                              <a:gd name="T5" fmla="*/ 8 h 301"/>
                              <a:gd name="T6" fmla="*/ 162 w 287"/>
                              <a:gd name="T7" fmla="*/ 14 h 301"/>
                              <a:gd name="T8" fmla="*/ 160 w 287"/>
                              <a:gd name="T9" fmla="*/ 21 h 301"/>
                              <a:gd name="T10" fmla="*/ 157 w 287"/>
                              <a:gd name="T11" fmla="*/ 29 h 301"/>
                              <a:gd name="T12" fmla="*/ 155 w 287"/>
                              <a:gd name="T13" fmla="*/ 38 h 301"/>
                              <a:gd name="T14" fmla="*/ 152 w 287"/>
                              <a:gd name="T15" fmla="*/ 48 h 301"/>
                              <a:gd name="T16" fmla="*/ 148 w 287"/>
                              <a:gd name="T17" fmla="*/ 58 h 301"/>
                              <a:gd name="T18" fmla="*/ 142 w 287"/>
                              <a:gd name="T19" fmla="*/ 69 h 301"/>
                              <a:gd name="T20" fmla="*/ 135 w 287"/>
                              <a:gd name="T21" fmla="*/ 81 h 301"/>
                              <a:gd name="T22" fmla="*/ 124 w 287"/>
                              <a:gd name="T23" fmla="*/ 93 h 301"/>
                              <a:gd name="T24" fmla="*/ 111 w 287"/>
                              <a:gd name="T25" fmla="*/ 106 h 301"/>
                              <a:gd name="T26" fmla="*/ 94 w 287"/>
                              <a:gd name="T27" fmla="*/ 119 h 301"/>
                              <a:gd name="T28" fmla="*/ 72 w 287"/>
                              <a:gd name="T29" fmla="*/ 132 h 301"/>
                              <a:gd name="T30" fmla="*/ 47 w 287"/>
                              <a:gd name="T31" fmla="*/ 146 h 301"/>
                              <a:gd name="T32" fmla="*/ 16 w 287"/>
                              <a:gd name="T33" fmla="*/ 159 h 301"/>
                              <a:gd name="T34" fmla="*/ 3 w 287"/>
                              <a:gd name="T35" fmla="*/ 173 h 301"/>
                              <a:gd name="T36" fmla="*/ 0 w 287"/>
                              <a:gd name="T37" fmla="*/ 193 h 301"/>
                              <a:gd name="T38" fmla="*/ 10 w 287"/>
                              <a:gd name="T39" fmla="*/ 214 h 301"/>
                              <a:gd name="T40" fmla="*/ 25 w 287"/>
                              <a:gd name="T41" fmla="*/ 227 h 301"/>
                              <a:gd name="T42" fmla="*/ 40 w 287"/>
                              <a:gd name="T43" fmla="*/ 231 h 301"/>
                              <a:gd name="T44" fmla="*/ 48 w 287"/>
                              <a:gd name="T45" fmla="*/ 229 h 301"/>
                              <a:gd name="T46" fmla="*/ 58 w 287"/>
                              <a:gd name="T47" fmla="*/ 225 h 301"/>
                              <a:gd name="T48" fmla="*/ 134 w 287"/>
                              <a:gd name="T49" fmla="*/ 225 h 301"/>
                              <a:gd name="T50" fmla="*/ 128 w 287"/>
                              <a:gd name="T51" fmla="*/ 211 h 301"/>
                              <a:gd name="T52" fmla="*/ 136 w 287"/>
                              <a:gd name="T53" fmla="*/ 203 h 301"/>
                              <a:gd name="T54" fmla="*/ 148 w 287"/>
                              <a:gd name="T55" fmla="*/ 202 h 301"/>
                              <a:gd name="T56" fmla="*/ 178 w 287"/>
                              <a:gd name="T57" fmla="*/ 201 h 301"/>
                              <a:gd name="T58" fmla="*/ 285 w 287"/>
                              <a:gd name="T59" fmla="*/ 201 h 301"/>
                              <a:gd name="T60" fmla="*/ 286 w 287"/>
                              <a:gd name="T61" fmla="*/ 200 h 301"/>
                              <a:gd name="T62" fmla="*/ 254 w 287"/>
                              <a:gd name="T63" fmla="*/ 200 h 301"/>
                              <a:gd name="T64" fmla="*/ 248 w 287"/>
                              <a:gd name="T65" fmla="*/ 197 h 301"/>
                              <a:gd name="T66" fmla="*/ 236 w 287"/>
                              <a:gd name="T67" fmla="*/ 188 h 301"/>
                              <a:gd name="T68" fmla="*/ 222 w 287"/>
                              <a:gd name="T69" fmla="*/ 172 h 301"/>
                              <a:gd name="T70" fmla="*/ 207 w 287"/>
                              <a:gd name="T71" fmla="*/ 149 h 301"/>
                              <a:gd name="T72" fmla="*/ 194 w 287"/>
                              <a:gd name="T73" fmla="*/ 117 h 301"/>
                              <a:gd name="T74" fmla="*/ 186 w 287"/>
                              <a:gd name="T75" fmla="*/ 89 h 301"/>
                              <a:gd name="T76" fmla="*/ 182 w 287"/>
                              <a:gd name="T77" fmla="*/ 67 h 301"/>
                              <a:gd name="T78" fmla="*/ 181 w 287"/>
                              <a:gd name="T79" fmla="*/ 50 h 301"/>
                              <a:gd name="T80" fmla="*/ 181 w 287"/>
                              <a:gd name="T81" fmla="*/ 39 h 301"/>
                              <a:gd name="T82" fmla="*/ 229 w 287"/>
                              <a:gd name="T83" fmla="*/ 39 h 301"/>
                              <a:gd name="T84" fmla="*/ 226 w 287"/>
                              <a:gd name="T85" fmla="*/ 35 h 301"/>
                              <a:gd name="T86" fmla="*/ 212 w 287"/>
                              <a:gd name="T87" fmla="*/ 20 h 301"/>
                              <a:gd name="T88" fmla="*/ 199 w 287"/>
                              <a:gd name="T89" fmla="*/ 8 h 301"/>
                              <a:gd name="T90" fmla="*/ 187 w 287"/>
                              <a:gd name="T91" fmla="*/ 1 h 301"/>
                              <a:gd name="T92" fmla="*/ 176 w 287"/>
                              <a:gd name="T9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7" h="301">
                                <a:moveTo>
                                  <a:pt x="176" y="0"/>
                                </a:moveTo>
                                <a:lnTo>
                                  <a:pt x="170" y="3"/>
                                </a:lnTo>
                                <a:lnTo>
                                  <a:pt x="165" y="8"/>
                                </a:lnTo>
                                <a:lnTo>
                                  <a:pt x="162" y="14"/>
                                </a:lnTo>
                                <a:lnTo>
                                  <a:pt x="160" y="21"/>
                                </a:lnTo>
                                <a:lnTo>
                                  <a:pt x="157" y="29"/>
                                </a:lnTo>
                                <a:lnTo>
                                  <a:pt x="155" y="38"/>
                                </a:lnTo>
                                <a:lnTo>
                                  <a:pt x="152" y="48"/>
                                </a:lnTo>
                                <a:lnTo>
                                  <a:pt x="148" y="58"/>
                                </a:lnTo>
                                <a:lnTo>
                                  <a:pt x="142" y="69"/>
                                </a:lnTo>
                                <a:lnTo>
                                  <a:pt x="135" y="81"/>
                                </a:lnTo>
                                <a:lnTo>
                                  <a:pt x="124" y="93"/>
                                </a:lnTo>
                                <a:lnTo>
                                  <a:pt x="111" y="106"/>
                                </a:lnTo>
                                <a:lnTo>
                                  <a:pt x="94" y="119"/>
                                </a:lnTo>
                                <a:lnTo>
                                  <a:pt x="72" y="132"/>
                                </a:lnTo>
                                <a:lnTo>
                                  <a:pt x="47" y="146"/>
                                </a:lnTo>
                                <a:lnTo>
                                  <a:pt x="16" y="159"/>
                                </a:lnTo>
                                <a:lnTo>
                                  <a:pt x="3" y="173"/>
                                </a:lnTo>
                                <a:lnTo>
                                  <a:pt x="0" y="193"/>
                                </a:lnTo>
                                <a:lnTo>
                                  <a:pt x="10" y="214"/>
                                </a:lnTo>
                                <a:lnTo>
                                  <a:pt x="25" y="227"/>
                                </a:lnTo>
                                <a:lnTo>
                                  <a:pt x="40" y="231"/>
                                </a:lnTo>
                                <a:lnTo>
                                  <a:pt x="48" y="229"/>
                                </a:lnTo>
                                <a:lnTo>
                                  <a:pt x="58" y="225"/>
                                </a:lnTo>
                                <a:lnTo>
                                  <a:pt x="134" y="225"/>
                                </a:lnTo>
                                <a:lnTo>
                                  <a:pt x="128" y="211"/>
                                </a:lnTo>
                                <a:lnTo>
                                  <a:pt x="136" y="203"/>
                                </a:lnTo>
                                <a:lnTo>
                                  <a:pt x="148" y="202"/>
                                </a:lnTo>
                                <a:lnTo>
                                  <a:pt x="178" y="201"/>
                                </a:lnTo>
                                <a:lnTo>
                                  <a:pt x="285" y="201"/>
                                </a:lnTo>
                                <a:lnTo>
                                  <a:pt x="286" y="200"/>
                                </a:lnTo>
                                <a:lnTo>
                                  <a:pt x="254" y="200"/>
                                </a:lnTo>
                                <a:lnTo>
                                  <a:pt x="248" y="197"/>
                                </a:lnTo>
                                <a:lnTo>
                                  <a:pt x="236" y="188"/>
                                </a:lnTo>
                                <a:lnTo>
                                  <a:pt x="222" y="172"/>
                                </a:lnTo>
                                <a:lnTo>
                                  <a:pt x="207" y="149"/>
                                </a:lnTo>
                                <a:lnTo>
                                  <a:pt x="194" y="117"/>
                                </a:lnTo>
                                <a:lnTo>
                                  <a:pt x="186" y="89"/>
                                </a:lnTo>
                                <a:lnTo>
                                  <a:pt x="182" y="67"/>
                                </a:lnTo>
                                <a:lnTo>
                                  <a:pt x="181" y="50"/>
                                </a:lnTo>
                                <a:lnTo>
                                  <a:pt x="181" y="39"/>
                                </a:lnTo>
                                <a:lnTo>
                                  <a:pt x="229" y="39"/>
                                </a:lnTo>
                                <a:lnTo>
                                  <a:pt x="226" y="35"/>
                                </a:lnTo>
                                <a:lnTo>
                                  <a:pt x="212" y="20"/>
                                </a:lnTo>
                                <a:lnTo>
                                  <a:pt x="199" y="8"/>
                                </a:lnTo>
                                <a:lnTo>
                                  <a:pt x="187" y="1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2"/>
                        <wps:cNvSpPr>
                          <a:spLocks/>
                        </wps:cNvSpPr>
                        <wps:spPr bwMode="auto">
                          <a:xfrm>
                            <a:off x="1810" y="-24"/>
                            <a:ext cx="287" cy="301"/>
                          </a:xfrm>
                          <a:custGeom>
                            <a:avLst/>
                            <a:gdLst>
                              <a:gd name="T0" fmla="*/ 229 w 287"/>
                              <a:gd name="T1" fmla="*/ 39 h 301"/>
                              <a:gd name="T2" fmla="*/ 181 w 287"/>
                              <a:gd name="T3" fmla="*/ 39 h 301"/>
                              <a:gd name="T4" fmla="*/ 188 w 287"/>
                              <a:gd name="T5" fmla="*/ 40 h 301"/>
                              <a:gd name="T6" fmla="*/ 198 w 287"/>
                              <a:gd name="T7" fmla="*/ 48 h 301"/>
                              <a:gd name="T8" fmla="*/ 211 w 287"/>
                              <a:gd name="T9" fmla="*/ 62 h 301"/>
                              <a:gd name="T10" fmla="*/ 225 w 287"/>
                              <a:gd name="T11" fmla="*/ 82 h 301"/>
                              <a:gd name="T12" fmla="*/ 238 w 287"/>
                              <a:gd name="T13" fmla="*/ 107 h 301"/>
                              <a:gd name="T14" fmla="*/ 249 w 287"/>
                              <a:gd name="T15" fmla="*/ 138 h 301"/>
                              <a:gd name="T16" fmla="*/ 255 w 287"/>
                              <a:gd name="T17" fmla="*/ 163 h 301"/>
                              <a:gd name="T18" fmla="*/ 257 w 287"/>
                              <a:gd name="T19" fmla="*/ 183 h 301"/>
                              <a:gd name="T20" fmla="*/ 256 w 287"/>
                              <a:gd name="T21" fmla="*/ 195 h 301"/>
                              <a:gd name="T22" fmla="*/ 254 w 287"/>
                              <a:gd name="T23" fmla="*/ 200 h 301"/>
                              <a:gd name="T24" fmla="*/ 286 w 287"/>
                              <a:gd name="T25" fmla="*/ 200 h 301"/>
                              <a:gd name="T26" fmla="*/ 286 w 287"/>
                              <a:gd name="T27" fmla="*/ 197 h 301"/>
                              <a:gd name="T28" fmla="*/ 285 w 287"/>
                              <a:gd name="T29" fmla="*/ 177 h 301"/>
                              <a:gd name="T30" fmla="*/ 281 w 287"/>
                              <a:gd name="T31" fmla="*/ 155 h 301"/>
                              <a:gd name="T32" fmla="*/ 274 w 287"/>
                              <a:gd name="T33" fmla="*/ 130 h 301"/>
                              <a:gd name="T34" fmla="*/ 265 w 287"/>
                              <a:gd name="T35" fmla="*/ 105 h 301"/>
                              <a:gd name="T36" fmla="*/ 263 w 287"/>
                              <a:gd name="T37" fmla="*/ 100 h 301"/>
                              <a:gd name="T38" fmla="*/ 252 w 287"/>
                              <a:gd name="T39" fmla="*/ 76 h 301"/>
                              <a:gd name="T40" fmla="*/ 239 w 287"/>
                              <a:gd name="T41" fmla="*/ 54 h 301"/>
                              <a:gd name="T42" fmla="*/ 229 w 287"/>
                              <a:gd name="T43" fmla="*/ 39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7" h="301">
                                <a:moveTo>
                                  <a:pt x="229" y="39"/>
                                </a:moveTo>
                                <a:lnTo>
                                  <a:pt x="181" y="39"/>
                                </a:lnTo>
                                <a:lnTo>
                                  <a:pt x="188" y="40"/>
                                </a:lnTo>
                                <a:lnTo>
                                  <a:pt x="198" y="48"/>
                                </a:lnTo>
                                <a:lnTo>
                                  <a:pt x="211" y="62"/>
                                </a:lnTo>
                                <a:lnTo>
                                  <a:pt x="225" y="82"/>
                                </a:lnTo>
                                <a:lnTo>
                                  <a:pt x="238" y="107"/>
                                </a:lnTo>
                                <a:lnTo>
                                  <a:pt x="249" y="138"/>
                                </a:lnTo>
                                <a:lnTo>
                                  <a:pt x="255" y="163"/>
                                </a:lnTo>
                                <a:lnTo>
                                  <a:pt x="257" y="183"/>
                                </a:lnTo>
                                <a:lnTo>
                                  <a:pt x="256" y="195"/>
                                </a:lnTo>
                                <a:lnTo>
                                  <a:pt x="254" y="200"/>
                                </a:lnTo>
                                <a:lnTo>
                                  <a:pt x="286" y="200"/>
                                </a:lnTo>
                                <a:lnTo>
                                  <a:pt x="286" y="197"/>
                                </a:lnTo>
                                <a:lnTo>
                                  <a:pt x="285" y="177"/>
                                </a:lnTo>
                                <a:lnTo>
                                  <a:pt x="281" y="155"/>
                                </a:lnTo>
                                <a:lnTo>
                                  <a:pt x="274" y="130"/>
                                </a:lnTo>
                                <a:lnTo>
                                  <a:pt x="265" y="105"/>
                                </a:lnTo>
                                <a:lnTo>
                                  <a:pt x="263" y="100"/>
                                </a:lnTo>
                                <a:lnTo>
                                  <a:pt x="252" y="76"/>
                                </a:lnTo>
                                <a:lnTo>
                                  <a:pt x="239" y="54"/>
                                </a:lnTo>
                                <a:lnTo>
                                  <a:pt x="229" y="39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E51CF" id="Grupa 129" o:spid="_x0000_s1026" style="position:absolute;margin-left:90.5pt;margin-top:-1.2pt;width:14.35pt;height:15.05pt;z-index:-251651072;mso-position-horizontal-relative:page" coordorigin="1810,-24" coordsize="28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" o:allowincell="f">
                <v:shape id="Freeform 49" o:spid="_x0000_s1027" style="position:absolute;left:1810;top:-24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" path="m134,225r-76,l73,235r11,4l93,259r15,35l116,301r48,-18l166,276r-5,-11l150,263r-6,-14l135,227r-1,-2e" fillcolor="#00aeef" stroked="f">
                  <v:path arrowok="t" o:connecttype="custom" o:connectlocs="134,225;58,225;73,235;84,239;93,259;108,294;116,301;164,283;166,276;161,265;150,263;144,249;135,227;134,225" o:connectangles="0,0,0,0,0,0,0,0,0,0,0,0,0,0"/>
                </v:shape>
                <v:shape id="Freeform 50" o:spid="_x0000_s1028" style="position:absolute;left:1810;top:-24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" path="m285,201r-107,l203,206r18,7l236,222r13,7l260,234r11,-1l279,226r5,-12l284,213r1,-12e" fillcolor="#00aeef" stroked="f">
                  <v:path arrowok="t" o:connecttype="custom" o:connectlocs="285,201;178,201;203,206;221,213;236,222;249,229;260,234;271,233;279,226;284,214;284,213;285,201" o:connectangles="0,0,0,0,0,0,0,0,0,0,0,0"/>
                </v:shape>
                <v:shape id="Freeform 51" o:spid="_x0000_s1029" style="position:absolute;left:1810;top:-24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" path="m176,r-6,3l165,8r-3,6l160,21r-3,8l155,38r-3,10l148,58r-6,11l135,81,124,93r-13,13l94,119,72,132,47,146,16,159,3,173,,193r10,21l25,227r15,4l48,229r10,-4l134,225r-6,-14l136,203r12,-1l178,201r107,l286,200r-32,l248,197r-12,-9l222,172,207,149,194,117,186,89,182,67,181,50r,-11l229,39r-3,-4l212,20,199,8,187,1,176,e" fillcolor="#00aeef" stroked="f">
                  <v:path arrowok="t" o:connecttype="custom" o:connectlocs="176,0;170,3;165,8;162,14;160,21;157,29;155,38;152,48;148,58;142,69;135,81;124,93;111,106;94,119;72,132;47,146;16,159;3,173;0,193;10,214;25,227;40,231;48,229;58,225;134,225;128,211;136,203;148,202;178,201;285,201;286,200;254,200;248,197;236,188;222,172;207,149;194,117;186,89;182,67;181,50;181,39;229,39;226,35;212,20;199,8;187,1;176,0" o:connectangles="0,0,0,0,0,0,0,0,0,0,0,0,0,0,0,0,0,0,0,0,0,0,0,0,0,0,0,0,0,0,0,0,0,0,0,0,0,0,0,0,0,0,0,0,0,0,0"/>
                </v:shape>
                <v:shape id="Freeform 52" o:spid="_x0000_s1030" style="position:absolute;left:1810;top:-24;width:287;height:301;visibility:visible;mso-wrap-style:square;v-text-anchor:top" coordsize="28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" path="m229,39r-48,l188,40r10,8l211,62r14,20l238,107r11,31l255,163r2,20l256,195r-2,5l286,200r,-3l285,177r-4,-22l274,130r-9,-25l263,100,252,76,239,54,229,39e" fillcolor="#00aeef" stroked="f">
                  <v:path arrowok="t" o:connecttype="custom" o:connectlocs="229,39;181,39;188,40;198,48;211,62;225,82;238,107;249,138;255,163;257,183;256,195;254,200;286,200;286,197;285,177;281,155;274,130;265,105;263,100;252,76;239,54;229,39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ŚRODKI 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z w:val="24"/>
          <w:szCs w:val="24"/>
        </w:rPr>
        <w:t>AKT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CZNE:</w:t>
      </w:r>
    </w:p>
    <w:p w14:paraId="742D86AB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KARTA PRACY NR 1</w:t>
      </w:r>
    </w:p>
    <w:p w14:paraId="1194354D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KARTA PRACY NR 2</w:t>
      </w:r>
    </w:p>
    <w:p w14:paraId="7DCD8317" w14:textId="77777777" w:rsidR="00E64588" w:rsidRDefault="00E64588" w:rsidP="00E6458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8" w:lineRule="exact"/>
        <w:ind w:left="1061" w:right="-20"/>
        <w:rPr>
          <w:rFonts w:ascii="DIN Next LT Pro" w:hAnsi="DIN Next LT Pro" w:cs="DIN Next LT Pro"/>
          <w:color w:val="000000"/>
          <w:sz w:val="24"/>
          <w:szCs w:val="24"/>
        </w:rPr>
        <w:sectPr w:rsidR="00E64588">
          <w:footerReference w:type="default" r:id="rId4"/>
          <w:pgSz w:w="11920" w:h="16840"/>
          <w:pgMar w:top="640" w:right="700" w:bottom="900" w:left="1680" w:header="0" w:footer="710" w:gutter="0"/>
          <w:pgNumType w:start="9"/>
          <w:cols w:space="708" w:equalWidth="0">
            <w:col w:w="9540"/>
          </w:cols>
          <w:noEndnote/>
        </w:sectPr>
      </w:pPr>
    </w:p>
    <w:p w14:paraId="502B0B6E" w14:textId="6818B3DD" w:rsidR="00E64588" w:rsidRDefault="00E64588" w:rsidP="00E64588">
      <w:pPr>
        <w:widowControl w:val="0"/>
        <w:autoSpaceDE w:val="0"/>
        <w:autoSpaceDN w:val="0"/>
        <w:adjustRightInd w:val="0"/>
        <w:spacing w:before="75" w:after="0" w:line="240" w:lineRule="auto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3B901BC" wp14:editId="016A5A59">
                <wp:simplePos x="0" y="0"/>
                <wp:positionH relativeFrom="page">
                  <wp:posOffset>1135380</wp:posOffset>
                </wp:positionH>
                <wp:positionV relativeFrom="paragraph">
                  <wp:posOffset>43180</wp:posOffset>
                </wp:positionV>
                <wp:extent cx="202565" cy="202565"/>
                <wp:effectExtent l="1905" t="0" r="0" b="1905"/>
                <wp:wrapNone/>
                <wp:docPr id="114" name="Grup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2565"/>
                          <a:chOff x="1788" y="68"/>
                          <a:chExt cx="319" cy="319"/>
                        </a:xfrm>
                      </wpg:grpSpPr>
                      <wpg:grpSp>
                        <wpg:cNvPr id="115" name="Group 92"/>
                        <wpg:cNvGrpSpPr>
                          <a:grpSpLocks/>
                        </wpg:cNvGrpSpPr>
                        <wpg:grpSpPr bwMode="auto">
                          <a:xfrm>
                            <a:off x="1798" y="78"/>
                            <a:ext cx="299" cy="299"/>
                            <a:chOff x="1798" y="78"/>
                            <a:chExt cx="299" cy="299"/>
                          </a:xfrm>
                        </wpg:grpSpPr>
                        <wps:wsp>
                          <wps:cNvPr id="116" name="Freeform 93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261 w 299"/>
                                <a:gd name="T1" fmla="*/ 224 h 299"/>
                                <a:gd name="T2" fmla="*/ 32 w 299"/>
                                <a:gd name="T3" fmla="*/ 224 h 299"/>
                                <a:gd name="T4" fmla="*/ 50 w 299"/>
                                <a:gd name="T5" fmla="*/ 230 h 299"/>
                                <a:gd name="T6" fmla="*/ 66 w 299"/>
                                <a:gd name="T7" fmla="*/ 248 h 299"/>
                                <a:gd name="T8" fmla="*/ 73 w 299"/>
                                <a:gd name="T9" fmla="*/ 265 h 299"/>
                                <a:gd name="T10" fmla="*/ 73 w 299"/>
                                <a:gd name="T11" fmla="*/ 282 h 299"/>
                                <a:gd name="T12" fmla="*/ 82 w 299"/>
                                <a:gd name="T13" fmla="*/ 291 h 299"/>
                                <a:gd name="T14" fmla="*/ 92 w 299"/>
                                <a:gd name="T15" fmla="*/ 295 h 299"/>
                                <a:gd name="T16" fmla="*/ 102 w 299"/>
                                <a:gd name="T17" fmla="*/ 299 h 299"/>
                                <a:gd name="T18" fmla="*/ 116 w 299"/>
                                <a:gd name="T19" fmla="*/ 282 h 299"/>
                                <a:gd name="T20" fmla="*/ 134 w 299"/>
                                <a:gd name="T21" fmla="*/ 272 h 299"/>
                                <a:gd name="T22" fmla="*/ 225 w 299"/>
                                <a:gd name="T23" fmla="*/ 272 h 299"/>
                                <a:gd name="T24" fmla="*/ 224 w 299"/>
                                <a:gd name="T25" fmla="*/ 266 h 299"/>
                                <a:gd name="T26" fmla="*/ 230 w 299"/>
                                <a:gd name="T27" fmla="*/ 248 h 299"/>
                                <a:gd name="T28" fmla="*/ 248 w 299"/>
                                <a:gd name="T29" fmla="*/ 231 h 299"/>
                                <a:gd name="T30" fmla="*/ 261 w 299"/>
                                <a:gd name="T31" fmla="*/ 224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261" y="224"/>
                                  </a:moveTo>
                                  <a:lnTo>
                                    <a:pt x="32" y="224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66" y="248"/>
                                  </a:lnTo>
                                  <a:lnTo>
                                    <a:pt x="73" y="265"/>
                                  </a:lnTo>
                                  <a:lnTo>
                                    <a:pt x="73" y="282"/>
                                  </a:lnTo>
                                  <a:lnTo>
                                    <a:pt x="82" y="291"/>
                                  </a:lnTo>
                                  <a:lnTo>
                                    <a:pt x="92" y="295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6" y="282"/>
                                  </a:lnTo>
                                  <a:lnTo>
                                    <a:pt x="134" y="272"/>
                                  </a:lnTo>
                                  <a:lnTo>
                                    <a:pt x="225" y="272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30" y="248"/>
                                  </a:lnTo>
                                  <a:lnTo>
                                    <a:pt x="248" y="231"/>
                                  </a:lnTo>
                                  <a:lnTo>
                                    <a:pt x="261" y="22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225 w 299"/>
                                <a:gd name="T1" fmla="*/ 272 h 299"/>
                                <a:gd name="T2" fmla="*/ 134 w 299"/>
                                <a:gd name="T3" fmla="*/ 272 h 299"/>
                                <a:gd name="T4" fmla="*/ 159 w 299"/>
                                <a:gd name="T5" fmla="*/ 273 h 299"/>
                                <a:gd name="T6" fmla="*/ 178 w 299"/>
                                <a:gd name="T7" fmla="*/ 280 h 299"/>
                                <a:gd name="T8" fmla="*/ 191 w 299"/>
                                <a:gd name="T9" fmla="*/ 292 h 299"/>
                                <a:gd name="T10" fmla="*/ 206 w 299"/>
                                <a:gd name="T11" fmla="*/ 295 h 299"/>
                                <a:gd name="T12" fmla="*/ 216 w 299"/>
                                <a:gd name="T13" fmla="*/ 291 h 299"/>
                                <a:gd name="T14" fmla="*/ 226 w 299"/>
                                <a:gd name="T15" fmla="*/ 286 h 299"/>
                                <a:gd name="T16" fmla="*/ 225 w 299"/>
                                <a:gd name="T17" fmla="*/ 272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225" y="272"/>
                                  </a:moveTo>
                                  <a:lnTo>
                                    <a:pt x="134" y="272"/>
                                  </a:lnTo>
                                  <a:lnTo>
                                    <a:pt x="159" y="273"/>
                                  </a:lnTo>
                                  <a:lnTo>
                                    <a:pt x="178" y="280"/>
                                  </a:lnTo>
                                  <a:lnTo>
                                    <a:pt x="191" y="292"/>
                                  </a:lnTo>
                                  <a:lnTo>
                                    <a:pt x="206" y="295"/>
                                  </a:lnTo>
                                  <a:lnTo>
                                    <a:pt x="216" y="291"/>
                                  </a:lnTo>
                                  <a:lnTo>
                                    <a:pt x="226" y="286"/>
                                  </a:lnTo>
                                  <a:lnTo>
                                    <a:pt x="225" y="27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5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92 w 299"/>
                                <a:gd name="T1" fmla="*/ 3 h 299"/>
                                <a:gd name="T2" fmla="*/ 82 w 299"/>
                                <a:gd name="T3" fmla="*/ 7 h 299"/>
                                <a:gd name="T4" fmla="*/ 72 w 299"/>
                                <a:gd name="T5" fmla="*/ 12 h 299"/>
                                <a:gd name="T6" fmla="*/ 74 w 299"/>
                                <a:gd name="T7" fmla="*/ 32 h 299"/>
                                <a:gd name="T8" fmla="*/ 68 w 299"/>
                                <a:gd name="T9" fmla="*/ 50 h 299"/>
                                <a:gd name="T10" fmla="*/ 50 w 299"/>
                                <a:gd name="T11" fmla="*/ 67 h 299"/>
                                <a:gd name="T12" fmla="*/ 34 w 299"/>
                                <a:gd name="T13" fmla="*/ 76 h 299"/>
                                <a:gd name="T14" fmla="*/ 18 w 299"/>
                                <a:gd name="T15" fmla="*/ 77 h 299"/>
                                <a:gd name="T16" fmla="*/ 7 w 299"/>
                                <a:gd name="T17" fmla="*/ 85 h 299"/>
                                <a:gd name="T18" fmla="*/ 3 w 299"/>
                                <a:gd name="T19" fmla="*/ 95 h 299"/>
                                <a:gd name="T20" fmla="*/ 0 w 299"/>
                                <a:gd name="T21" fmla="*/ 106 h 299"/>
                                <a:gd name="T22" fmla="*/ 16 w 299"/>
                                <a:gd name="T23" fmla="*/ 119 h 299"/>
                                <a:gd name="T24" fmla="*/ 26 w 299"/>
                                <a:gd name="T25" fmla="*/ 137 h 299"/>
                                <a:gd name="T26" fmla="*/ 25 w 299"/>
                                <a:gd name="T27" fmla="*/ 160 h 299"/>
                                <a:gd name="T28" fmla="*/ 25 w 299"/>
                                <a:gd name="T29" fmla="*/ 161 h 299"/>
                                <a:gd name="T30" fmla="*/ 17 w 299"/>
                                <a:gd name="T31" fmla="*/ 180 h 299"/>
                                <a:gd name="T32" fmla="*/ 5 w 299"/>
                                <a:gd name="T33" fmla="*/ 193 h 299"/>
                                <a:gd name="T34" fmla="*/ 3 w 299"/>
                                <a:gd name="T35" fmla="*/ 206 h 299"/>
                                <a:gd name="T36" fmla="*/ 7 w 299"/>
                                <a:gd name="T37" fmla="*/ 216 h 299"/>
                                <a:gd name="T38" fmla="*/ 12 w 299"/>
                                <a:gd name="T39" fmla="*/ 226 h 299"/>
                                <a:gd name="T40" fmla="*/ 32 w 299"/>
                                <a:gd name="T41" fmla="*/ 224 h 299"/>
                                <a:gd name="T42" fmla="*/ 261 w 299"/>
                                <a:gd name="T43" fmla="*/ 224 h 299"/>
                                <a:gd name="T44" fmla="*/ 264 w 299"/>
                                <a:gd name="T45" fmla="*/ 223 h 299"/>
                                <a:gd name="T46" fmla="*/ 280 w 299"/>
                                <a:gd name="T47" fmla="*/ 221 h 299"/>
                                <a:gd name="T48" fmla="*/ 290 w 299"/>
                                <a:gd name="T49" fmla="*/ 214 h 299"/>
                                <a:gd name="T50" fmla="*/ 149 w 299"/>
                                <a:gd name="T51" fmla="*/ 214 h 299"/>
                                <a:gd name="T52" fmla="*/ 127 w 299"/>
                                <a:gd name="T53" fmla="*/ 210 h 299"/>
                                <a:gd name="T54" fmla="*/ 108 w 299"/>
                                <a:gd name="T55" fmla="*/ 199 h 299"/>
                                <a:gd name="T56" fmla="*/ 94 w 299"/>
                                <a:gd name="T57" fmla="*/ 183 h 299"/>
                                <a:gd name="T58" fmla="*/ 85 w 299"/>
                                <a:gd name="T59" fmla="*/ 163 h 299"/>
                                <a:gd name="T60" fmla="*/ 88 w 299"/>
                                <a:gd name="T61" fmla="*/ 136 h 299"/>
                                <a:gd name="T62" fmla="*/ 96 w 299"/>
                                <a:gd name="T63" fmla="*/ 115 h 299"/>
                                <a:gd name="T64" fmla="*/ 109 w 299"/>
                                <a:gd name="T65" fmla="*/ 99 h 299"/>
                                <a:gd name="T66" fmla="*/ 126 w 299"/>
                                <a:gd name="T67" fmla="*/ 88 h 299"/>
                                <a:gd name="T68" fmla="*/ 146 w 299"/>
                                <a:gd name="T69" fmla="*/ 84 h 299"/>
                                <a:gd name="T70" fmla="*/ 289 w 299"/>
                                <a:gd name="T71" fmla="*/ 84 h 299"/>
                                <a:gd name="T72" fmla="*/ 287 w 299"/>
                                <a:gd name="T73" fmla="*/ 77 h 299"/>
                                <a:gd name="T74" fmla="*/ 267 w 299"/>
                                <a:gd name="T75" fmla="*/ 77 h 299"/>
                                <a:gd name="T76" fmla="*/ 249 w 299"/>
                                <a:gd name="T77" fmla="*/ 69 h 299"/>
                                <a:gd name="T78" fmla="*/ 232 w 299"/>
                                <a:gd name="T79" fmla="*/ 51 h 299"/>
                                <a:gd name="T80" fmla="*/ 225 w 299"/>
                                <a:gd name="T81" fmla="*/ 34 h 299"/>
                                <a:gd name="T82" fmla="*/ 225 w 299"/>
                                <a:gd name="T83" fmla="*/ 26 h 299"/>
                                <a:gd name="T84" fmla="*/ 164 w 299"/>
                                <a:gd name="T85" fmla="*/ 26 h 299"/>
                                <a:gd name="T86" fmla="*/ 139 w 299"/>
                                <a:gd name="T87" fmla="*/ 25 h 299"/>
                                <a:gd name="T88" fmla="*/ 120 w 299"/>
                                <a:gd name="T89" fmla="*/ 18 h 299"/>
                                <a:gd name="T90" fmla="*/ 107 w 299"/>
                                <a:gd name="T91" fmla="*/ 6 h 299"/>
                                <a:gd name="T92" fmla="*/ 92 w 299"/>
                                <a:gd name="T93" fmla="*/ 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92" y="3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7" y="216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261" y="224"/>
                                  </a:lnTo>
                                  <a:lnTo>
                                    <a:pt x="264" y="223"/>
                                  </a:lnTo>
                                  <a:lnTo>
                                    <a:pt x="280" y="221"/>
                                  </a:lnTo>
                                  <a:lnTo>
                                    <a:pt x="290" y="214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127" y="210"/>
                                  </a:lnTo>
                                  <a:lnTo>
                                    <a:pt x="108" y="199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8" y="136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26" y="88"/>
                                  </a:lnTo>
                                  <a:lnTo>
                                    <a:pt x="146" y="84"/>
                                  </a:lnTo>
                                  <a:lnTo>
                                    <a:pt x="289" y="84"/>
                                  </a:lnTo>
                                  <a:lnTo>
                                    <a:pt x="287" y="77"/>
                                  </a:lnTo>
                                  <a:lnTo>
                                    <a:pt x="267" y="77"/>
                                  </a:lnTo>
                                  <a:lnTo>
                                    <a:pt x="249" y="69"/>
                                  </a:lnTo>
                                  <a:lnTo>
                                    <a:pt x="232" y="51"/>
                                  </a:lnTo>
                                  <a:lnTo>
                                    <a:pt x="225" y="34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92" y="3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6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289 w 299"/>
                                <a:gd name="T1" fmla="*/ 84 h 299"/>
                                <a:gd name="T2" fmla="*/ 146 w 299"/>
                                <a:gd name="T3" fmla="*/ 84 h 299"/>
                                <a:gd name="T4" fmla="*/ 169 w 299"/>
                                <a:gd name="T5" fmla="*/ 88 h 299"/>
                                <a:gd name="T6" fmla="*/ 189 w 299"/>
                                <a:gd name="T7" fmla="*/ 98 h 299"/>
                                <a:gd name="T8" fmla="*/ 203 w 299"/>
                                <a:gd name="T9" fmla="*/ 114 h 299"/>
                                <a:gd name="T10" fmla="*/ 212 w 299"/>
                                <a:gd name="T11" fmla="*/ 133 h 299"/>
                                <a:gd name="T12" fmla="*/ 210 w 299"/>
                                <a:gd name="T13" fmla="*/ 160 h 299"/>
                                <a:gd name="T14" fmla="*/ 202 w 299"/>
                                <a:gd name="T15" fmla="*/ 182 h 299"/>
                                <a:gd name="T16" fmla="*/ 189 w 299"/>
                                <a:gd name="T17" fmla="*/ 199 h 299"/>
                                <a:gd name="T18" fmla="*/ 173 w 299"/>
                                <a:gd name="T19" fmla="*/ 209 h 299"/>
                                <a:gd name="T20" fmla="*/ 154 w 299"/>
                                <a:gd name="T21" fmla="*/ 214 h 299"/>
                                <a:gd name="T22" fmla="*/ 149 w 299"/>
                                <a:gd name="T23" fmla="*/ 214 h 299"/>
                                <a:gd name="T24" fmla="*/ 290 w 299"/>
                                <a:gd name="T25" fmla="*/ 214 h 299"/>
                                <a:gd name="T26" fmla="*/ 291 w 299"/>
                                <a:gd name="T27" fmla="*/ 213 h 299"/>
                                <a:gd name="T28" fmla="*/ 295 w 299"/>
                                <a:gd name="T29" fmla="*/ 203 h 299"/>
                                <a:gd name="T30" fmla="*/ 299 w 299"/>
                                <a:gd name="T31" fmla="*/ 192 h 299"/>
                                <a:gd name="T32" fmla="*/ 282 w 299"/>
                                <a:gd name="T33" fmla="*/ 179 h 299"/>
                                <a:gd name="T34" fmla="*/ 272 w 299"/>
                                <a:gd name="T35" fmla="*/ 161 h 299"/>
                                <a:gd name="T36" fmla="*/ 270 w 299"/>
                                <a:gd name="T37" fmla="*/ 149 h 299"/>
                                <a:gd name="T38" fmla="*/ 274 w 299"/>
                                <a:gd name="T39" fmla="*/ 129 h 299"/>
                                <a:gd name="T40" fmla="*/ 287 w 299"/>
                                <a:gd name="T41" fmla="*/ 113 h 299"/>
                                <a:gd name="T42" fmla="*/ 292 w 299"/>
                                <a:gd name="T43" fmla="*/ 92 h 299"/>
                                <a:gd name="T44" fmla="*/ 289 w 299"/>
                                <a:gd name="T45" fmla="*/ 84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289" y="84"/>
                                  </a:moveTo>
                                  <a:lnTo>
                                    <a:pt x="146" y="84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89" y="98"/>
                                  </a:lnTo>
                                  <a:lnTo>
                                    <a:pt x="203" y="114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202" y="182"/>
                                  </a:lnTo>
                                  <a:lnTo>
                                    <a:pt x="189" y="199"/>
                                  </a:lnTo>
                                  <a:lnTo>
                                    <a:pt x="173" y="209"/>
                                  </a:lnTo>
                                  <a:lnTo>
                                    <a:pt x="154" y="214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290" y="214"/>
                                  </a:lnTo>
                                  <a:lnTo>
                                    <a:pt x="291" y="213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299" y="192"/>
                                  </a:lnTo>
                                  <a:lnTo>
                                    <a:pt x="282" y="17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4" y="129"/>
                                  </a:lnTo>
                                  <a:lnTo>
                                    <a:pt x="287" y="113"/>
                                  </a:lnTo>
                                  <a:lnTo>
                                    <a:pt x="292" y="92"/>
                                  </a:lnTo>
                                  <a:lnTo>
                                    <a:pt x="289" y="8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287 w 299"/>
                                <a:gd name="T1" fmla="*/ 77 h 299"/>
                                <a:gd name="T2" fmla="*/ 267 w 299"/>
                                <a:gd name="T3" fmla="*/ 77 h 299"/>
                                <a:gd name="T4" fmla="*/ 287 w 299"/>
                                <a:gd name="T5" fmla="*/ 77 h 299"/>
                                <a:gd name="T6" fmla="*/ 287 w 299"/>
                                <a:gd name="T7" fmla="*/ 77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287" y="77"/>
                                  </a:moveTo>
                                  <a:lnTo>
                                    <a:pt x="267" y="77"/>
                                  </a:lnTo>
                                  <a:lnTo>
                                    <a:pt x="287" y="77"/>
                                  </a:lnTo>
                                  <a:lnTo>
                                    <a:pt x="287" y="77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8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196 w 299"/>
                                <a:gd name="T1" fmla="*/ 0 h 299"/>
                                <a:gd name="T2" fmla="*/ 182 w 299"/>
                                <a:gd name="T3" fmla="*/ 16 h 299"/>
                                <a:gd name="T4" fmla="*/ 164 w 299"/>
                                <a:gd name="T5" fmla="*/ 26 h 299"/>
                                <a:gd name="T6" fmla="*/ 225 w 299"/>
                                <a:gd name="T7" fmla="*/ 26 h 299"/>
                                <a:gd name="T8" fmla="*/ 225 w 299"/>
                                <a:gd name="T9" fmla="*/ 18 h 299"/>
                                <a:gd name="T10" fmla="*/ 216 w 299"/>
                                <a:gd name="T11" fmla="*/ 7 h 299"/>
                                <a:gd name="T12" fmla="*/ 206 w 299"/>
                                <a:gd name="T13" fmla="*/ 3 h 299"/>
                                <a:gd name="T14" fmla="*/ 196 w 299"/>
                                <a:gd name="T15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96" y="0"/>
                                  </a:moveTo>
                                  <a:lnTo>
                                    <a:pt x="182" y="16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25" y="18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9"/>
                        <wpg:cNvGrpSpPr>
                          <a:grpSpLocks/>
                        </wpg:cNvGrpSpPr>
                        <wpg:grpSpPr bwMode="auto">
                          <a:xfrm>
                            <a:off x="1798" y="78"/>
                            <a:ext cx="299" cy="299"/>
                            <a:chOff x="1798" y="78"/>
                            <a:chExt cx="299" cy="299"/>
                          </a:xfrm>
                        </wpg:grpSpPr>
                        <wps:wsp>
                          <wps:cNvPr id="123" name="Freeform 100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261 w 299"/>
                                <a:gd name="T1" fmla="*/ 224 h 299"/>
                                <a:gd name="T2" fmla="*/ 32 w 299"/>
                                <a:gd name="T3" fmla="*/ 224 h 299"/>
                                <a:gd name="T4" fmla="*/ 50 w 299"/>
                                <a:gd name="T5" fmla="*/ 230 h 299"/>
                                <a:gd name="T6" fmla="*/ 66 w 299"/>
                                <a:gd name="T7" fmla="*/ 248 h 299"/>
                                <a:gd name="T8" fmla="*/ 73 w 299"/>
                                <a:gd name="T9" fmla="*/ 265 h 299"/>
                                <a:gd name="T10" fmla="*/ 73 w 299"/>
                                <a:gd name="T11" fmla="*/ 282 h 299"/>
                                <a:gd name="T12" fmla="*/ 82 w 299"/>
                                <a:gd name="T13" fmla="*/ 291 h 299"/>
                                <a:gd name="T14" fmla="*/ 92 w 299"/>
                                <a:gd name="T15" fmla="*/ 295 h 299"/>
                                <a:gd name="T16" fmla="*/ 102 w 299"/>
                                <a:gd name="T17" fmla="*/ 299 h 299"/>
                                <a:gd name="T18" fmla="*/ 116 w 299"/>
                                <a:gd name="T19" fmla="*/ 282 h 299"/>
                                <a:gd name="T20" fmla="*/ 134 w 299"/>
                                <a:gd name="T21" fmla="*/ 272 h 299"/>
                                <a:gd name="T22" fmla="*/ 225 w 299"/>
                                <a:gd name="T23" fmla="*/ 272 h 299"/>
                                <a:gd name="T24" fmla="*/ 224 w 299"/>
                                <a:gd name="T25" fmla="*/ 266 h 299"/>
                                <a:gd name="T26" fmla="*/ 230 w 299"/>
                                <a:gd name="T27" fmla="*/ 248 h 299"/>
                                <a:gd name="T28" fmla="*/ 248 w 299"/>
                                <a:gd name="T29" fmla="*/ 231 h 299"/>
                                <a:gd name="T30" fmla="*/ 261 w 299"/>
                                <a:gd name="T31" fmla="*/ 224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261" y="224"/>
                                  </a:moveTo>
                                  <a:lnTo>
                                    <a:pt x="32" y="224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66" y="248"/>
                                  </a:lnTo>
                                  <a:lnTo>
                                    <a:pt x="73" y="265"/>
                                  </a:lnTo>
                                  <a:lnTo>
                                    <a:pt x="73" y="282"/>
                                  </a:lnTo>
                                  <a:lnTo>
                                    <a:pt x="82" y="291"/>
                                  </a:lnTo>
                                  <a:lnTo>
                                    <a:pt x="92" y="295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6" y="282"/>
                                  </a:lnTo>
                                  <a:lnTo>
                                    <a:pt x="134" y="272"/>
                                  </a:lnTo>
                                  <a:lnTo>
                                    <a:pt x="225" y="272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30" y="248"/>
                                  </a:lnTo>
                                  <a:lnTo>
                                    <a:pt x="248" y="231"/>
                                  </a:lnTo>
                                  <a:lnTo>
                                    <a:pt x="261" y="22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1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225 w 299"/>
                                <a:gd name="T1" fmla="*/ 272 h 299"/>
                                <a:gd name="T2" fmla="*/ 134 w 299"/>
                                <a:gd name="T3" fmla="*/ 272 h 299"/>
                                <a:gd name="T4" fmla="*/ 159 w 299"/>
                                <a:gd name="T5" fmla="*/ 273 h 299"/>
                                <a:gd name="T6" fmla="*/ 178 w 299"/>
                                <a:gd name="T7" fmla="*/ 280 h 299"/>
                                <a:gd name="T8" fmla="*/ 191 w 299"/>
                                <a:gd name="T9" fmla="*/ 292 h 299"/>
                                <a:gd name="T10" fmla="*/ 206 w 299"/>
                                <a:gd name="T11" fmla="*/ 295 h 299"/>
                                <a:gd name="T12" fmla="*/ 216 w 299"/>
                                <a:gd name="T13" fmla="*/ 291 h 299"/>
                                <a:gd name="T14" fmla="*/ 226 w 299"/>
                                <a:gd name="T15" fmla="*/ 286 h 299"/>
                                <a:gd name="T16" fmla="*/ 225 w 299"/>
                                <a:gd name="T17" fmla="*/ 272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225" y="272"/>
                                  </a:moveTo>
                                  <a:lnTo>
                                    <a:pt x="134" y="272"/>
                                  </a:lnTo>
                                  <a:lnTo>
                                    <a:pt x="159" y="273"/>
                                  </a:lnTo>
                                  <a:lnTo>
                                    <a:pt x="178" y="280"/>
                                  </a:lnTo>
                                  <a:lnTo>
                                    <a:pt x="191" y="292"/>
                                  </a:lnTo>
                                  <a:lnTo>
                                    <a:pt x="206" y="295"/>
                                  </a:lnTo>
                                  <a:lnTo>
                                    <a:pt x="216" y="291"/>
                                  </a:lnTo>
                                  <a:lnTo>
                                    <a:pt x="226" y="286"/>
                                  </a:lnTo>
                                  <a:lnTo>
                                    <a:pt x="225" y="27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2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92 w 299"/>
                                <a:gd name="T1" fmla="*/ 3 h 299"/>
                                <a:gd name="T2" fmla="*/ 82 w 299"/>
                                <a:gd name="T3" fmla="*/ 7 h 299"/>
                                <a:gd name="T4" fmla="*/ 72 w 299"/>
                                <a:gd name="T5" fmla="*/ 12 h 299"/>
                                <a:gd name="T6" fmla="*/ 74 w 299"/>
                                <a:gd name="T7" fmla="*/ 32 h 299"/>
                                <a:gd name="T8" fmla="*/ 68 w 299"/>
                                <a:gd name="T9" fmla="*/ 50 h 299"/>
                                <a:gd name="T10" fmla="*/ 50 w 299"/>
                                <a:gd name="T11" fmla="*/ 67 h 299"/>
                                <a:gd name="T12" fmla="*/ 34 w 299"/>
                                <a:gd name="T13" fmla="*/ 76 h 299"/>
                                <a:gd name="T14" fmla="*/ 18 w 299"/>
                                <a:gd name="T15" fmla="*/ 77 h 299"/>
                                <a:gd name="T16" fmla="*/ 7 w 299"/>
                                <a:gd name="T17" fmla="*/ 85 h 299"/>
                                <a:gd name="T18" fmla="*/ 3 w 299"/>
                                <a:gd name="T19" fmla="*/ 95 h 299"/>
                                <a:gd name="T20" fmla="*/ 0 w 299"/>
                                <a:gd name="T21" fmla="*/ 106 h 299"/>
                                <a:gd name="T22" fmla="*/ 16 w 299"/>
                                <a:gd name="T23" fmla="*/ 119 h 299"/>
                                <a:gd name="T24" fmla="*/ 26 w 299"/>
                                <a:gd name="T25" fmla="*/ 137 h 299"/>
                                <a:gd name="T26" fmla="*/ 25 w 299"/>
                                <a:gd name="T27" fmla="*/ 160 h 299"/>
                                <a:gd name="T28" fmla="*/ 25 w 299"/>
                                <a:gd name="T29" fmla="*/ 161 h 299"/>
                                <a:gd name="T30" fmla="*/ 17 w 299"/>
                                <a:gd name="T31" fmla="*/ 180 h 299"/>
                                <a:gd name="T32" fmla="*/ 5 w 299"/>
                                <a:gd name="T33" fmla="*/ 193 h 299"/>
                                <a:gd name="T34" fmla="*/ 3 w 299"/>
                                <a:gd name="T35" fmla="*/ 206 h 299"/>
                                <a:gd name="T36" fmla="*/ 7 w 299"/>
                                <a:gd name="T37" fmla="*/ 216 h 299"/>
                                <a:gd name="T38" fmla="*/ 12 w 299"/>
                                <a:gd name="T39" fmla="*/ 226 h 299"/>
                                <a:gd name="T40" fmla="*/ 32 w 299"/>
                                <a:gd name="T41" fmla="*/ 224 h 299"/>
                                <a:gd name="T42" fmla="*/ 261 w 299"/>
                                <a:gd name="T43" fmla="*/ 224 h 299"/>
                                <a:gd name="T44" fmla="*/ 264 w 299"/>
                                <a:gd name="T45" fmla="*/ 223 h 299"/>
                                <a:gd name="T46" fmla="*/ 280 w 299"/>
                                <a:gd name="T47" fmla="*/ 221 h 299"/>
                                <a:gd name="T48" fmla="*/ 290 w 299"/>
                                <a:gd name="T49" fmla="*/ 214 h 299"/>
                                <a:gd name="T50" fmla="*/ 149 w 299"/>
                                <a:gd name="T51" fmla="*/ 214 h 299"/>
                                <a:gd name="T52" fmla="*/ 127 w 299"/>
                                <a:gd name="T53" fmla="*/ 210 h 299"/>
                                <a:gd name="T54" fmla="*/ 108 w 299"/>
                                <a:gd name="T55" fmla="*/ 199 h 299"/>
                                <a:gd name="T56" fmla="*/ 94 w 299"/>
                                <a:gd name="T57" fmla="*/ 183 h 299"/>
                                <a:gd name="T58" fmla="*/ 85 w 299"/>
                                <a:gd name="T59" fmla="*/ 163 h 299"/>
                                <a:gd name="T60" fmla="*/ 88 w 299"/>
                                <a:gd name="T61" fmla="*/ 136 h 299"/>
                                <a:gd name="T62" fmla="*/ 96 w 299"/>
                                <a:gd name="T63" fmla="*/ 115 h 299"/>
                                <a:gd name="T64" fmla="*/ 109 w 299"/>
                                <a:gd name="T65" fmla="*/ 99 h 299"/>
                                <a:gd name="T66" fmla="*/ 126 w 299"/>
                                <a:gd name="T67" fmla="*/ 88 h 299"/>
                                <a:gd name="T68" fmla="*/ 146 w 299"/>
                                <a:gd name="T69" fmla="*/ 84 h 299"/>
                                <a:gd name="T70" fmla="*/ 289 w 299"/>
                                <a:gd name="T71" fmla="*/ 84 h 299"/>
                                <a:gd name="T72" fmla="*/ 287 w 299"/>
                                <a:gd name="T73" fmla="*/ 77 h 299"/>
                                <a:gd name="T74" fmla="*/ 267 w 299"/>
                                <a:gd name="T75" fmla="*/ 77 h 299"/>
                                <a:gd name="T76" fmla="*/ 249 w 299"/>
                                <a:gd name="T77" fmla="*/ 69 h 299"/>
                                <a:gd name="T78" fmla="*/ 232 w 299"/>
                                <a:gd name="T79" fmla="*/ 51 h 299"/>
                                <a:gd name="T80" fmla="*/ 225 w 299"/>
                                <a:gd name="T81" fmla="*/ 34 h 299"/>
                                <a:gd name="T82" fmla="*/ 225 w 299"/>
                                <a:gd name="T83" fmla="*/ 26 h 299"/>
                                <a:gd name="T84" fmla="*/ 164 w 299"/>
                                <a:gd name="T85" fmla="*/ 26 h 299"/>
                                <a:gd name="T86" fmla="*/ 139 w 299"/>
                                <a:gd name="T87" fmla="*/ 25 h 299"/>
                                <a:gd name="T88" fmla="*/ 120 w 299"/>
                                <a:gd name="T89" fmla="*/ 18 h 299"/>
                                <a:gd name="T90" fmla="*/ 107 w 299"/>
                                <a:gd name="T91" fmla="*/ 6 h 299"/>
                                <a:gd name="T92" fmla="*/ 92 w 299"/>
                                <a:gd name="T93" fmla="*/ 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92" y="3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7" y="216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261" y="224"/>
                                  </a:lnTo>
                                  <a:lnTo>
                                    <a:pt x="264" y="223"/>
                                  </a:lnTo>
                                  <a:lnTo>
                                    <a:pt x="280" y="221"/>
                                  </a:lnTo>
                                  <a:lnTo>
                                    <a:pt x="290" y="214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127" y="210"/>
                                  </a:lnTo>
                                  <a:lnTo>
                                    <a:pt x="108" y="199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8" y="136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26" y="88"/>
                                  </a:lnTo>
                                  <a:lnTo>
                                    <a:pt x="146" y="84"/>
                                  </a:lnTo>
                                  <a:lnTo>
                                    <a:pt x="289" y="84"/>
                                  </a:lnTo>
                                  <a:lnTo>
                                    <a:pt x="287" y="77"/>
                                  </a:lnTo>
                                  <a:lnTo>
                                    <a:pt x="267" y="77"/>
                                  </a:lnTo>
                                  <a:lnTo>
                                    <a:pt x="249" y="69"/>
                                  </a:lnTo>
                                  <a:lnTo>
                                    <a:pt x="232" y="51"/>
                                  </a:lnTo>
                                  <a:lnTo>
                                    <a:pt x="225" y="34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92" y="3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289 w 299"/>
                                <a:gd name="T1" fmla="*/ 84 h 299"/>
                                <a:gd name="T2" fmla="*/ 146 w 299"/>
                                <a:gd name="T3" fmla="*/ 84 h 299"/>
                                <a:gd name="T4" fmla="*/ 169 w 299"/>
                                <a:gd name="T5" fmla="*/ 88 h 299"/>
                                <a:gd name="T6" fmla="*/ 189 w 299"/>
                                <a:gd name="T7" fmla="*/ 98 h 299"/>
                                <a:gd name="T8" fmla="*/ 203 w 299"/>
                                <a:gd name="T9" fmla="*/ 114 h 299"/>
                                <a:gd name="T10" fmla="*/ 212 w 299"/>
                                <a:gd name="T11" fmla="*/ 133 h 299"/>
                                <a:gd name="T12" fmla="*/ 210 w 299"/>
                                <a:gd name="T13" fmla="*/ 160 h 299"/>
                                <a:gd name="T14" fmla="*/ 202 w 299"/>
                                <a:gd name="T15" fmla="*/ 182 h 299"/>
                                <a:gd name="T16" fmla="*/ 189 w 299"/>
                                <a:gd name="T17" fmla="*/ 199 h 299"/>
                                <a:gd name="T18" fmla="*/ 173 w 299"/>
                                <a:gd name="T19" fmla="*/ 209 h 299"/>
                                <a:gd name="T20" fmla="*/ 154 w 299"/>
                                <a:gd name="T21" fmla="*/ 214 h 299"/>
                                <a:gd name="T22" fmla="*/ 149 w 299"/>
                                <a:gd name="T23" fmla="*/ 214 h 299"/>
                                <a:gd name="T24" fmla="*/ 290 w 299"/>
                                <a:gd name="T25" fmla="*/ 214 h 299"/>
                                <a:gd name="T26" fmla="*/ 291 w 299"/>
                                <a:gd name="T27" fmla="*/ 213 h 299"/>
                                <a:gd name="T28" fmla="*/ 295 w 299"/>
                                <a:gd name="T29" fmla="*/ 203 h 299"/>
                                <a:gd name="T30" fmla="*/ 299 w 299"/>
                                <a:gd name="T31" fmla="*/ 192 h 299"/>
                                <a:gd name="T32" fmla="*/ 282 w 299"/>
                                <a:gd name="T33" fmla="*/ 179 h 299"/>
                                <a:gd name="T34" fmla="*/ 272 w 299"/>
                                <a:gd name="T35" fmla="*/ 161 h 299"/>
                                <a:gd name="T36" fmla="*/ 270 w 299"/>
                                <a:gd name="T37" fmla="*/ 149 h 299"/>
                                <a:gd name="T38" fmla="*/ 274 w 299"/>
                                <a:gd name="T39" fmla="*/ 129 h 299"/>
                                <a:gd name="T40" fmla="*/ 287 w 299"/>
                                <a:gd name="T41" fmla="*/ 113 h 299"/>
                                <a:gd name="T42" fmla="*/ 292 w 299"/>
                                <a:gd name="T43" fmla="*/ 92 h 299"/>
                                <a:gd name="T44" fmla="*/ 289 w 299"/>
                                <a:gd name="T45" fmla="*/ 84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289" y="84"/>
                                  </a:moveTo>
                                  <a:lnTo>
                                    <a:pt x="146" y="84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89" y="98"/>
                                  </a:lnTo>
                                  <a:lnTo>
                                    <a:pt x="203" y="114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202" y="182"/>
                                  </a:lnTo>
                                  <a:lnTo>
                                    <a:pt x="189" y="199"/>
                                  </a:lnTo>
                                  <a:lnTo>
                                    <a:pt x="173" y="209"/>
                                  </a:lnTo>
                                  <a:lnTo>
                                    <a:pt x="154" y="214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290" y="214"/>
                                  </a:lnTo>
                                  <a:lnTo>
                                    <a:pt x="291" y="213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299" y="192"/>
                                  </a:lnTo>
                                  <a:lnTo>
                                    <a:pt x="282" y="17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4" y="129"/>
                                  </a:lnTo>
                                  <a:lnTo>
                                    <a:pt x="287" y="113"/>
                                  </a:lnTo>
                                  <a:lnTo>
                                    <a:pt x="292" y="92"/>
                                  </a:lnTo>
                                  <a:lnTo>
                                    <a:pt x="289" y="8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4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287 w 299"/>
                                <a:gd name="T1" fmla="*/ 77 h 299"/>
                                <a:gd name="T2" fmla="*/ 267 w 299"/>
                                <a:gd name="T3" fmla="*/ 77 h 299"/>
                                <a:gd name="T4" fmla="*/ 287 w 299"/>
                                <a:gd name="T5" fmla="*/ 77 h 299"/>
                                <a:gd name="T6" fmla="*/ 287 w 299"/>
                                <a:gd name="T7" fmla="*/ 77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287" y="77"/>
                                  </a:moveTo>
                                  <a:lnTo>
                                    <a:pt x="267" y="77"/>
                                  </a:lnTo>
                                  <a:lnTo>
                                    <a:pt x="287" y="77"/>
                                  </a:lnTo>
                                  <a:lnTo>
                                    <a:pt x="287" y="77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299" cy="299"/>
                            </a:xfrm>
                            <a:custGeom>
                              <a:avLst/>
                              <a:gdLst>
                                <a:gd name="T0" fmla="*/ 196 w 299"/>
                                <a:gd name="T1" fmla="*/ 0 h 299"/>
                                <a:gd name="T2" fmla="*/ 182 w 299"/>
                                <a:gd name="T3" fmla="*/ 16 h 299"/>
                                <a:gd name="T4" fmla="*/ 164 w 299"/>
                                <a:gd name="T5" fmla="*/ 26 h 299"/>
                                <a:gd name="T6" fmla="*/ 225 w 299"/>
                                <a:gd name="T7" fmla="*/ 26 h 299"/>
                                <a:gd name="T8" fmla="*/ 225 w 299"/>
                                <a:gd name="T9" fmla="*/ 18 h 299"/>
                                <a:gd name="T10" fmla="*/ 216 w 299"/>
                                <a:gd name="T11" fmla="*/ 7 h 299"/>
                                <a:gd name="T12" fmla="*/ 206 w 299"/>
                                <a:gd name="T13" fmla="*/ 3 h 299"/>
                                <a:gd name="T14" fmla="*/ 196 w 299"/>
                                <a:gd name="T15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96" y="0"/>
                                  </a:moveTo>
                                  <a:lnTo>
                                    <a:pt x="182" y="16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25" y="18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10A0B" id="Grupa 114" o:spid="_x0000_s1026" style="position:absolute;margin-left:89.4pt;margin-top:3.4pt;width:15.95pt;height:15.95pt;z-index:-251644928;mso-position-horizontal-relative:page" coordorigin="1788,68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" o:allowincell="f">
                <v:group id="Group 92" o:spid="_x0000_s1027" style="position:absolute;left:1798;top:78;width:299;height:299" coordorigin="1798,78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3" o:spid="_x0000_s1028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" path="m261,224r-229,l50,230r16,18l73,265r,17l82,291r10,4l102,299r14,-17l134,272r91,l224,266r6,-18l248,231r13,-7e" fillcolor="#00aeef" stroked="f">
                    <v:path arrowok="t" o:connecttype="custom" o:connectlocs="261,224;32,224;50,230;66,248;73,265;73,282;82,291;92,295;102,299;116,282;134,272;225,272;224,266;230,248;248,231;261,224" o:connectangles="0,0,0,0,0,0,0,0,0,0,0,0,0,0,0,0"/>
                  </v:shape>
                  <v:shape id="Freeform 94" o:spid="_x0000_s1029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" path="m225,272r-91,l159,273r19,7l191,292r15,3l216,291r10,-5l225,272e" fillcolor="#00aeef" stroked="f">
                    <v:path arrowok="t" o:connecttype="custom" o:connectlocs="225,272;134,272;159,273;178,280;191,292;206,295;216,291;226,286;225,272" o:connectangles="0,0,0,0,0,0,0,0,0"/>
                  </v:shape>
                  <v:shape id="Freeform 95" o:spid="_x0000_s1030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" path="m92,3l82,7,72,12r2,20l68,50,50,67,34,76,18,77,7,85,3,95,,106r16,13l26,137r-1,23l25,161r-8,19l5,193,3,206r4,10l12,226r20,-2l261,224r3,-1l280,221r10,-7l149,214r-22,-4l108,199,94,183,85,163r3,-27l96,115,109,99,126,88r20,-4l289,84r-2,-7l267,77,249,69,232,51,225,34r,-8l164,26,139,25,120,18,107,6,92,3e" fillcolor="#00aeef" stroked="f">
                    <v:path arrowok="t" o:connecttype="custom" o:connectlocs="92,3;82,7;72,12;74,32;68,50;50,67;34,76;18,77;7,85;3,95;0,106;16,119;26,137;25,160;25,161;17,180;5,193;3,206;7,216;12,226;32,224;261,224;264,223;280,221;290,214;149,214;127,210;108,199;94,183;85,163;88,136;96,115;109,99;126,88;146,84;289,84;287,77;267,77;249,69;232,51;225,34;225,26;164,26;139,25;120,18;107,6;92,3" o:connectangles="0,0,0,0,0,0,0,0,0,0,0,0,0,0,0,0,0,0,0,0,0,0,0,0,0,0,0,0,0,0,0,0,0,0,0,0,0,0,0,0,0,0,0,0,0,0,0"/>
                  </v:shape>
                  <v:shape id="Freeform 96" o:spid="_x0000_s1031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" path="m289,84r-143,l169,88r20,10l203,114r9,19l210,160r-8,22l189,199r-16,10l154,214r-5,l290,214r1,-1l295,203r4,-11l282,179,272,161r-2,-12l274,129r13,-16l292,92r-3,-8e" fillcolor="#00aeef" stroked="f">
                    <v:path arrowok="t" o:connecttype="custom" o:connectlocs="289,84;146,84;169,88;189,98;203,114;212,133;210,160;202,182;189,199;173,209;154,214;149,214;290,214;291,213;295,203;299,192;282,179;272,161;270,149;274,129;287,113;292,92;289,84" o:connectangles="0,0,0,0,0,0,0,0,0,0,0,0,0,0,0,0,0,0,0,0,0,0,0"/>
                  </v:shape>
                  <v:shape id="Freeform 97" o:spid="_x0000_s1032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" path="m287,77r-20,l287,77r,e" fillcolor="#00aeef" stroked="f">
                    <v:path arrowok="t" o:connecttype="custom" o:connectlocs="287,77;267,77;287,77;287,77" o:connectangles="0,0,0,0"/>
                  </v:shape>
                  <v:shape id="Freeform 98" o:spid="_x0000_s1033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" path="m196,l182,16,164,26r61,l225,18,216,7,206,3,196,e" fillcolor="#00aeef" stroked="f">
                    <v:path arrowok="t" o:connecttype="custom" o:connectlocs="196,0;182,16;164,26;225,26;225,18;216,7;206,3;196,0" o:connectangles="0,0,0,0,0,0,0,0"/>
                  </v:shape>
                </v:group>
                <v:group id="Group 99" o:spid="_x0000_s1034" style="position:absolute;left:1798;top:78;width:299;height:299" coordorigin="1798,78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0" o:spid="_x0000_s1035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" path="m261,224r-229,l50,230r16,18l73,265r,17l82,291r10,4l102,299r14,-17l134,272r91,l224,266r6,-18l248,231r13,-7e" fillcolor="#00aeef" stroked="f">
                    <v:path arrowok="t" o:connecttype="custom" o:connectlocs="261,224;32,224;50,230;66,248;73,265;73,282;82,291;92,295;102,299;116,282;134,272;225,272;224,266;230,248;248,231;261,224" o:connectangles="0,0,0,0,0,0,0,0,0,0,0,0,0,0,0,0"/>
                  </v:shape>
                  <v:shape id="Freeform 101" o:spid="_x0000_s1036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" path="m225,272r-91,l159,273r19,7l191,292r15,3l216,291r10,-5l225,272e" fillcolor="#00aeef" stroked="f">
                    <v:path arrowok="t" o:connecttype="custom" o:connectlocs="225,272;134,272;159,273;178,280;191,292;206,295;216,291;226,286;225,272" o:connectangles="0,0,0,0,0,0,0,0,0"/>
                  </v:shape>
                  <v:shape id="Freeform 102" o:spid="_x0000_s1037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" path="m92,3l82,7,72,12r2,20l68,50,50,67,34,76,18,77,7,85,3,95,,106r16,13l26,137r-1,23l25,161r-8,19l5,193,3,206r4,10l12,226r20,-2l261,224r3,-1l280,221r10,-7l149,214r-22,-4l108,199,94,183,85,163r3,-27l96,115,109,99,126,88r20,-4l289,84r-2,-7l267,77,249,69,232,51,225,34r,-8l164,26,139,25,120,18,107,6,92,3e" fillcolor="#00aeef" stroked="f">
                    <v:path arrowok="t" o:connecttype="custom" o:connectlocs="92,3;82,7;72,12;74,32;68,50;50,67;34,76;18,77;7,85;3,95;0,106;16,119;26,137;25,160;25,161;17,180;5,193;3,206;7,216;12,226;32,224;261,224;264,223;280,221;290,214;149,214;127,210;108,199;94,183;85,163;88,136;96,115;109,99;126,88;146,84;289,84;287,77;267,77;249,69;232,51;225,34;225,26;164,26;139,25;120,18;107,6;92,3" o:connectangles="0,0,0,0,0,0,0,0,0,0,0,0,0,0,0,0,0,0,0,0,0,0,0,0,0,0,0,0,0,0,0,0,0,0,0,0,0,0,0,0,0,0,0,0,0,0,0"/>
                  </v:shape>
                  <v:shape id="Freeform 103" o:spid="_x0000_s1038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" path="m289,84r-143,l169,88r20,10l203,114r9,19l210,160r-8,22l189,199r-16,10l154,214r-5,l290,214r1,-1l295,203r4,-11l282,179,272,161r-2,-12l274,129r13,-16l292,92r-3,-8e" fillcolor="#00aeef" stroked="f">
                    <v:path arrowok="t" o:connecttype="custom" o:connectlocs="289,84;146,84;169,88;189,98;203,114;212,133;210,160;202,182;189,199;173,209;154,214;149,214;290,214;291,213;295,203;299,192;282,179;272,161;270,149;274,129;287,113;292,92;289,84" o:connectangles="0,0,0,0,0,0,0,0,0,0,0,0,0,0,0,0,0,0,0,0,0,0,0"/>
                  </v:shape>
                  <v:shape id="Freeform 104" o:spid="_x0000_s1039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" path="m287,77r-20,l287,77r,e" fillcolor="#00aeef" stroked="f">
                    <v:path arrowok="t" o:connecttype="custom" o:connectlocs="287,77;267,77;287,77;287,77" o:connectangles="0,0,0,0"/>
                  </v:shape>
                  <v:shape id="Freeform 105" o:spid="_x0000_s1040" style="position:absolute;left:1798;top:7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" path="m196,l182,16,164,26r61,l225,18,216,7,206,3,196,e" fillcolor="#00aeef" stroked="f">
                    <v:path arrowok="t" o:connecttype="custom" o:connectlocs="196,0;182,16;164,26;225,26;225,18;216,7;206,3;196,0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FFFFFF"/>
          <w:spacing w:val="8"/>
          <w:w w:val="111"/>
          <w:sz w:val="28"/>
          <w:szCs w:val="28"/>
        </w:rPr>
        <w:t>PROPONOWANY PRZEBIEG ZAJĘĆ</w:t>
      </w:r>
    </w:p>
    <w:p w14:paraId="1E626164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F3EF86B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DCCF876" w14:textId="77777777" w:rsidR="00E64588" w:rsidRDefault="00E64588" w:rsidP="00E6458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B64ADAB" w14:textId="527E729C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B847A36" wp14:editId="06D2727A">
                <wp:simplePos x="0" y="0"/>
                <wp:positionH relativeFrom="page">
                  <wp:posOffset>1511935</wp:posOffset>
                </wp:positionH>
                <wp:positionV relativeFrom="paragraph">
                  <wp:posOffset>-623570</wp:posOffset>
                </wp:positionV>
                <wp:extent cx="5539105" cy="228600"/>
                <wp:effectExtent l="0" t="0" r="0" b="635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22860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DCDF" id="Prostokąt 113" o:spid="_x0000_s1026" style="position:absolute;margin-left:119.05pt;margin-top:-49.1pt;width:436.1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" o:allowincell="f" fillcolor="#00aeef" stroked="f">
                <v:path arrowok="t"/>
                <w10:wrap anchorx="page"/>
              </v:rect>
            </w:pict>
          </mc:Fallback>
        </mc:AlternateContent>
      </w:r>
      <w:r>
        <w:rPr>
          <w:rFonts w:ascii="DIN Next LT Pro" w:hAnsi="DIN Next LT Pro" w:cs="DIN Next LT Pro"/>
          <w:color w:val="00AEEF"/>
          <w:spacing w:val="8"/>
          <w:w w:val="112"/>
          <w:sz w:val="26"/>
          <w:szCs w:val="26"/>
        </w:rPr>
        <w:t>WPROWADZENIE DO ZAJĘĆ</w:t>
      </w:r>
    </w:p>
    <w:p w14:paraId="10675B0E" w14:textId="77777777" w:rsidR="00E64588" w:rsidRDefault="00E64588" w:rsidP="00E6458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681CEB25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875DA16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proofErr w:type="spellStart"/>
      <w:r>
        <w:rPr>
          <w:rFonts w:ascii="DIN Next LT Pro" w:hAnsi="DIN Next LT Pro" w:cs="DIN Next LT Pro"/>
          <w:color w:val="231F20"/>
          <w:spacing w:val="-4"/>
          <w:w w:val="17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ribondy</w:t>
      </w:r>
      <w:proofErr w:type="spellEnd"/>
    </w:p>
    <w:p w14:paraId="1C3C4A32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701" w:right="223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 xml:space="preserve">Zadaniem ucznia jest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ozwiązanie </w:t>
      </w:r>
      <w:proofErr w:type="spellStart"/>
      <w:r>
        <w:rPr>
          <w:rFonts w:ascii="DIN Next LT Pro" w:hAnsi="DIN Next LT Pro" w:cs="DIN Next LT Pro"/>
          <w:color w:val="231F20"/>
          <w:sz w:val="24"/>
          <w:szCs w:val="24"/>
        </w:rPr>
        <w:t>tribond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pacing w:val="-11"/>
          <w:sz w:val="24"/>
          <w:szCs w:val="24"/>
        </w:rPr>
        <w:t>w</w:t>
      </w:r>
      <w:proofErr w:type="spellEnd"/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tj.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znalezienie cz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artego sł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a, któ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 w najwię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szym stopniu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ojarzy się z trzema pozosta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ł</w:t>
      </w:r>
      <w:r>
        <w:rPr>
          <w:rFonts w:ascii="DIN Next LT Pro" w:hAnsi="DIN Next LT Pro" w:cs="DIN Next LT Pro"/>
          <w:color w:val="231F20"/>
          <w:sz w:val="24"/>
          <w:szCs w:val="24"/>
        </w:rPr>
        <w:t>ymi.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adzący może podp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wiedzieć,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że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ozwiązaniami są sł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 ok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eślają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 wyb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ane pasje ludzi.</w:t>
      </w:r>
    </w:p>
    <w:p w14:paraId="4FF72F96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8" w:lineRule="auto"/>
        <w:ind w:left="985" w:right="392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ANTRAKT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– ROLA – REPE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U</w:t>
      </w:r>
      <w:r>
        <w:rPr>
          <w:rFonts w:ascii="DIN Next LT Pro" w:hAnsi="DIN Next LT Pro" w:cs="DIN Next LT Pro"/>
          <w:color w:val="231F20"/>
          <w:sz w:val="24"/>
          <w:szCs w:val="24"/>
        </w:rPr>
        <w:t>AR (TE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TR)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z w:val="24"/>
          <w:szCs w:val="24"/>
        </w:rPr>
        <w:t>TRONA – S</w:t>
      </w:r>
      <w:r>
        <w:rPr>
          <w:rFonts w:ascii="DIN Next LT Pro" w:hAnsi="DIN Next LT Pro" w:cs="DIN Next LT Pro"/>
          <w:color w:val="231F20"/>
          <w:spacing w:val="-7"/>
          <w:sz w:val="24"/>
          <w:szCs w:val="24"/>
        </w:rPr>
        <w:t>Ł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O – BIBLI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TEKA (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SIĄŻKA) 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7"/>
          <w:sz w:val="24"/>
          <w:szCs w:val="24"/>
        </w:rPr>
        <w:t>Ł</w:t>
      </w:r>
      <w:r>
        <w:rPr>
          <w:rFonts w:ascii="DIN Next LT Pro" w:hAnsi="DIN Next LT Pro" w:cs="DIN Next LT Pro"/>
          <w:color w:val="231F20"/>
          <w:sz w:val="24"/>
          <w:szCs w:val="24"/>
        </w:rPr>
        <w:t>O – M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OT</w:t>
      </w:r>
      <w:r>
        <w:rPr>
          <w:rFonts w:ascii="DIN Next LT Pro" w:hAnsi="DIN Next LT Pro" w:cs="DIN Next LT Pro"/>
          <w:color w:val="231F20"/>
          <w:sz w:val="24"/>
          <w:szCs w:val="24"/>
        </w:rPr>
        <w:t>OR – PRZEBIEG (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z w:val="24"/>
          <w:szCs w:val="24"/>
        </w:rPr>
        <w:t>AMOCHÓD) M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SZ –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AN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WIS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 – SIEĆ (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OMPUTER) UKŁAD – 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ARKIET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– RUCH (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ANIEC)</w:t>
      </w:r>
    </w:p>
    <w:p w14:paraId="58E97C03" w14:textId="7852DC6A" w:rsidR="00E64588" w:rsidRDefault="00E64588" w:rsidP="00E64588">
      <w:pPr>
        <w:widowControl w:val="0"/>
        <w:autoSpaceDE w:val="0"/>
        <w:autoSpaceDN w:val="0"/>
        <w:adjustRightInd w:val="0"/>
        <w:spacing w:after="0" w:line="248" w:lineRule="auto"/>
        <w:ind w:left="701" w:right="583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4515F8E" wp14:editId="69017783">
                <wp:simplePos x="0" y="0"/>
                <wp:positionH relativeFrom="page">
                  <wp:posOffset>1518285</wp:posOffset>
                </wp:positionH>
                <wp:positionV relativeFrom="paragraph">
                  <wp:posOffset>508000</wp:posOffset>
                </wp:positionV>
                <wp:extent cx="5556250" cy="2176145"/>
                <wp:effectExtent l="13335" t="8890" r="12065" b="5715"/>
                <wp:wrapNone/>
                <wp:docPr id="112" name="Dowolny kształt: kształ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0" cy="2176145"/>
                        </a:xfrm>
                        <a:custGeom>
                          <a:avLst/>
                          <a:gdLst>
                            <a:gd name="T0" fmla="*/ 0 w 8750"/>
                            <a:gd name="T1" fmla="*/ 10 h 3427"/>
                            <a:gd name="T2" fmla="*/ 0 w 8750"/>
                            <a:gd name="T3" fmla="*/ 3416 h 3427"/>
                            <a:gd name="T4" fmla="*/ 0 w 8750"/>
                            <a:gd name="T5" fmla="*/ 3426 h 3427"/>
                            <a:gd name="T6" fmla="*/ 10 w 8750"/>
                            <a:gd name="T7" fmla="*/ 3426 h 3427"/>
                            <a:gd name="T8" fmla="*/ 8740 w 8750"/>
                            <a:gd name="T9" fmla="*/ 3426 h 3427"/>
                            <a:gd name="T10" fmla="*/ 8750 w 8750"/>
                            <a:gd name="T11" fmla="*/ 3426 h 3427"/>
                            <a:gd name="T12" fmla="*/ 8750 w 8750"/>
                            <a:gd name="T13" fmla="*/ 3416 h 3427"/>
                            <a:gd name="T14" fmla="*/ 8750 w 8750"/>
                            <a:gd name="T15" fmla="*/ 10 h 3427"/>
                            <a:gd name="T16" fmla="*/ 8750 w 8750"/>
                            <a:gd name="T17" fmla="*/ 0 h 3427"/>
                            <a:gd name="T18" fmla="*/ 8740 w 8750"/>
                            <a:gd name="T19" fmla="*/ 0 h 3427"/>
                            <a:gd name="T20" fmla="*/ 10 w 8750"/>
                            <a:gd name="T21" fmla="*/ 0 h 3427"/>
                            <a:gd name="T22" fmla="*/ 0 w 8750"/>
                            <a:gd name="T23" fmla="*/ 0 h 3427"/>
                            <a:gd name="T24" fmla="*/ 0 w 8750"/>
                            <a:gd name="T25" fmla="*/ 10 h 3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50" h="3427">
                              <a:moveTo>
                                <a:pt x="0" y="10"/>
                              </a:moveTo>
                              <a:lnTo>
                                <a:pt x="0" y="3416"/>
                              </a:lnTo>
                              <a:lnTo>
                                <a:pt x="0" y="3426"/>
                              </a:lnTo>
                              <a:lnTo>
                                <a:pt x="10" y="3426"/>
                              </a:lnTo>
                              <a:lnTo>
                                <a:pt x="8740" y="3426"/>
                              </a:lnTo>
                              <a:lnTo>
                                <a:pt x="8750" y="3426"/>
                              </a:lnTo>
                              <a:lnTo>
                                <a:pt x="8750" y="3416"/>
                              </a:lnTo>
                              <a:lnTo>
                                <a:pt x="8750" y="10"/>
                              </a:lnTo>
                              <a:lnTo>
                                <a:pt x="8750" y="0"/>
                              </a:lnTo>
                              <a:lnTo>
                                <a:pt x="87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7A31" id="Dowolny kształt: kształt 112" o:spid="_x0000_s1026" style="position:absolute;margin-left:119.55pt;margin-top:40pt;width:437.5pt;height:17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0,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" o:allowincell="f" path="m,10l,3416r,10l10,3426r8730,l8750,3426r,-10l8750,10r,-10l8740,,10,,,,,10xe" filled="f" strokecolor="#00aeef" strokeweight="1pt">
                <v:path arrowok="t" o:connecttype="custom" o:connectlocs="0,6350;0,2169160;0,2175510;6350,2175510;5549900,2175510;5556250,2175510;5556250,2169160;5556250,6350;5556250,0;5549900,0;6350,0;0,0;0,6350" o:connectangles="0,0,0,0,0,0,0,0,0,0,0,0,0"/>
                <w10:wrap anchorx="page"/>
              </v:shape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amach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ozgrzewki twó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czej uczeń samodzielnie układa przynajmniej jeden </w:t>
      </w:r>
      <w:proofErr w:type="spellStart"/>
      <w:r>
        <w:rPr>
          <w:rFonts w:ascii="DIN Next LT Pro" w:hAnsi="DIN Next LT Pro" w:cs="DIN Next LT Pro"/>
          <w:color w:val="231F20"/>
          <w:sz w:val="24"/>
          <w:szCs w:val="24"/>
        </w:rPr>
        <w:t>tribond</w:t>
      </w:r>
      <w:proofErr w:type="spellEnd"/>
      <w:r>
        <w:rPr>
          <w:rFonts w:ascii="DIN Next LT Pro" w:hAnsi="DIN Next LT Pro" w:cs="DIN Next LT Pro"/>
          <w:color w:val="231F20"/>
          <w:sz w:val="24"/>
          <w:szCs w:val="24"/>
        </w:rPr>
        <w:t xml:space="preserve"> dot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czący pasji (do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ozwiązania przez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adzą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ego).</w:t>
      </w:r>
    </w:p>
    <w:p w14:paraId="104755DC" w14:textId="77777777" w:rsidR="00E64588" w:rsidRDefault="00E64588" w:rsidP="00E6458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1BB59970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0CC203A" w14:textId="4AEEFAAA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0CBA0D4" wp14:editId="6F73DCEA">
                <wp:simplePos x="0" y="0"/>
                <wp:positionH relativeFrom="page">
                  <wp:posOffset>1200785</wp:posOffset>
                </wp:positionH>
                <wp:positionV relativeFrom="paragraph">
                  <wp:posOffset>-55245</wp:posOffset>
                </wp:positionV>
                <wp:extent cx="130810" cy="189230"/>
                <wp:effectExtent l="635" t="635" r="1905" b="635"/>
                <wp:wrapNone/>
                <wp:docPr id="108" name="Grup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89230"/>
                          <a:chOff x="1891" y="-87"/>
                          <a:chExt cx="206" cy="298"/>
                        </a:xfrm>
                      </wpg:grpSpPr>
                      <wps:wsp>
                        <wps:cNvPr id="109" name="Freeform 84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43 w 206"/>
                              <a:gd name="T1" fmla="*/ 254 h 298"/>
                              <a:gd name="T2" fmla="*/ 59 w 206"/>
                              <a:gd name="T3" fmla="*/ 254 h 298"/>
                              <a:gd name="T4" fmla="*/ 59 w 206"/>
                              <a:gd name="T5" fmla="*/ 286 h 298"/>
                              <a:gd name="T6" fmla="*/ 76 w 206"/>
                              <a:gd name="T7" fmla="*/ 295 h 298"/>
                              <a:gd name="T8" fmla="*/ 97 w 206"/>
                              <a:gd name="T9" fmla="*/ 298 h 298"/>
                              <a:gd name="T10" fmla="*/ 119 w 206"/>
                              <a:gd name="T11" fmla="*/ 296 h 298"/>
                              <a:gd name="T12" fmla="*/ 137 w 206"/>
                              <a:gd name="T13" fmla="*/ 290 h 298"/>
                              <a:gd name="T14" fmla="*/ 143 w 206"/>
                              <a:gd name="T15" fmla="*/ 254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43" y="254"/>
                                </a:moveTo>
                                <a:lnTo>
                                  <a:pt x="59" y="254"/>
                                </a:lnTo>
                                <a:lnTo>
                                  <a:pt x="59" y="286"/>
                                </a:lnTo>
                                <a:lnTo>
                                  <a:pt x="76" y="295"/>
                                </a:lnTo>
                                <a:lnTo>
                                  <a:pt x="97" y="298"/>
                                </a:lnTo>
                                <a:lnTo>
                                  <a:pt x="119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43" y="254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5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06 w 206"/>
                              <a:gd name="T1" fmla="*/ 0 h 298"/>
                              <a:gd name="T2" fmla="*/ 75 w 206"/>
                              <a:gd name="T3" fmla="*/ 2 h 298"/>
                              <a:gd name="T4" fmla="*/ 50 w 206"/>
                              <a:gd name="T5" fmla="*/ 10 h 298"/>
                              <a:gd name="T6" fmla="*/ 31 w 206"/>
                              <a:gd name="T7" fmla="*/ 21 h 298"/>
                              <a:gd name="T8" fmla="*/ 16 w 206"/>
                              <a:gd name="T9" fmla="*/ 35 h 298"/>
                              <a:gd name="T10" fmla="*/ 6 w 206"/>
                              <a:gd name="T11" fmla="*/ 52 h 298"/>
                              <a:gd name="T12" fmla="*/ 0 w 206"/>
                              <a:gd name="T13" fmla="*/ 69 h 298"/>
                              <a:gd name="T14" fmla="*/ 0 w 206"/>
                              <a:gd name="T15" fmla="*/ 94 h 298"/>
                              <a:gd name="T16" fmla="*/ 4 w 206"/>
                              <a:gd name="T17" fmla="*/ 115 h 298"/>
                              <a:gd name="T18" fmla="*/ 11 w 206"/>
                              <a:gd name="T19" fmla="*/ 133 h 298"/>
                              <a:gd name="T20" fmla="*/ 20 w 206"/>
                              <a:gd name="T21" fmla="*/ 150 h 298"/>
                              <a:gd name="T22" fmla="*/ 31 w 206"/>
                              <a:gd name="T23" fmla="*/ 166 h 298"/>
                              <a:gd name="T24" fmla="*/ 41 w 206"/>
                              <a:gd name="T25" fmla="*/ 181 h 298"/>
                              <a:gd name="T26" fmla="*/ 50 w 206"/>
                              <a:gd name="T27" fmla="*/ 196 h 298"/>
                              <a:gd name="T28" fmla="*/ 57 w 206"/>
                              <a:gd name="T29" fmla="*/ 213 h 298"/>
                              <a:gd name="T30" fmla="*/ 61 w 206"/>
                              <a:gd name="T31" fmla="*/ 232 h 298"/>
                              <a:gd name="T32" fmla="*/ 141 w 206"/>
                              <a:gd name="T33" fmla="*/ 239 h 298"/>
                              <a:gd name="T34" fmla="*/ 144 w 206"/>
                              <a:gd name="T35" fmla="*/ 217 h 298"/>
                              <a:gd name="T36" fmla="*/ 147 w 206"/>
                              <a:gd name="T37" fmla="*/ 209 h 298"/>
                              <a:gd name="T38" fmla="*/ 86 w 206"/>
                              <a:gd name="T39" fmla="*/ 209 h 298"/>
                              <a:gd name="T40" fmla="*/ 79 w 206"/>
                              <a:gd name="T41" fmla="*/ 188 h 298"/>
                              <a:gd name="T42" fmla="*/ 70 w 206"/>
                              <a:gd name="T43" fmla="*/ 170 h 298"/>
                              <a:gd name="T44" fmla="*/ 60 w 206"/>
                              <a:gd name="T45" fmla="*/ 154 h 298"/>
                              <a:gd name="T46" fmla="*/ 45 w 206"/>
                              <a:gd name="T47" fmla="*/ 133 h 298"/>
                              <a:gd name="T48" fmla="*/ 33 w 206"/>
                              <a:gd name="T49" fmla="*/ 116 h 298"/>
                              <a:gd name="T50" fmla="*/ 27 w 206"/>
                              <a:gd name="T51" fmla="*/ 101 h 298"/>
                              <a:gd name="T52" fmla="*/ 26 w 206"/>
                              <a:gd name="T53" fmla="*/ 89 h 298"/>
                              <a:gd name="T54" fmla="*/ 32 w 206"/>
                              <a:gd name="T55" fmla="*/ 67 h 298"/>
                              <a:gd name="T56" fmla="*/ 43 w 206"/>
                              <a:gd name="T57" fmla="*/ 50 h 298"/>
                              <a:gd name="T58" fmla="*/ 59 w 206"/>
                              <a:gd name="T59" fmla="*/ 38 h 298"/>
                              <a:gd name="T60" fmla="*/ 81 w 206"/>
                              <a:gd name="T61" fmla="*/ 31 h 298"/>
                              <a:gd name="T62" fmla="*/ 181 w 206"/>
                              <a:gd name="T63" fmla="*/ 31 h 298"/>
                              <a:gd name="T64" fmla="*/ 173 w 206"/>
                              <a:gd name="T65" fmla="*/ 23 h 298"/>
                              <a:gd name="T66" fmla="*/ 156 w 206"/>
                              <a:gd name="T67" fmla="*/ 11 h 298"/>
                              <a:gd name="T68" fmla="*/ 133 w 206"/>
                              <a:gd name="T69" fmla="*/ 3 h 298"/>
                              <a:gd name="T70" fmla="*/ 106 w 206"/>
                              <a:gd name="T7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06" y="0"/>
                                </a:moveTo>
                                <a:lnTo>
                                  <a:pt x="75" y="2"/>
                                </a:lnTo>
                                <a:lnTo>
                                  <a:pt x="50" y="10"/>
                                </a:lnTo>
                                <a:lnTo>
                                  <a:pt x="31" y="21"/>
                                </a:lnTo>
                                <a:lnTo>
                                  <a:pt x="16" y="35"/>
                                </a:lnTo>
                                <a:lnTo>
                                  <a:pt x="6" y="52"/>
                                </a:lnTo>
                                <a:lnTo>
                                  <a:pt x="0" y="69"/>
                                </a:lnTo>
                                <a:lnTo>
                                  <a:pt x="0" y="94"/>
                                </a:lnTo>
                                <a:lnTo>
                                  <a:pt x="4" y="115"/>
                                </a:lnTo>
                                <a:lnTo>
                                  <a:pt x="11" y="133"/>
                                </a:lnTo>
                                <a:lnTo>
                                  <a:pt x="20" y="150"/>
                                </a:lnTo>
                                <a:lnTo>
                                  <a:pt x="31" y="166"/>
                                </a:lnTo>
                                <a:lnTo>
                                  <a:pt x="41" y="181"/>
                                </a:lnTo>
                                <a:lnTo>
                                  <a:pt x="50" y="196"/>
                                </a:lnTo>
                                <a:lnTo>
                                  <a:pt x="57" y="213"/>
                                </a:lnTo>
                                <a:lnTo>
                                  <a:pt x="61" y="232"/>
                                </a:lnTo>
                                <a:lnTo>
                                  <a:pt x="141" y="239"/>
                                </a:lnTo>
                                <a:lnTo>
                                  <a:pt x="144" y="217"/>
                                </a:lnTo>
                                <a:lnTo>
                                  <a:pt x="147" y="209"/>
                                </a:lnTo>
                                <a:lnTo>
                                  <a:pt x="86" y="209"/>
                                </a:lnTo>
                                <a:lnTo>
                                  <a:pt x="79" y="188"/>
                                </a:lnTo>
                                <a:lnTo>
                                  <a:pt x="70" y="170"/>
                                </a:lnTo>
                                <a:lnTo>
                                  <a:pt x="60" y="154"/>
                                </a:lnTo>
                                <a:lnTo>
                                  <a:pt x="45" y="133"/>
                                </a:lnTo>
                                <a:lnTo>
                                  <a:pt x="33" y="116"/>
                                </a:lnTo>
                                <a:lnTo>
                                  <a:pt x="27" y="101"/>
                                </a:lnTo>
                                <a:lnTo>
                                  <a:pt x="26" y="89"/>
                                </a:lnTo>
                                <a:lnTo>
                                  <a:pt x="32" y="67"/>
                                </a:lnTo>
                                <a:lnTo>
                                  <a:pt x="43" y="50"/>
                                </a:lnTo>
                                <a:lnTo>
                                  <a:pt x="59" y="38"/>
                                </a:lnTo>
                                <a:lnTo>
                                  <a:pt x="81" y="31"/>
                                </a:lnTo>
                                <a:lnTo>
                                  <a:pt x="181" y="31"/>
                                </a:lnTo>
                                <a:lnTo>
                                  <a:pt x="173" y="23"/>
                                </a:lnTo>
                                <a:lnTo>
                                  <a:pt x="156" y="11"/>
                                </a:lnTo>
                                <a:lnTo>
                                  <a:pt x="133" y="3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6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81 w 206"/>
                              <a:gd name="T1" fmla="*/ 31 h 298"/>
                              <a:gd name="T2" fmla="*/ 81 w 206"/>
                              <a:gd name="T3" fmla="*/ 31 h 298"/>
                              <a:gd name="T4" fmla="*/ 112 w 206"/>
                              <a:gd name="T5" fmla="*/ 32 h 298"/>
                              <a:gd name="T6" fmla="*/ 136 w 206"/>
                              <a:gd name="T7" fmla="*/ 38 h 298"/>
                              <a:gd name="T8" fmla="*/ 153 w 206"/>
                              <a:gd name="T9" fmla="*/ 47 h 298"/>
                              <a:gd name="T10" fmla="*/ 165 w 206"/>
                              <a:gd name="T11" fmla="*/ 60 h 298"/>
                              <a:gd name="T12" fmla="*/ 172 w 206"/>
                              <a:gd name="T13" fmla="*/ 78 h 298"/>
                              <a:gd name="T14" fmla="*/ 172 w 206"/>
                              <a:gd name="T15" fmla="*/ 100 h 298"/>
                              <a:gd name="T16" fmla="*/ 166 w 206"/>
                              <a:gd name="T17" fmla="*/ 117 h 298"/>
                              <a:gd name="T18" fmla="*/ 157 w 206"/>
                              <a:gd name="T19" fmla="*/ 133 h 298"/>
                              <a:gd name="T20" fmla="*/ 143 w 206"/>
                              <a:gd name="T21" fmla="*/ 153 h 298"/>
                              <a:gd name="T22" fmla="*/ 132 w 206"/>
                              <a:gd name="T23" fmla="*/ 170 h 298"/>
                              <a:gd name="T24" fmla="*/ 124 w 206"/>
                              <a:gd name="T25" fmla="*/ 187 h 298"/>
                              <a:gd name="T26" fmla="*/ 118 w 206"/>
                              <a:gd name="T27" fmla="*/ 203 h 298"/>
                              <a:gd name="T28" fmla="*/ 86 w 206"/>
                              <a:gd name="T29" fmla="*/ 209 h 298"/>
                              <a:gd name="T30" fmla="*/ 147 w 206"/>
                              <a:gd name="T31" fmla="*/ 209 h 298"/>
                              <a:gd name="T32" fmla="*/ 151 w 206"/>
                              <a:gd name="T33" fmla="*/ 199 h 298"/>
                              <a:gd name="T34" fmla="*/ 161 w 206"/>
                              <a:gd name="T35" fmla="*/ 182 h 298"/>
                              <a:gd name="T36" fmla="*/ 173 w 206"/>
                              <a:gd name="T37" fmla="*/ 166 h 298"/>
                              <a:gd name="T38" fmla="*/ 184 w 206"/>
                              <a:gd name="T39" fmla="*/ 151 h 298"/>
                              <a:gd name="T40" fmla="*/ 195 w 206"/>
                              <a:gd name="T41" fmla="*/ 134 h 298"/>
                              <a:gd name="T42" fmla="*/ 202 w 206"/>
                              <a:gd name="T43" fmla="*/ 117 h 298"/>
                              <a:gd name="T44" fmla="*/ 206 w 206"/>
                              <a:gd name="T45" fmla="*/ 97 h 298"/>
                              <a:gd name="T46" fmla="*/ 203 w 206"/>
                              <a:gd name="T47" fmla="*/ 76 h 298"/>
                              <a:gd name="T48" fmla="*/ 197 w 206"/>
                              <a:gd name="T49" fmla="*/ 56 h 298"/>
                              <a:gd name="T50" fmla="*/ 187 w 206"/>
                              <a:gd name="T51" fmla="*/ 38 h 298"/>
                              <a:gd name="T52" fmla="*/ 181 w 206"/>
                              <a:gd name="T53" fmla="*/ 31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81" y="31"/>
                                </a:moveTo>
                                <a:lnTo>
                                  <a:pt x="81" y="31"/>
                                </a:lnTo>
                                <a:lnTo>
                                  <a:pt x="112" y="32"/>
                                </a:lnTo>
                                <a:lnTo>
                                  <a:pt x="136" y="38"/>
                                </a:lnTo>
                                <a:lnTo>
                                  <a:pt x="153" y="47"/>
                                </a:lnTo>
                                <a:lnTo>
                                  <a:pt x="165" y="60"/>
                                </a:lnTo>
                                <a:lnTo>
                                  <a:pt x="172" y="78"/>
                                </a:lnTo>
                                <a:lnTo>
                                  <a:pt x="172" y="100"/>
                                </a:lnTo>
                                <a:lnTo>
                                  <a:pt x="166" y="117"/>
                                </a:lnTo>
                                <a:lnTo>
                                  <a:pt x="157" y="133"/>
                                </a:lnTo>
                                <a:lnTo>
                                  <a:pt x="143" y="153"/>
                                </a:lnTo>
                                <a:lnTo>
                                  <a:pt x="132" y="170"/>
                                </a:lnTo>
                                <a:lnTo>
                                  <a:pt x="124" y="187"/>
                                </a:lnTo>
                                <a:lnTo>
                                  <a:pt x="118" y="203"/>
                                </a:lnTo>
                                <a:lnTo>
                                  <a:pt x="86" y="209"/>
                                </a:lnTo>
                                <a:lnTo>
                                  <a:pt x="147" y="209"/>
                                </a:lnTo>
                                <a:lnTo>
                                  <a:pt x="151" y="199"/>
                                </a:lnTo>
                                <a:lnTo>
                                  <a:pt x="161" y="182"/>
                                </a:lnTo>
                                <a:lnTo>
                                  <a:pt x="173" y="166"/>
                                </a:lnTo>
                                <a:lnTo>
                                  <a:pt x="184" y="151"/>
                                </a:lnTo>
                                <a:lnTo>
                                  <a:pt x="195" y="134"/>
                                </a:lnTo>
                                <a:lnTo>
                                  <a:pt x="202" y="117"/>
                                </a:lnTo>
                                <a:lnTo>
                                  <a:pt x="206" y="97"/>
                                </a:lnTo>
                                <a:lnTo>
                                  <a:pt x="203" y="76"/>
                                </a:lnTo>
                                <a:lnTo>
                                  <a:pt x="19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1" y="31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011FB" id="Grupa 108" o:spid="_x0000_s1026" style="position:absolute;margin-left:94.55pt;margin-top:-4.35pt;width:10.3pt;height:14.9pt;z-index:-251646976;mso-position-horizontal-relative:page" coordorigin="1891,-87" coordsize="20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" o:allowincell="f">
                <v:shape id="Freeform 84" o:spid="_x0000_s1027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" path="m143,254r-84,l59,286r17,9l97,298r22,-2l137,290r6,-36e" fillcolor="#00aeef" stroked="f">
                  <v:path arrowok="t" o:connecttype="custom" o:connectlocs="143,254;59,254;59,286;76,295;97,298;119,296;137,290;143,254" o:connectangles="0,0,0,0,0,0,0,0"/>
                </v:shape>
                <v:shape id="Freeform 85" o:spid="_x0000_s1028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" path="m106,l75,2,50,10,31,21,16,35,6,52,,69,,94r4,21l11,133r9,17l31,166r10,15l50,196r7,17l61,232r80,7l144,217r3,-8l86,209,79,188,70,170,60,154,45,133,33,116,27,101,26,89,32,67,43,50,59,38,81,31r100,l173,23,156,11,133,3,106,e" fillcolor="#00aeef" stroked="f">
                  <v:path arrowok="t" o:connecttype="custom" o:connectlocs="106,0;75,2;50,10;31,21;16,35;6,52;0,69;0,94;4,115;11,133;20,150;31,166;41,181;50,196;57,213;61,232;141,239;144,217;147,209;86,209;79,188;70,170;60,154;45,133;33,116;27,101;26,89;32,67;43,50;59,38;81,31;181,31;173,23;156,11;133,3;106,0" o:connectangles="0,0,0,0,0,0,0,0,0,0,0,0,0,0,0,0,0,0,0,0,0,0,0,0,0,0,0,0,0,0,0,0,0,0,0,0"/>
                </v:shape>
                <v:shape id="Freeform 86" o:spid="_x0000_s1029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" path="m181,31l81,31r31,1l136,38r17,9l165,60r7,18l172,100r-6,17l157,133r-14,20l132,170r-8,17l118,203r-32,6l147,209r4,-10l161,182r12,-16l184,151r11,-17l202,117r4,-20l203,76,197,56,187,38r-6,-7e" fillcolor="#00aeef" stroked="f">
                  <v:path arrowok="t" o:connecttype="custom" o:connectlocs="181,31;81,31;112,32;136,38;153,47;165,60;172,78;172,100;166,117;157,133;143,153;132,170;124,187;118,203;86,209;147,209;151,199;161,182;173,166;184,151;195,134;202,117;206,97;203,76;197,56;187,38;181,31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SKAZ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WKA ME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CZNA</w:t>
      </w:r>
    </w:p>
    <w:p w14:paraId="51FD0FEF" w14:textId="77777777" w:rsidR="00E64588" w:rsidRDefault="00E64588" w:rsidP="00E64588">
      <w:pPr>
        <w:widowControl w:val="0"/>
        <w:autoSpaceDE w:val="0"/>
        <w:autoSpaceDN w:val="0"/>
        <w:adjustRightInd w:val="0"/>
        <w:spacing w:before="12" w:after="0" w:line="250" w:lineRule="auto"/>
        <w:ind w:left="835" w:right="75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W przypad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u uczni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 z trudnościami w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on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ent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acji u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agi,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 także zdiagnoz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aną d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sle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sją (którzy mogą mieć zaburzenia pamięci słuch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wej</w:t>
      </w:r>
    </w:p>
    <w:p w14:paraId="74592CDF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50" w:lineRule="auto"/>
        <w:ind w:left="835" w:right="16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i bezpoś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edniej),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sz w:val="24"/>
          <w:szCs w:val="24"/>
        </w:rPr>
        <w:t>tribondy</w:t>
      </w:r>
      <w:proofErr w:type="spellEnd"/>
      <w:r>
        <w:rPr>
          <w:rFonts w:ascii="DIN Next LT Pro" w:hAnsi="DIN Next LT Pro" w:cs="DIN Next LT Pro"/>
          <w:color w:val="231F20"/>
          <w:sz w:val="24"/>
          <w:szCs w:val="24"/>
        </w:rPr>
        <w:t xml:space="preserve"> należy w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dru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ać lub w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świetlić.</w:t>
      </w:r>
      <w:r>
        <w:rPr>
          <w:rFonts w:ascii="DIN Next LT Pro" w:hAnsi="DIN Next LT Pro" w:cs="DIN Next LT Pro"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spacing w:val="-13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ribondy</w:t>
      </w:r>
      <w:proofErr w:type="spellEnd"/>
      <w:r>
        <w:rPr>
          <w:rFonts w:ascii="DIN Next LT Pro" w:hAnsi="DIN Next LT Pro" w:cs="DIN Next LT Pro"/>
          <w:color w:val="231F20"/>
          <w:sz w:val="24"/>
          <w:szCs w:val="24"/>
        </w:rPr>
        <w:t xml:space="preserve"> to świetna metoda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wno z uczniami zdol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ymi,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jak i uczniami z trudnościami</w:t>
      </w:r>
    </w:p>
    <w:p w14:paraId="1C1B5A2E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50" w:lineRule="auto"/>
        <w:ind w:left="835" w:right="647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w uczeniu się.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Klucz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 jest dostos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anie stopnia trudności zagadek do możliwości poznawcz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ch ich odbio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tak,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 nie z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azili się 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yt szyb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 ćwiczeniem (w przypad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u b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u po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sł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 na jego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ozwiązanie).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Zachę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enie ucznia do samodzielnego układania </w:t>
      </w:r>
      <w:proofErr w:type="spellStart"/>
      <w:r>
        <w:rPr>
          <w:rFonts w:ascii="DIN Next LT Pro" w:hAnsi="DIN Next LT Pro" w:cs="DIN Next LT Pro"/>
          <w:color w:val="231F20"/>
          <w:sz w:val="24"/>
          <w:szCs w:val="24"/>
        </w:rPr>
        <w:t>tribond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proofErr w:type="spellEnd"/>
      <w:r>
        <w:rPr>
          <w:rFonts w:ascii="DIN Next LT Pro" w:hAnsi="DIN Next LT Pro" w:cs="DIN Next LT Pro"/>
          <w:color w:val="231F20"/>
          <w:sz w:val="24"/>
          <w:szCs w:val="24"/>
        </w:rPr>
        <w:t xml:space="preserve"> i podjęcie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y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ozwiązania ich przez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adzą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ego poszerza pole sp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awczości ucznia i motywuje do</w:t>
      </w:r>
    </w:p>
    <w:p w14:paraId="605F513A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9" w:lineRule="exact"/>
        <w:ind w:left="83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podejm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 podob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aktywności w prz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szłości.</w:t>
      </w:r>
    </w:p>
    <w:p w14:paraId="43BC18F4" w14:textId="77777777" w:rsidR="00E64588" w:rsidRDefault="00E64588" w:rsidP="00E6458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DIN Next LT Pro" w:hAnsi="DIN Next LT Pro" w:cs="DIN Next LT Pro"/>
          <w:color w:val="000000"/>
          <w:sz w:val="24"/>
          <w:szCs w:val="24"/>
        </w:rPr>
      </w:pPr>
    </w:p>
    <w:p w14:paraId="22161E49" w14:textId="77777777" w:rsidR="00E64588" w:rsidRDefault="00E64588" w:rsidP="00E64588">
      <w:pPr>
        <w:widowControl w:val="0"/>
        <w:autoSpaceDE w:val="0"/>
        <w:autoSpaceDN w:val="0"/>
        <w:adjustRightInd w:val="0"/>
        <w:spacing w:before="45" w:after="0" w:line="240" w:lineRule="auto"/>
        <w:ind w:left="701" w:right="-20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rFonts w:ascii="DIN Next LT Pro" w:hAnsi="DIN Next LT Pro" w:cs="DIN Next LT Pro"/>
          <w:color w:val="00AEEF"/>
          <w:spacing w:val="8"/>
          <w:w w:val="112"/>
          <w:sz w:val="26"/>
          <w:szCs w:val="26"/>
        </w:rPr>
        <w:t>ZAJĘCIA WŁAŚCIWE</w:t>
      </w:r>
    </w:p>
    <w:p w14:paraId="4594A199" w14:textId="77777777" w:rsidR="00E64588" w:rsidRDefault="00E64588" w:rsidP="00E6458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72084491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23B74A6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w w:val="83"/>
          <w:sz w:val="24"/>
          <w:szCs w:val="24"/>
        </w:rPr>
        <w:t>1.</w:t>
      </w:r>
      <w:r>
        <w:rPr>
          <w:rFonts w:ascii="DIN Next LT Pro" w:hAnsi="DIN Next LT Pro" w:cs="DIN Next LT Pro"/>
          <w:color w:val="231F20"/>
          <w:spacing w:val="5"/>
          <w:w w:val="8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najdzi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aczniejsze </w:t>
      </w:r>
      <w:r>
        <w:rPr>
          <w:rFonts w:ascii="DIN Next LT Pro" w:hAnsi="DIN Next LT Pro" w:cs="DIN Next LT Pro"/>
          <w:color w:val="231F20"/>
          <w:spacing w:val="9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pasje</w:t>
      </w:r>
      <w:r>
        <w:rPr>
          <w:rFonts w:ascii="DIN Next LT Pro" w:hAnsi="DIN Next LT Pro" w:cs="DIN Next LT Pro"/>
          <w:color w:val="231F20"/>
          <w:spacing w:val="16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2"/>
          <w:sz w:val="24"/>
          <w:szCs w:val="24"/>
        </w:rPr>
        <w:t>świata</w:t>
      </w:r>
    </w:p>
    <w:p w14:paraId="7DF6D573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adzący cytuje 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śl Stephena Kinga:</w:t>
      </w:r>
    </w:p>
    <w:p w14:paraId="0167921F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701" w:right="67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„Nawet z pozoru najdzi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aczniejsza pasja jest czymś ba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dzo,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ba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dzo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</w:t>
      </w:r>
      <w:r>
        <w:rPr>
          <w:rFonts w:ascii="DIN Next LT Pro" w:hAnsi="DIN Next LT Pro" w:cs="DIN Next LT Pro"/>
          <w:color w:val="231F20"/>
          <w:spacing w:val="-21"/>
          <w:sz w:val="24"/>
          <w:szCs w:val="24"/>
        </w:rPr>
        <w:t>”</w:t>
      </w:r>
      <w:r>
        <w:rPr>
          <w:rFonts w:ascii="DIN Next LT Pro" w:hAnsi="DIN Next LT Pro" w:cs="DIN Next LT Pro"/>
          <w:color w:val="231F20"/>
          <w:sz w:val="24"/>
          <w:szCs w:val="24"/>
        </w:rPr>
        <w:t>. Zadaniem ucznia jest ustosun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anie się do tej 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śli,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 następnie podanie przykład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dzi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acz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(niestanda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ch),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według niego,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zainte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ań</w:t>
      </w:r>
    </w:p>
    <w:p w14:paraId="7D5D4DC1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8" w:lineRule="auto"/>
        <w:ind w:left="701" w:right="1397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i pasji.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 podstawie poda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przykład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uczeń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óbuje podać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ec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h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y 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spólne pasji.</w:t>
      </w:r>
    </w:p>
    <w:p w14:paraId="7F7CE28A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Pytania pomocnicze:</w:t>
      </w:r>
    </w:p>
    <w:p w14:paraId="750BD66B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985" w:right="1907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Jakie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są</w:t>
      </w:r>
      <w:r>
        <w:rPr>
          <w:rFonts w:ascii="DIN Next LT Pro" w:hAnsi="DIN Next LT Pro" w:cs="DIN Next LT Pro"/>
          <w:color w:val="231F20"/>
          <w:spacing w:val="-1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2"/>
          <w:w w:val="95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spólne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cec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h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pasji?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(np.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angażują,</w:t>
      </w:r>
      <w:r>
        <w:rPr>
          <w:rFonts w:ascii="DIN Next LT Pro" w:hAnsi="DIN Next LT Pro" w:cs="DIN Next LT Pro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pozwalają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odpocząć,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dają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motywację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itp.)</w:t>
      </w:r>
    </w:p>
    <w:p w14:paraId="622DC4AD" w14:textId="037E6B2B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98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EE5C179" wp14:editId="32FF3419">
                <wp:simplePos x="0" y="0"/>
                <wp:positionH relativeFrom="page">
                  <wp:posOffset>1511935</wp:posOffset>
                </wp:positionH>
                <wp:positionV relativeFrom="paragraph">
                  <wp:posOffset>318135</wp:posOffset>
                </wp:positionV>
                <wp:extent cx="5568950" cy="1518920"/>
                <wp:effectExtent l="6985" t="3175" r="5715" b="1905"/>
                <wp:wrapNone/>
                <wp:docPr id="80" name="Grup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518920"/>
                          <a:chOff x="2381" y="501"/>
                          <a:chExt cx="8770" cy="2392"/>
                        </a:xfrm>
                      </wpg:grpSpPr>
                      <wpg:grpSp>
                        <wpg:cNvPr id="81" name="Group 54"/>
                        <wpg:cNvGrpSpPr>
                          <a:grpSpLocks/>
                        </wpg:cNvGrpSpPr>
                        <wpg:grpSpPr bwMode="auto">
                          <a:xfrm>
                            <a:off x="10190" y="2734"/>
                            <a:ext cx="54" cy="146"/>
                            <a:chOff x="10190" y="2734"/>
                            <a:chExt cx="54" cy="146"/>
                          </a:xfrm>
                        </wpg:grpSpPr>
                        <wps:wsp>
                          <wps:cNvPr id="82" name="Rectangle 55"/>
                          <wps:cNvSpPr>
                            <a:spLocks/>
                          </wps:cNvSpPr>
                          <wps:spPr bwMode="auto">
                            <a:xfrm>
                              <a:off x="10215" y="2761"/>
                              <a:ext cx="28" cy="118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56"/>
                          <wps:cNvSpPr>
                            <a:spLocks/>
                          </wps:cNvSpPr>
                          <wps:spPr bwMode="auto">
                            <a:xfrm>
                              <a:off x="10190" y="2734"/>
                              <a:ext cx="80" cy="27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7"/>
                        <wpg:cNvGrpSpPr>
                          <a:grpSpLocks/>
                        </wpg:cNvGrpSpPr>
                        <wpg:grpSpPr bwMode="auto">
                          <a:xfrm>
                            <a:off x="10302" y="2734"/>
                            <a:ext cx="93" cy="146"/>
                            <a:chOff x="10302" y="2734"/>
                            <a:chExt cx="93" cy="146"/>
                          </a:xfrm>
                        </wpg:grpSpPr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10302" y="2734"/>
                              <a:ext cx="93" cy="146"/>
                            </a:xfrm>
                            <a:custGeom>
                              <a:avLst/>
                              <a:gdLst>
                                <a:gd name="T0" fmla="*/ 45 w 93"/>
                                <a:gd name="T1" fmla="*/ 0 h 146"/>
                                <a:gd name="T2" fmla="*/ 0 w 93"/>
                                <a:gd name="T3" fmla="*/ 0 h 146"/>
                                <a:gd name="T4" fmla="*/ 0 w 93"/>
                                <a:gd name="T5" fmla="*/ 146 h 146"/>
                                <a:gd name="T6" fmla="*/ 27 w 93"/>
                                <a:gd name="T7" fmla="*/ 146 h 146"/>
                                <a:gd name="T8" fmla="*/ 27 w 93"/>
                                <a:gd name="T9" fmla="*/ 84 h 146"/>
                                <a:gd name="T10" fmla="*/ 60 w 93"/>
                                <a:gd name="T11" fmla="*/ 84 h 146"/>
                                <a:gd name="T12" fmla="*/ 59 w 93"/>
                                <a:gd name="T13" fmla="*/ 81 h 146"/>
                                <a:gd name="T14" fmla="*/ 68 w 93"/>
                                <a:gd name="T15" fmla="*/ 77 h 146"/>
                                <a:gd name="T16" fmla="*/ 75 w 93"/>
                                <a:gd name="T17" fmla="*/ 72 h 146"/>
                                <a:gd name="T18" fmla="*/ 84 w 93"/>
                                <a:gd name="T19" fmla="*/ 60 h 146"/>
                                <a:gd name="T20" fmla="*/ 85 w 93"/>
                                <a:gd name="T21" fmla="*/ 57 h 146"/>
                                <a:gd name="T22" fmla="*/ 27 w 93"/>
                                <a:gd name="T23" fmla="*/ 57 h 146"/>
                                <a:gd name="T24" fmla="*/ 27 w 93"/>
                                <a:gd name="T25" fmla="*/ 27 h 146"/>
                                <a:gd name="T26" fmla="*/ 85 w 93"/>
                                <a:gd name="T27" fmla="*/ 27 h 146"/>
                                <a:gd name="T28" fmla="*/ 84 w 93"/>
                                <a:gd name="T29" fmla="*/ 25 h 146"/>
                                <a:gd name="T30" fmla="*/ 76 w 93"/>
                                <a:gd name="T31" fmla="*/ 11 h 146"/>
                                <a:gd name="T32" fmla="*/ 70 w 93"/>
                                <a:gd name="T33" fmla="*/ 7 h 146"/>
                                <a:gd name="T34" fmla="*/ 57 w 93"/>
                                <a:gd name="T35" fmla="*/ 1 h 146"/>
                                <a:gd name="T36" fmla="*/ 45 w 93"/>
                                <a:gd name="T3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9"/>
                          <wps:cNvSpPr>
                            <a:spLocks/>
                          </wps:cNvSpPr>
                          <wps:spPr bwMode="auto">
                            <a:xfrm>
                              <a:off x="10302" y="2734"/>
                              <a:ext cx="93" cy="146"/>
                            </a:xfrm>
                            <a:custGeom>
                              <a:avLst/>
                              <a:gdLst>
                                <a:gd name="T0" fmla="*/ 60 w 93"/>
                                <a:gd name="T1" fmla="*/ 84 h 146"/>
                                <a:gd name="T2" fmla="*/ 30 w 93"/>
                                <a:gd name="T3" fmla="*/ 84 h 146"/>
                                <a:gd name="T4" fmla="*/ 63 w 93"/>
                                <a:gd name="T5" fmla="*/ 146 h 146"/>
                                <a:gd name="T6" fmla="*/ 93 w 93"/>
                                <a:gd name="T7" fmla="*/ 146 h 146"/>
                                <a:gd name="T8" fmla="*/ 60 w 93"/>
                                <a:gd name="T9" fmla="*/ 8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60" y="84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60" y="84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10302" y="2734"/>
                              <a:ext cx="93" cy="146"/>
                            </a:xfrm>
                            <a:custGeom>
                              <a:avLst/>
                              <a:gdLst>
                                <a:gd name="T0" fmla="*/ 85 w 93"/>
                                <a:gd name="T1" fmla="*/ 27 h 146"/>
                                <a:gd name="T2" fmla="*/ 42 w 93"/>
                                <a:gd name="T3" fmla="*/ 27 h 146"/>
                                <a:gd name="T4" fmla="*/ 47 w 93"/>
                                <a:gd name="T5" fmla="*/ 27 h 146"/>
                                <a:gd name="T6" fmla="*/ 53 w 93"/>
                                <a:gd name="T7" fmla="*/ 29 h 146"/>
                                <a:gd name="T8" fmla="*/ 55 w 93"/>
                                <a:gd name="T9" fmla="*/ 31 h 146"/>
                                <a:gd name="T10" fmla="*/ 58 w 93"/>
                                <a:gd name="T11" fmla="*/ 36 h 146"/>
                                <a:gd name="T12" fmla="*/ 59 w 93"/>
                                <a:gd name="T13" fmla="*/ 38 h 146"/>
                                <a:gd name="T14" fmla="*/ 59 w 93"/>
                                <a:gd name="T15" fmla="*/ 47 h 146"/>
                                <a:gd name="T16" fmla="*/ 58 w 93"/>
                                <a:gd name="T17" fmla="*/ 51 h 146"/>
                                <a:gd name="T18" fmla="*/ 51 w 93"/>
                                <a:gd name="T19" fmla="*/ 55 h 146"/>
                                <a:gd name="T20" fmla="*/ 45 w 93"/>
                                <a:gd name="T21" fmla="*/ 57 h 146"/>
                                <a:gd name="T22" fmla="*/ 85 w 93"/>
                                <a:gd name="T23" fmla="*/ 57 h 146"/>
                                <a:gd name="T24" fmla="*/ 86 w 93"/>
                                <a:gd name="T25" fmla="*/ 52 h 146"/>
                                <a:gd name="T26" fmla="*/ 86 w 93"/>
                                <a:gd name="T27" fmla="*/ 33 h 146"/>
                                <a:gd name="T28" fmla="*/ 85 w 93"/>
                                <a:gd name="T29" fmla="*/ 2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85" y="27"/>
                                  </a:moveTo>
                                  <a:lnTo>
                                    <a:pt x="42" y="27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5" y="2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1"/>
                        <wpg:cNvGrpSpPr>
                          <a:grpSpLocks/>
                        </wpg:cNvGrpSpPr>
                        <wpg:grpSpPr bwMode="auto">
                          <a:xfrm>
                            <a:off x="10470" y="2797"/>
                            <a:ext cx="152" cy="76"/>
                            <a:chOff x="10470" y="2797"/>
                            <a:chExt cx="152" cy="76"/>
                          </a:xfrm>
                        </wpg:grpSpPr>
                        <wps:wsp>
                          <wps:cNvPr id="89" name="Freeform 62"/>
                          <wps:cNvSpPr>
                            <a:spLocks/>
                          </wps:cNvSpPr>
                          <wps:spPr bwMode="auto">
                            <a:xfrm>
                              <a:off x="10470" y="2797"/>
                              <a:ext cx="152" cy="76"/>
                            </a:xfrm>
                            <a:custGeom>
                              <a:avLst/>
                              <a:gdLst>
                                <a:gd name="T0" fmla="*/ 27 w 152"/>
                                <a:gd name="T1" fmla="*/ 0 h 76"/>
                                <a:gd name="T2" fmla="*/ 0 w 152"/>
                                <a:gd name="T3" fmla="*/ 0 h 76"/>
                                <a:gd name="T4" fmla="*/ 2 w 152"/>
                                <a:gd name="T5" fmla="*/ 20 h 76"/>
                                <a:gd name="T6" fmla="*/ 10 w 152"/>
                                <a:gd name="T7" fmla="*/ 39 h 76"/>
                                <a:gd name="T8" fmla="*/ 22 w 152"/>
                                <a:gd name="T9" fmla="*/ 54 h 76"/>
                                <a:gd name="T10" fmla="*/ 38 w 152"/>
                                <a:gd name="T11" fmla="*/ 67 h 76"/>
                                <a:gd name="T12" fmla="*/ 57 w 152"/>
                                <a:gd name="T13" fmla="*/ 75 h 76"/>
                                <a:gd name="T14" fmla="*/ 84 w 152"/>
                                <a:gd name="T15" fmla="*/ 75 h 76"/>
                                <a:gd name="T16" fmla="*/ 102 w 152"/>
                                <a:gd name="T17" fmla="*/ 72 h 76"/>
                                <a:gd name="T18" fmla="*/ 123 w 152"/>
                                <a:gd name="T19" fmla="*/ 59 h 76"/>
                                <a:gd name="T20" fmla="*/ 133 w 152"/>
                                <a:gd name="T21" fmla="*/ 49 h 76"/>
                                <a:gd name="T22" fmla="*/ 62 w 152"/>
                                <a:gd name="T23" fmla="*/ 49 h 76"/>
                                <a:gd name="T24" fmla="*/ 51 w 152"/>
                                <a:gd name="T25" fmla="*/ 45 h 76"/>
                                <a:gd name="T26" fmla="*/ 32 w 152"/>
                                <a:gd name="T27" fmla="*/ 25 h 76"/>
                                <a:gd name="T28" fmla="*/ 27 w 152"/>
                                <a:gd name="T29" fmla="*/ 14 h 76"/>
                                <a:gd name="T30" fmla="*/ 27 w 152"/>
                                <a:gd name="T3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2" h="76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102" y="72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63"/>
                          <wps:cNvSpPr>
                            <a:spLocks/>
                          </wps:cNvSpPr>
                          <wps:spPr bwMode="auto">
                            <a:xfrm>
                              <a:off x="10470" y="2797"/>
                              <a:ext cx="152" cy="76"/>
                            </a:xfrm>
                            <a:custGeom>
                              <a:avLst/>
                              <a:gdLst>
                                <a:gd name="T0" fmla="*/ 151 w 152"/>
                                <a:gd name="T1" fmla="*/ 0 h 76"/>
                                <a:gd name="T2" fmla="*/ 123 w 152"/>
                                <a:gd name="T3" fmla="*/ 0 h 76"/>
                                <a:gd name="T4" fmla="*/ 123 w 152"/>
                                <a:gd name="T5" fmla="*/ 14 h 76"/>
                                <a:gd name="T6" fmla="*/ 119 w 152"/>
                                <a:gd name="T7" fmla="*/ 26 h 76"/>
                                <a:gd name="T8" fmla="*/ 100 w 152"/>
                                <a:gd name="T9" fmla="*/ 45 h 76"/>
                                <a:gd name="T10" fmla="*/ 89 w 152"/>
                                <a:gd name="T11" fmla="*/ 49 h 76"/>
                                <a:gd name="T12" fmla="*/ 133 w 152"/>
                                <a:gd name="T13" fmla="*/ 49 h 76"/>
                                <a:gd name="T14" fmla="*/ 136 w 152"/>
                                <a:gd name="T15" fmla="*/ 46 h 76"/>
                                <a:gd name="T16" fmla="*/ 147 w 152"/>
                                <a:gd name="T17" fmla="*/ 25 h 76"/>
                                <a:gd name="T18" fmla="*/ 151 w 152"/>
                                <a:gd name="T19" fmla="*/ 7 h 76"/>
                                <a:gd name="T20" fmla="*/ 151 w 152"/>
                                <a:gd name="T2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2" h="76">
                                  <a:moveTo>
                                    <a:pt x="151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4"/>
                        <wpg:cNvGrpSpPr>
                          <a:grpSpLocks/>
                        </wpg:cNvGrpSpPr>
                        <wpg:grpSpPr bwMode="auto">
                          <a:xfrm>
                            <a:off x="10409" y="2730"/>
                            <a:ext cx="152" cy="77"/>
                            <a:chOff x="10409" y="2730"/>
                            <a:chExt cx="152" cy="77"/>
                          </a:xfrm>
                        </wpg:grpSpPr>
                        <wps:wsp>
                          <wps:cNvPr id="92" name="Freeform 65"/>
                          <wps:cNvSpPr>
                            <a:spLocks/>
                          </wps:cNvSpPr>
                          <wps:spPr bwMode="auto">
                            <a:xfrm>
                              <a:off x="10409" y="2730"/>
                              <a:ext cx="152" cy="77"/>
                            </a:xfrm>
                            <a:custGeom>
                              <a:avLst/>
                              <a:gdLst>
                                <a:gd name="T0" fmla="*/ 89 w 152"/>
                                <a:gd name="T1" fmla="*/ 0 h 77"/>
                                <a:gd name="T2" fmla="*/ 75 w 152"/>
                                <a:gd name="T3" fmla="*/ 0 h 77"/>
                                <a:gd name="T4" fmla="*/ 55 w 152"/>
                                <a:gd name="T5" fmla="*/ 2 h 77"/>
                                <a:gd name="T6" fmla="*/ 36 w 152"/>
                                <a:gd name="T7" fmla="*/ 10 h 77"/>
                                <a:gd name="T8" fmla="*/ 17 w 152"/>
                                <a:gd name="T9" fmla="*/ 30 h 77"/>
                                <a:gd name="T10" fmla="*/ 6 w 152"/>
                                <a:gd name="T11" fmla="*/ 47 h 77"/>
                                <a:gd name="T12" fmla="*/ 1 w 152"/>
                                <a:gd name="T13" fmla="*/ 63 h 77"/>
                                <a:gd name="T14" fmla="*/ 0 w 152"/>
                                <a:gd name="T15" fmla="*/ 77 h 77"/>
                                <a:gd name="T16" fmla="*/ 27 w 152"/>
                                <a:gd name="T17" fmla="*/ 77 h 77"/>
                                <a:gd name="T18" fmla="*/ 27 w 152"/>
                                <a:gd name="T19" fmla="*/ 62 h 77"/>
                                <a:gd name="T20" fmla="*/ 32 w 152"/>
                                <a:gd name="T21" fmla="*/ 51 h 77"/>
                                <a:gd name="T22" fmla="*/ 51 w 152"/>
                                <a:gd name="T23" fmla="*/ 32 h 77"/>
                                <a:gd name="T24" fmla="*/ 62 w 152"/>
                                <a:gd name="T25" fmla="*/ 27 h 77"/>
                                <a:gd name="T26" fmla="*/ 135 w 152"/>
                                <a:gd name="T27" fmla="*/ 27 h 77"/>
                                <a:gd name="T28" fmla="*/ 134 w 152"/>
                                <a:gd name="T29" fmla="*/ 26 h 77"/>
                                <a:gd name="T30" fmla="*/ 125 w 152"/>
                                <a:gd name="T31" fmla="*/ 17 h 77"/>
                                <a:gd name="T32" fmla="*/ 102 w 152"/>
                                <a:gd name="T33" fmla="*/ 3 h 77"/>
                                <a:gd name="T34" fmla="*/ 89 w 152"/>
                                <a:gd name="T3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2" h="77">
                                  <a:moveTo>
                                    <a:pt x="89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10409" y="2730"/>
                              <a:ext cx="152" cy="77"/>
                            </a:xfrm>
                            <a:custGeom>
                              <a:avLst/>
                              <a:gdLst>
                                <a:gd name="T0" fmla="*/ 135 w 152"/>
                                <a:gd name="T1" fmla="*/ 27 h 77"/>
                                <a:gd name="T2" fmla="*/ 89 w 152"/>
                                <a:gd name="T3" fmla="*/ 27 h 77"/>
                                <a:gd name="T4" fmla="*/ 100 w 152"/>
                                <a:gd name="T5" fmla="*/ 31 h 77"/>
                                <a:gd name="T6" fmla="*/ 119 w 152"/>
                                <a:gd name="T7" fmla="*/ 50 h 77"/>
                                <a:gd name="T8" fmla="*/ 123 w 152"/>
                                <a:gd name="T9" fmla="*/ 62 h 77"/>
                                <a:gd name="T10" fmla="*/ 123 w 152"/>
                                <a:gd name="T11" fmla="*/ 77 h 77"/>
                                <a:gd name="T12" fmla="*/ 151 w 152"/>
                                <a:gd name="T13" fmla="*/ 77 h 77"/>
                                <a:gd name="T14" fmla="*/ 151 w 152"/>
                                <a:gd name="T15" fmla="*/ 62 h 77"/>
                                <a:gd name="T16" fmla="*/ 148 w 152"/>
                                <a:gd name="T17" fmla="*/ 49 h 77"/>
                                <a:gd name="T18" fmla="*/ 135 w 152"/>
                                <a:gd name="T19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2" h="77">
                                  <a:moveTo>
                                    <a:pt x="135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5" y="2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10636" y="2730"/>
                            <a:ext cx="92" cy="153"/>
                            <a:chOff x="10636" y="2730"/>
                            <a:chExt cx="92" cy="153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10636" y="2730"/>
                              <a:ext cx="92" cy="153"/>
                            </a:xfrm>
                            <a:custGeom>
                              <a:avLst/>
                              <a:gdLst>
                                <a:gd name="T0" fmla="*/ 23 w 92"/>
                                <a:gd name="T1" fmla="*/ 107 h 153"/>
                                <a:gd name="T2" fmla="*/ 0 w 92"/>
                                <a:gd name="T3" fmla="*/ 121 h 153"/>
                                <a:gd name="T4" fmla="*/ 5 w 92"/>
                                <a:gd name="T5" fmla="*/ 132 h 153"/>
                                <a:gd name="T6" fmla="*/ 12 w 92"/>
                                <a:gd name="T7" fmla="*/ 140 h 153"/>
                                <a:gd name="T8" fmla="*/ 27 w 92"/>
                                <a:gd name="T9" fmla="*/ 150 h 153"/>
                                <a:gd name="T10" fmla="*/ 36 w 92"/>
                                <a:gd name="T11" fmla="*/ 153 h 153"/>
                                <a:gd name="T12" fmla="*/ 60 w 92"/>
                                <a:gd name="T13" fmla="*/ 153 h 153"/>
                                <a:gd name="T14" fmla="*/ 71 w 92"/>
                                <a:gd name="T15" fmla="*/ 149 h 153"/>
                                <a:gd name="T16" fmla="*/ 87 w 92"/>
                                <a:gd name="T17" fmla="*/ 133 h 153"/>
                                <a:gd name="T18" fmla="*/ 90 w 92"/>
                                <a:gd name="T19" fmla="*/ 127 h 153"/>
                                <a:gd name="T20" fmla="*/ 38 w 92"/>
                                <a:gd name="T21" fmla="*/ 127 h 153"/>
                                <a:gd name="T22" fmla="*/ 30 w 92"/>
                                <a:gd name="T23" fmla="*/ 120 h 153"/>
                                <a:gd name="T24" fmla="*/ 23 w 92"/>
                                <a:gd name="T25" fmla="*/ 10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23" y="107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3" y="10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9"/>
                          <wps:cNvSpPr>
                            <a:spLocks/>
                          </wps:cNvSpPr>
                          <wps:spPr bwMode="auto">
                            <a:xfrm>
                              <a:off x="10636" y="2730"/>
                              <a:ext cx="92" cy="153"/>
                            </a:xfrm>
                            <a:custGeom>
                              <a:avLst/>
                              <a:gdLst>
                                <a:gd name="T0" fmla="*/ 54 w 92"/>
                                <a:gd name="T1" fmla="*/ 0 h 153"/>
                                <a:gd name="T2" fmla="*/ 35 w 92"/>
                                <a:gd name="T3" fmla="*/ 0 h 153"/>
                                <a:gd name="T4" fmla="*/ 26 w 92"/>
                                <a:gd name="T5" fmla="*/ 3 h 153"/>
                                <a:gd name="T6" fmla="*/ 10 w 92"/>
                                <a:gd name="T7" fmla="*/ 18 h 153"/>
                                <a:gd name="T8" fmla="*/ 6 w 92"/>
                                <a:gd name="T9" fmla="*/ 26 h 153"/>
                                <a:gd name="T10" fmla="*/ 6 w 92"/>
                                <a:gd name="T11" fmla="*/ 43 h 153"/>
                                <a:gd name="T12" fmla="*/ 9 w 92"/>
                                <a:gd name="T13" fmla="*/ 50 h 153"/>
                                <a:gd name="T14" fmla="*/ 14 w 92"/>
                                <a:gd name="T15" fmla="*/ 59 h 153"/>
                                <a:gd name="T16" fmla="*/ 26 w 92"/>
                                <a:gd name="T17" fmla="*/ 71 h 153"/>
                                <a:gd name="T18" fmla="*/ 44 w 92"/>
                                <a:gd name="T19" fmla="*/ 88 h 153"/>
                                <a:gd name="T20" fmla="*/ 53 w 92"/>
                                <a:gd name="T21" fmla="*/ 94 h 153"/>
                                <a:gd name="T22" fmla="*/ 58 w 92"/>
                                <a:gd name="T23" fmla="*/ 99 h 153"/>
                                <a:gd name="T24" fmla="*/ 63 w 92"/>
                                <a:gd name="T25" fmla="*/ 106 h 153"/>
                                <a:gd name="T26" fmla="*/ 64 w 92"/>
                                <a:gd name="T27" fmla="*/ 109 h 153"/>
                                <a:gd name="T28" fmla="*/ 64 w 92"/>
                                <a:gd name="T29" fmla="*/ 116 h 153"/>
                                <a:gd name="T30" fmla="*/ 62 w 92"/>
                                <a:gd name="T31" fmla="*/ 120 h 153"/>
                                <a:gd name="T32" fmla="*/ 56 w 92"/>
                                <a:gd name="T33" fmla="*/ 125 h 153"/>
                                <a:gd name="T34" fmla="*/ 52 w 92"/>
                                <a:gd name="T35" fmla="*/ 127 h 153"/>
                                <a:gd name="T36" fmla="*/ 90 w 92"/>
                                <a:gd name="T37" fmla="*/ 127 h 153"/>
                                <a:gd name="T38" fmla="*/ 91 w 92"/>
                                <a:gd name="T39" fmla="*/ 124 h 153"/>
                                <a:gd name="T40" fmla="*/ 91 w 92"/>
                                <a:gd name="T41" fmla="*/ 105 h 153"/>
                                <a:gd name="T42" fmla="*/ 90 w 92"/>
                                <a:gd name="T43" fmla="*/ 100 h 153"/>
                                <a:gd name="T44" fmla="*/ 86 w 92"/>
                                <a:gd name="T45" fmla="*/ 89 h 153"/>
                                <a:gd name="T46" fmla="*/ 82 w 92"/>
                                <a:gd name="T47" fmla="*/ 84 h 153"/>
                                <a:gd name="T48" fmla="*/ 74 w 92"/>
                                <a:gd name="T49" fmla="*/ 76 h 153"/>
                                <a:gd name="T50" fmla="*/ 67 w 92"/>
                                <a:gd name="T51" fmla="*/ 70 h 153"/>
                                <a:gd name="T52" fmla="*/ 57 w 92"/>
                                <a:gd name="T53" fmla="*/ 61 h 153"/>
                                <a:gd name="T54" fmla="*/ 45 w 92"/>
                                <a:gd name="T55" fmla="*/ 52 h 153"/>
                                <a:gd name="T56" fmla="*/ 38 w 92"/>
                                <a:gd name="T57" fmla="*/ 46 h 153"/>
                                <a:gd name="T58" fmla="*/ 35 w 92"/>
                                <a:gd name="T59" fmla="*/ 40 h 153"/>
                                <a:gd name="T60" fmla="*/ 34 w 92"/>
                                <a:gd name="T61" fmla="*/ 38 h 153"/>
                                <a:gd name="T62" fmla="*/ 34 w 92"/>
                                <a:gd name="T63" fmla="*/ 33 h 153"/>
                                <a:gd name="T64" fmla="*/ 35 w 92"/>
                                <a:gd name="T65" fmla="*/ 31 h 153"/>
                                <a:gd name="T66" fmla="*/ 39 w 92"/>
                                <a:gd name="T67" fmla="*/ 27 h 153"/>
                                <a:gd name="T68" fmla="*/ 42 w 92"/>
                                <a:gd name="T69" fmla="*/ 26 h 153"/>
                                <a:gd name="T70" fmla="*/ 85 w 92"/>
                                <a:gd name="T71" fmla="*/ 26 h 153"/>
                                <a:gd name="T72" fmla="*/ 89 w 92"/>
                                <a:gd name="T73" fmla="*/ 23 h 153"/>
                                <a:gd name="T74" fmla="*/ 81 w 92"/>
                                <a:gd name="T75" fmla="*/ 14 h 153"/>
                                <a:gd name="T76" fmla="*/ 74 w 92"/>
                                <a:gd name="T77" fmla="*/ 8 h 153"/>
                                <a:gd name="T78" fmla="*/ 61 w 92"/>
                                <a:gd name="T79" fmla="*/ 1 h 153"/>
                                <a:gd name="T80" fmla="*/ 54 w 92"/>
                                <a:gd name="T81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54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10636" y="2730"/>
                              <a:ext cx="92" cy="153"/>
                            </a:xfrm>
                            <a:custGeom>
                              <a:avLst/>
                              <a:gdLst>
                                <a:gd name="T0" fmla="*/ 85 w 92"/>
                                <a:gd name="T1" fmla="*/ 26 h 153"/>
                                <a:gd name="T2" fmla="*/ 54 w 92"/>
                                <a:gd name="T3" fmla="*/ 26 h 153"/>
                                <a:gd name="T4" fmla="*/ 61 w 92"/>
                                <a:gd name="T5" fmla="*/ 31 h 153"/>
                                <a:gd name="T6" fmla="*/ 68 w 92"/>
                                <a:gd name="T7" fmla="*/ 41 h 153"/>
                                <a:gd name="T8" fmla="*/ 85 w 92"/>
                                <a:gd name="T9" fmla="*/ 2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85" y="26"/>
                                  </a:moveTo>
                                  <a:lnTo>
                                    <a:pt x="54" y="26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5" y="2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1"/>
                        <wpg:cNvGrpSpPr>
                          <a:grpSpLocks/>
                        </wpg:cNvGrpSpPr>
                        <wpg:grpSpPr bwMode="auto">
                          <a:xfrm>
                            <a:off x="10846" y="2734"/>
                            <a:ext cx="106" cy="146"/>
                            <a:chOff x="10846" y="2734"/>
                            <a:chExt cx="106" cy="146"/>
                          </a:xfrm>
                        </wpg:grpSpPr>
                        <wps:wsp>
                          <wps:cNvPr id="99" name="Freeform 72"/>
                          <wps:cNvSpPr>
                            <a:spLocks/>
                          </wps:cNvSpPr>
                          <wps:spPr bwMode="auto">
                            <a:xfrm>
                              <a:off x="10846" y="2734"/>
                              <a:ext cx="106" cy="146"/>
                            </a:xfrm>
                            <a:custGeom>
                              <a:avLst/>
                              <a:gdLst>
                                <a:gd name="T0" fmla="*/ 28 w 106"/>
                                <a:gd name="T1" fmla="*/ 0 h 146"/>
                                <a:gd name="T2" fmla="*/ 0 w 106"/>
                                <a:gd name="T3" fmla="*/ 0 h 146"/>
                                <a:gd name="T4" fmla="*/ 0 w 106"/>
                                <a:gd name="T5" fmla="*/ 146 h 146"/>
                                <a:gd name="T6" fmla="*/ 28 w 106"/>
                                <a:gd name="T7" fmla="*/ 146 h 146"/>
                                <a:gd name="T8" fmla="*/ 28 w 106"/>
                                <a:gd name="T9" fmla="*/ 81 h 146"/>
                                <a:gd name="T10" fmla="*/ 61 w 106"/>
                                <a:gd name="T11" fmla="*/ 81 h 146"/>
                                <a:gd name="T12" fmla="*/ 50 w 106"/>
                                <a:gd name="T13" fmla="*/ 65 h 146"/>
                                <a:gd name="T14" fmla="*/ 61 w 106"/>
                                <a:gd name="T15" fmla="*/ 50 h 146"/>
                                <a:gd name="T16" fmla="*/ 28 w 106"/>
                                <a:gd name="T17" fmla="*/ 50 h 146"/>
                                <a:gd name="T18" fmla="*/ 28 w 106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3"/>
                          <wps:cNvSpPr>
                            <a:spLocks/>
                          </wps:cNvSpPr>
                          <wps:spPr bwMode="auto">
                            <a:xfrm>
                              <a:off x="10846" y="2734"/>
                              <a:ext cx="106" cy="146"/>
                            </a:xfrm>
                            <a:custGeom>
                              <a:avLst/>
                              <a:gdLst>
                                <a:gd name="T0" fmla="*/ 61 w 106"/>
                                <a:gd name="T1" fmla="*/ 81 h 146"/>
                                <a:gd name="T2" fmla="*/ 28 w 106"/>
                                <a:gd name="T3" fmla="*/ 81 h 146"/>
                                <a:gd name="T4" fmla="*/ 73 w 106"/>
                                <a:gd name="T5" fmla="*/ 146 h 146"/>
                                <a:gd name="T6" fmla="*/ 106 w 106"/>
                                <a:gd name="T7" fmla="*/ 146 h 146"/>
                                <a:gd name="T8" fmla="*/ 61 w 106"/>
                                <a:gd name="T9" fmla="*/ 8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61" y="81"/>
                                  </a:moveTo>
                                  <a:lnTo>
                                    <a:pt x="28" y="81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61" y="81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4"/>
                          <wps:cNvSpPr>
                            <a:spLocks/>
                          </wps:cNvSpPr>
                          <wps:spPr bwMode="auto">
                            <a:xfrm>
                              <a:off x="10846" y="2734"/>
                              <a:ext cx="106" cy="146"/>
                            </a:xfrm>
                            <a:custGeom>
                              <a:avLst/>
                              <a:gdLst>
                                <a:gd name="T0" fmla="*/ 101 w 106"/>
                                <a:gd name="T1" fmla="*/ 0 h 146"/>
                                <a:gd name="T2" fmla="*/ 67 w 106"/>
                                <a:gd name="T3" fmla="*/ 0 h 146"/>
                                <a:gd name="T4" fmla="*/ 28 w 106"/>
                                <a:gd name="T5" fmla="*/ 50 h 146"/>
                                <a:gd name="T6" fmla="*/ 61 w 106"/>
                                <a:gd name="T7" fmla="*/ 50 h 146"/>
                                <a:gd name="T8" fmla="*/ 101 w 106"/>
                                <a:gd name="T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101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5"/>
                        <wpg:cNvGrpSpPr>
                          <a:grpSpLocks/>
                        </wpg:cNvGrpSpPr>
                        <wpg:grpSpPr bwMode="auto">
                          <a:xfrm>
                            <a:off x="10971" y="2734"/>
                            <a:ext cx="140" cy="146"/>
                            <a:chOff x="10971" y="2734"/>
                            <a:chExt cx="140" cy="146"/>
                          </a:xfrm>
                        </wpg:grpSpPr>
                        <wps:wsp>
                          <wps:cNvPr id="103" name="Freeform 76"/>
                          <wps:cNvSpPr>
                            <a:spLocks/>
                          </wps:cNvSpPr>
                          <wps:spPr bwMode="auto">
                            <a:xfrm>
                              <a:off x="10971" y="2734"/>
                              <a:ext cx="140" cy="146"/>
                            </a:xfrm>
                            <a:custGeom>
                              <a:avLst/>
                              <a:gdLst>
                                <a:gd name="T0" fmla="*/ 84 w 140"/>
                                <a:gd name="T1" fmla="*/ 0 h 146"/>
                                <a:gd name="T2" fmla="*/ 56 w 140"/>
                                <a:gd name="T3" fmla="*/ 0 h 146"/>
                                <a:gd name="T4" fmla="*/ 0 w 140"/>
                                <a:gd name="T5" fmla="*/ 146 h 146"/>
                                <a:gd name="T6" fmla="*/ 28 w 140"/>
                                <a:gd name="T7" fmla="*/ 146 h 146"/>
                                <a:gd name="T8" fmla="*/ 40 w 140"/>
                                <a:gd name="T9" fmla="*/ 116 h 146"/>
                                <a:gd name="T10" fmla="*/ 129 w 140"/>
                                <a:gd name="T11" fmla="*/ 116 h 146"/>
                                <a:gd name="T12" fmla="*/ 118 w 140"/>
                                <a:gd name="T13" fmla="*/ 88 h 146"/>
                                <a:gd name="T14" fmla="*/ 51 w 140"/>
                                <a:gd name="T15" fmla="*/ 88 h 146"/>
                                <a:gd name="T16" fmla="*/ 70 w 140"/>
                                <a:gd name="T17" fmla="*/ 38 h 146"/>
                                <a:gd name="T18" fmla="*/ 99 w 140"/>
                                <a:gd name="T19" fmla="*/ 38 h 146"/>
                                <a:gd name="T20" fmla="*/ 84 w 140"/>
                                <a:gd name="T21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8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129" y="11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7"/>
                          <wps:cNvSpPr>
                            <a:spLocks/>
                          </wps:cNvSpPr>
                          <wps:spPr bwMode="auto">
                            <a:xfrm>
                              <a:off x="10971" y="2734"/>
                              <a:ext cx="140" cy="146"/>
                            </a:xfrm>
                            <a:custGeom>
                              <a:avLst/>
                              <a:gdLst>
                                <a:gd name="T0" fmla="*/ 129 w 140"/>
                                <a:gd name="T1" fmla="*/ 116 h 146"/>
                                <a:gd name="T2" fmla="*/ 100 w 140"/>
                                <a:gd name="T3" fmla="*/ 116 h 146"/>
                                <a:gd name="T4" fmla="*/ 111 w 140"/>
                                <a:gd name="T5" fmla="*/ 146 h 146"/>
                                <a:gd name="T6" fmla="*/ 140 w 140"/>
                                <a:gd name="T7" fmla="*/ 146 h 146"/>
                                <a:gd name="T8" fmla="*/ 129 w 140"/>
                                <a:gd name="T9" fmla="*/ 11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129" y="116"/>
                                  </a:moveTo>
                                  <a:lnTo>
                                    <a:pt x="100" y="116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9" y="11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8"/>
                          <wps:cNvSpPr>
                            <a:spLocks/>
                          </wps:cNvSpPr>
                          <wps:spPr bwMode="auto">
                            <a:xfrm>
                              <a:off x="10971" y="2734"/>
                              <a:ext cx="140" cy="146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38 h 146"/>
                                <a:gd name="T2" fmla="*/ 70 w 140"/>
                                <a:gd name="T3" fmla="*/ 38 h 146"/>
                                <a:gd name="T4" fmla="*/ 90 w 140"/>
                                <a:gd name="T5" fmla="*/ 88 h 146"/>
                                <a:gd name="T6" fmla="*/ 118 w 140"/>
                                <a:gd name="T7" fmla="*/ 88 h 146"/>
                                <a:gd name="T8" fmla="*/ 99 w 140"/>
                                <a:gd name="T9" fmla="*/ 3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99" y="38"/>
                                  </a:moveTo>
                                  <a:lnTo>
                                    <a:pt x="70" y="3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99" y="38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79"/>
                        <wps:cNvSpPr>
                          <a:spLocks/>
                        </wps:cNvSpPr>
                        <wps:spPr bwMode="auto">
                          <a:xfrm>
                            <a:off x="10756" y="2795"/>
                            <a:ext cx="65" cy="23"/>
                          </a:xfrm>
                          <a:custGeom>
                            <a:avLst/>
                            <a:gdLst>
                              <a:gd name="T0" fmla="*/ 0 w 65"/>
                              <a:gd name="T1" fmla="*/ 11 h 23"/>
                              <a:gd name="T2" fmla="*/ 65 w 65"/>
                              <a:gd name="T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3">
                                <a:moveTo>
                                  <a:pt x="0" y="11"/>
                                </a:moveTo>
                                <a:lnTo>
                                  <a:pt x="65" y="11"/>
                                </a:lnTo>
                              </a:path>
                            </a:pathLst>
                          </a:custGeom>
                          <a:noFill/>
                          <a:ln w="15468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0"/>
                        <wps:cNvSpPr>
                          <a:spLocks/>
                        </wps:cNvSpPr>
                        <wps:spPr bwMode="auto">
                          <a:xfrm>
                            <a:off x="2391" y="511"/>
                            <a:ext cx="8750" cy="2227"/>
                          </a:xfrm>
                          <a:custGeom>
                            <a:avLst/>
                            <a:gdLst>
                              <a:gd name="T0" fmla="*/ 0 w 8750"/>
                              <a:gd name="T1" fmla="*/ 9 h 2227"/>
                              <a:gd name="T2" fmla="*/ 0 w 8750"/>
                              <a:gd name="T3" fmla="*/ 2216 h 2227"/>
                              <a:gd name="T4" fmla="*/ 0 w 8750"/>
                              <a:gd name="T5" fmla="*/ 2226 h 2227"/>
                              <a:gd name="T6" fmla="*/ 10 w 8750"/>
                              <a:gd name="T7" fmla="*/ 2226 h 2227"/>
                              <a:gd name="T8" fmla="*/ 8740 w 8750"/>
                              <a:gd name="T9" fmla="*/ 2226 h 2227"/>
                              <a:gd name="T10" fmla="*/ 8750 w 8750"/>
                              <a:gd name="T11" fmla="*/ 2226 h 2227"/>
                              <a:gd name="T12" fmla="*/ 8750 w 8750"/>
                              <a:gd name="T13" fmla="*/ 2216 h 2227"/>
                              <a:gd name="T14" fmla="*/ 8750 w 8750"/>
                              <a:gd name="T15" fmla="*/ 9 h 2227"/>
                              <a:gd name="T16" fmla="*/ 8750 w 8750"/>
                              <a:gd name="T17" fmla="*/ 0 h 2227"/>
                              <a:gd name="T18" fmla="*/ 8740 w 8750"/>
                              <a:gd name="T19" fmla="*/ 0 h 2227"/>
                              <a:gd name="T20" fmla="*/ 10 w 8750"/>
                              <a:gd name="T21" fmla="*/ 0 h 2227"/>
                              <a:gd name="T22" fmla="*/ 0 w 8750"/>
                              <a:gd name="T23" fmla="*/ 0 h 2227"/>
                              <a:gd name="T24" fmla="*/ 0 w 8750"/>
                              <a:gd name="T25" fmla="*/ 9 h 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750" h="2227">
                                <a:moveTo>
                                  <a:pt x="0" y="9"/>
                                </a:moveTo>
                                <a:lnTo>
                                  <a:pt x="0" y="2216"/>
                                </a:lnTo>
                                <a:lnTo>
                                  <a:pt x="0" y="2226"/>
                                </a:lnTo>
                                <a:lnTo>
                                  <a:pt x="10" y="2226"/>
                                </a:lnTo>
                                <a:lnTo>
                                  <a:pt x="8740" y="2226"/>
                                </a:lnTo>
                                <a:lnTo>
                                  <a:pt x="8750" y="2226"/>
                                </a:lnTo>
                                <a:lnTo>
                                  <a:pt x="8750" y="2216"/>
                                </a:lnTo>
                                <a:lnTo>
                                  <a:pt x="8750" y="9"/>
                                </a:lnTo>
                                <a:lnTo>
                                  <a:pt x="8750" y="0"/>
                                </a:lnTo>
                                <a:lnTo>
                                  <a:pt x="87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1EB78" id="Grupa 80" o:spid="_x0000_s1026" style="position:absolute;margin-left:119.05pt;margin-top:25.05pt;width:438.5pt;height:119.6pt;z-index:-251650048;mso-position-horizontal-relative:page" coordorigin="2381,501" coordsize="8770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" o:allowincell="f">
                <v:group id="Group 54" o:spid="_x0000_s1027" style="position:absolute;left:10190;top:2734;width:54;height:146" coordorigin="10190,2734" coordsize="5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55" o:spid="_x0000_s1028" style="position:absolute;left:10215;top:2761;width:28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" fillcolor="#808285" stroked="f">
                    <v:path arrowok="t"/>
                  </v:rect>
                  <v:rect id="Rectangle 56" o:spid="_x0000_s1029" style="position:absolute;left:10190;top:2734;width:8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" fillcolor="#808285" stroked="f">
                    <v:path arrowok="t"/>
                  </v:rect>
                </v:group>
                <v:group id="Group 57" o:spid="_x0000_s1030" style="position:absolute;left:10302;top:2734;width:93;height:146" coordorigin="10302,2734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8" o:spid="_x0000_s1031" style="position:absolute;left:10302;top:2734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" path="m45,l,,,146r27,l27,84r33,l59,81r9,-4l75,72,84,60r1,-3l27,57r,-30l85,27,84,25,76,11,70,7,57,1,45,e" fillcolor="#808285" stroked="f">
                    <v:path arrowok="t" o:connecttype="custom" o:connectlocs="45,0;0,0;0,146;27,146;27,84;60,84;59,81;68,77;75,72;84,60;85,57;27,57;27,27;85,27;84,25;76,11;70,7;57,1;45,0" o:connectangles="0,0,0,0,0,0,0,0,0,0,0,0,0,0,0,0,0,0,0"/>
                  </v:shape>
                  <v:shape id="Freeform 59" o:spid="_x0000_s1032" style="position:absolute;left:10302;top:2734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" path="m60,84r-30,l63,146r30,l60,84e" fillcolor="#808285" stroked="f">
                    <v:path arrowok="t" o:connecttype="custom" o:connectlocs="60,84;30,84;63,146;93,146;60,84" o:connectangles="0,0,0,0,0"/>
                  </v:shape>
                  <v:shape id="Freeform 60" o:spid="_x0000_s1033" style="position:absolute;left:10302;top:2734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" path="m85,27r-43,l47,27r6,2l55,31r3,5l59,38r,9l58,51r-7,4l45,57r40,l86,52r,-19l85,27e" fillcolor="#808285" stroked="f">
                    <v:path arrowok="t" o:connecttype="custom" o:connectlocs="85,27;42,27;47,27;53,29;55,31;58,36;59,38;59,47;58,51;51,55;45,57;85,57;86,52;86,33;85,27" o:connectangles="0,0,0,0,0,0,0,0,0,0,0,0,0,0,0"/>
                  </v:shape>
                </v:group>
                <v:group id="Group 61" o:spid="_x0000_s1034" style="position:absolute;left:10470;top:2797;width:152;height:76" coordorigin="10470,2797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2" o:spid="_x0000_s1035" style="position:absolute;left:10470;top:2797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" path="m27,l,,2,20r8,19l22,54,38,67r19,8l84,75r18,-3l123,59,133,49r-71,l51,45,32,25,27,14,27,e" fillcolor="#808285" stroked="f">
                    <v:path arrowok="t" o:connecttype="custom" o:connectlocs="27,0;0,0;2,20;10,39;22,54;38,67;57,75;84,75;102,72;123,59;133,49;62,49;51,45;32,25;27,14;27,0" o:connectangles="0,0,0,0,0,0,0,0,0,0,0,0,0,0,0,0"/>
                  </v:shape>
                  <v:shape id="Freeform 63" o:spid="_x0000_s1036" style="position:absolute;left:10470;top:2797;width:152;height:76;visibility:visible;mso-wrap-style:square;v-text-anchor:top" coordsize="1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" path="m151,l123,r,14l119,26,100,45,89,49r44,l136,46,147,25,151,7r,-7e" fillcolor="#808285" stroked="f">
                    <v:path arrowok="t" o:connecttype="custom" o:connectlocs="151,0;123,0;123,14;119,26;100,45;89,49;133,49;136,46;147,25;151,7;151,0" o:connectangles="0,0,0,0,0,0,0,0,0,0,0"/>
                  </v:shape>
                </v:group>
                <v:group id="Group 64" o:spid="_x0000_s1037" style="position:absolute;left:10409;top:2730;width:152;height:77" coordorigin="10409,2730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5" o:spid="_x0000_s1038" style="position:absolute;left:10409;top:2730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" path="m89,l75,,55,2,36,10,17,30,6,47,1,63,,77r27,l27,62,32,51,51,32,62,27r73,l134,26r-9,-9l102,3,89,e" fillcolor="#808285" stroked="f">
                    <v:path arrowok="t" o:connecttype="custom" o:connectlocs="89,0;75,0;55,2;36,10;17,30;6,47;1,63;0,77;27,77;27,62;32,51;51,32;62,27;135,27;134,26;125,17;102,3;89,0" o:connectangles="0,0,0,0,0,0,0,0,0,0,0,0,0,0,0,0,0,0"/>
                  </v:shape>
                  <v:shape id="Freeform 66" o:spid="_x0000_s1039" style="position:absolute;left:10409;top:2730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" path="m135,27r-46,l100,31r19,19l123,62r,15l151,77r,-15l148,49,135,27e" fillcolor="#808285" stroked="f">
                    <v:path arrowok="t" o:connecttype="custom" o:connectlocs="135,27;89,27;100,31;119,50;123,62;123,77;151,77;151,62;148,49;135,27" o:connectangles="0,0,0,0,0,0,0,0,0,0"/>
                  </v:shape>
                </v:group>
                <v:group id="Group 67" o:spid="_x0000_s1040" style="position:absolute;left:10636;top:2730;width:92;height:153" coordorigin="10636,2730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8" o:spid="_x0000_s1041" style="position:absolute;left:10636;top:2730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" path="m23,107l,121r5,11l12,140r15,10l36,153r24,l71,149,87,133r3,-6l38,127r-8,-7l23,107e" fillcolor="#808285" stroked="f">
                    <v:path arrowok="t" o:connecttype="custom" o:connectlocs="23,107;0,121;5,132;12,140;27,150;36,153;60,153;71,149;87,133;90,127;38,127;30,120;23,107" o:connectangles="0,0,0,0,0,0,0,0,0,0,0,0,0"/>
                  </v:shape>
                  <v:shape id="Freeform 69" o:spid="_x0000_s1042" style="position:absolute;left:10636;top:2730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" path="m54,l35,,26,3,10,18,6,26r,17l9,50r5,9l26,71,44,88r9,6l58,99r5,7l64,109r,7l62,120r-6,5l52,127r38,l91,124r,-19l90,100,86,89,82,84,74,76,67,70,57,61,45,52,38,46,35,40,34,38r,-5l35,31r4,-4l42,26r43,l89,23,81,14,74,8,61,1,54,e" fillcolor="#808285" stroked="f">
                    <v:path arrowok="t" o:connecttype="custom" o:connectlocs="54,0;35,0;26,3;10,18;6,26;6,43;9,50;14,59;26,71;44,88;53,94;58,99;63,106;64,109;64,116;62,120;56,125;52,127;90,127;91,124;91,105;90,100;86,89;82,84;74,76;67,70;57,61;45,52;38,46;35,40;34,38;34,33;35,31;39,27;42,26;85,26;89,23;81,14;74,8;61,1;54,0" o:connectangles="0,0,0,0,0,0,0,0,0,0,0,0,0,0,0,0,0,0,0,0,0,0,0,0,0,0,0,0,0,0,0,0,0,0,0,0,0,0,0,0,0"/>
                  </v:shape>
                  <v:shape id="Freeform 70" o:spid="_x0000_s1043" style="position:absolute;left:10636;top:2730;width:92;height:153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" path="m85,26r-31,l61,31r7,10l85,26e" fillcolor="#808285" stroked="f">
                    <v:path arrowok="t" o:connecttype="custom" o:connectlocs="85,26;54,26;61,31;68,41;85,26" o:connectangles="0,0,0,0,0"/>
                  </v:shape>
                </v:group>
                <v:group id="Group 71" o:spid="_x0000_s1044" style="position:absolute;left:10846;top:2734;width:106;height:146" coordorigin="10846,2734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2" o:spid="_x0000_s1045" style="position:absolute;left:10846;top:2734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" path="m28,l,,,146r28,l28,81r33,l50,65,61,50r-33,l28,e" fillcolor="#808285" stroked="f">
                    <v:path arrowok="t" o:connecttype="custom" o:connectlocs="28,0;0,0;0,146;28,146;28,81;61,81;50,65;61,50;28,50;28,0" o:connectangles="0,0,0,0,0,0,0,0,0,0"/>
                  </v:shape>
                  <v:shape id="Freeform 73" o:spid="_x0000_s1046" style="position:absolute;left:10846;top:2734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" path="m61,81r-33,l73,146r33,l61,81e" fillcolor="#808285" stroked="f">
                    <v:path arrowok="t" o:connecttype="custom" o:connectlocs="61,81;28,81;73,146;106,146;61,81" o:connectangles="0,0,0,0,0"/>
                  </v:shape>
                  <v:shape id="Freeform 74" o:spid="_x0000_s1047" style="position:absolute;left:10846;top:2734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" path="m101,l67,,28,50r33,l101,e" fillcolor="#808285" stroked="f">
                    <v:path arrowok="t" o:connecttype="custom" o:connectlocs="101,0;67,0;28,50;61,50;101,0" o:connectangles="0,0,0,0,0"/>
                  </v:shape>
                </v:group>
                <v:group id="Group 75" o:spid="_x0000_s1048" style="position:absolute;left:10971;top:2734;width:140;height:146" coordorigin="10971,2734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6" o:spid="_x0000_s1049" style="position:absolute;left:10971;top:2734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" path="m84,l56,,,146r28,l40,116r89,l118,88r-67,l70,38r29,l84,e" fillcolor="#808285" stroked="f">
                    <v:path arrowok="t" o:connecttype="custom" o:connectlocs="84,0;56,0;0,146;28,146;40,116;129,116;118,88;51,88;70,38;99,38;84,0" o:connectangles="0,0,0,0,0,0,0,0,0,0,0"/>
                  </v:shape>
                  <v:shape id="Freeform 77" o:spid="_x0000_s1050" style="position:absolute;left:10971;top:2734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" path="m129,116r-29,l111,146r29,l129,116e" fillcolor="#808285" stroked="f">
                    <v:path arrowok="t" o:connecttype="custom" o:connectlocs="129,116;100,116;111,146;140,146;129,116" o:connectangles="0,0,0,0,0"/>
                  </v:shape>
                  <v:shape id="Freeform 78" o:spid="_x0000_s1051" style="position:absolute;left:10971;top:2734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" path="m99,38r-29,l90,88r28,l99,38e" fillcolor="#808285" stroked="f">
                    <v:path arrowok="t" o:connecttype="custom" o:connectlocs="99,38;70,38;90,88;118,88;99,38" o:connectangles="0,0,0,0,0"/>
                  </v:shape>
                </v:group>
                <v:shape id="Freeform 79" o:spid="_x0000_s1052" style="position:absolute;left:10756;top:2795;width:65;height:23;visibility:visible;mso-wrap-style:square;v-text-anchor:top" coordsize="6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" path="m,11r65,e" filled="f" strokecolor="#808285" strokeweight=".42967mm">
                  <v:path arrowok="t" o:connecttype="custom" o:connectlocs="0,11;65,11" o:connectangles="0,0"/>
                </v:shape>
                <v:shape id="Freeform 80" o:spid="_x0000_s1053" style="position:absolute;left:2391;top:511;width:8750;height:2227;visibility:visible;mso-wrap-style:square;v-text-anchor:top" coordsize="8750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" path="m,9l,2216r,10l10,2226r8730,l8750,2226r,-10l8750,9r,-9l8740,,10,,,,,9xe" filled="f" strokecolor="#00aeef" strokeweight="1pt">
                  <v:path arrowok="t" o:connecttype="custom" o:connectlocs="0,9;0,2216;0,2226;10,2226;8740,2226;8750,2226;8750,2216;8750,9;8750,0;8740,0;10,0;0,0;0,9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Jakie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zach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wania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świadczą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posiadaniu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pielęgn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waniu</w:t>
      </w:r>
      <w:r>
        <w:rPr>
          <w:rFonts w:ascii="DIN Next LT Pro" w:hAnsi="DIN Next LT Pro" w:cs="DIN Next LT Pro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pasji?</w:t>
      </w:r>
    </w:p>
    <w:p w14:paraId="10DEF9CA" w14:textId="77777777" w:rsidR="00E64588" w:rsidRDefault="00E64588" w:rsidP="00E6458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DIN Next LT Pro" w:hAnsi="DIN Next LT Pro" w:cs="DIN Next LT Pro"/>
          <w:color w:val="000000"/>
          <w:sz w:val="12"/>
          <w:szCs w:val="12"/>
        </w:rPr>
      </w:pPr>
    </w:p>
    <w:p w14:paraId="55218529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1FE5A61" w14:textId="3162D84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F3C44B4" wp14:editId="335A7C64">
                <wp:simplePos x="0" y="0"/>
                <wp:positionH relativeFrom="page">
                  <wp:posOffset>1200785</wp:posOffset>
                </wp:positionH>
                <wp:positionV relativeFrom="paragraph">
                  <wp:posOffset>-55245</wp:posOffset>
                </wp:positionV>
                <wp:extent cx="130810" cy="189230"/>
                <wp:effectExtent l="635" t="635" r="1905" b="635"/>
                <wp:wrapNone/>
                <wp:docPr id="76" name="Grup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89230"/>
                          <a:chOff x="1891" y="-87"/>
                          <a:chExt cx="206" cy="298"/>
                        </a:xfrm>
                      </wpg:grpSpPr>
                      <wps:wsp>
                        <wps:cNvPr id="77" name="Freeform 88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43 w 206"/>
                              <a:gd name="T1" fmla="*/ 254 h 298"/>
                              <a:gd name="T2" fmla="*/ 59 w 206"/>
                              <a:gd name="T3" fmla="*/ 254 h 298"/>
                              <a:gd name="T4" fmla="*/ 59 w 206"/>
                              <a:gd name="T5" fmla="*/ 286 h 298"/>
                              <a:gd name="T6" fmla="*/ 76 w 206"/>
                              <a:gd name="T7" fmla="*/ 295 h 298"/>
                              <a:gd name="T8" fmla="*/ 97 w 206"/>
                              <a:gd name="T9" fmla="*/ 298 h 298"/>
                              <a:gd name="T10" fmla="*/ 119 w 206"/>
                              <a:gd name="T11" fmla="*/ 296 h 298"/>
                              <a:gd name="T12" fmla="*/ 137 w 206"/>
                              <a:gd name="T13" fmla="*/ 290 h 298"/>
                              <a:gd name="T14" fmla="*/ 143 w 206"/>
                              <a:gd name="T15" fmla="*/ 254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43" y="254"/>
                                </a:moveTo>
                                <a:lnTo>
                                  <a:pt x="59" y="254"/>
                                </a:lnTo>
                                <a:lnTo>
                                  <a:pt x="59" y="286"/>
                                </a:lnTo>
                                <a:lnTo>
                                  <a:pt x="76" y="295"/>
                                </a:lnTo>
                                <a:lnTo>
                                  <a:pt x="97" y="298"/>
                                </a:lnTo>
                                <a:lnTo>
                                  <a:pt x="119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43" y="254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9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06 w 206"/>
                              <a:gd name="T1" fmla="*/ 0 h 298"/>
                              <a:gd name="T2" fmla="*/ 75 w 206"/>
                              <a:gd name="T3" fmla="*/ 2 h 298"/>
                              <a:gd name="T4" fmla="*/ 50 w 206"/>
                              <a:gd name="T5" fmla="*/ 10 h 298"/>
                              <a:gd name="T6" fmla="*/ 31 w 206"/>
                              <a:gd name="T7" fmla="*/ 21 h 298"/>
                              <a:gd name="T8" fmla="*/ 16 w 206"/>
                              <a:gd name="T9" fmla="*/ 35 h 298"/>
                              <a:gd name="T10" fmla="*/ 6 w 206"/>
                              <a:gd name="T11" fmla="*/ 52 h 298"/>
                              <a:gd name="T12" fmla="*/ 0 w 206"/>
                              <a:gd name="T13" fmla="*/ 69 h 298"/>
                              <a:gd name="T14" fmla="*/ 0 w 206"/>
                              <a:gd name="T15" fmla="*/ 94 h 298"/>
                              <a:gd name="T16" fmla="*/ 4 w 206"/>
                              <a:gd name="T17" fmla="*/ 115 h 298"/>
                              <a:gd name="T18" fmla="*/ 11 w 206"/>
                              <a:gd name="T19" fmla="*/ 133 h 298"/>
                              <a:gd name="T20" fmla="*/ 20 w 206"/>
                              <a:gd name="T21" fmla="*/ 150 h 298"/>
                              <a:gd name="T22" fmla="*/ 31 w 206"/>
                              <a:gd name="T23" fmla="*/ 166 h 298"/>
                              <a:gd name="T24" fmla="*/ 41 w 206"/>
                              <a:gd name="T25" fmla="*/ 181 h 298"/>
                              <a:gd name="T26" fmla="*/ 50 w 206"/>
                              <a:gd name="T27" fmla="*/ 196 h 298"/>
                              <a:gd name="T28" fmla="*/ 57 w 206"/>
                              <a:gd name="T29" fmla="*/ 213 h 298"/>
                              <a:gd name="T30" fmla="*/ 61 w 206"/>
                              <a:gd name="T31" fmla="*/ 232 h 298"/>
                              <a:gd name="T32" fmla="*/ 141 w 206"/>
                              <a:gd name="T33" fmla="*/ 239 h 298"/>
                              <a:gd name="T34" fmla="*/ 144 w 206"/>
                              <a:gd name="T35" fmla="*/ 217 h 298"/>
                              <a:gd name="T36" fmla="*/ 147 w 206"/>
                              <a:gd name="T37" fmla="*/ 209 h 298"/>
                              <a:gd name="T38" fmla="*/ 86 w 206"/>
                              <a:gd name="T39" fmla="*/ 209 h 298"/>
                              <a:gd name="T40" fmla="*/ 79 w 206"/>
                              <a:gd name="T41" fmla="*/ 188 h 298"/>
                              <a:gd name="T42" fmla="*/ 70 w 206"/>
                              <a:gd name="T43" fmla="*/ 170 h 298"/>
                              <a:gd name="T44" fmla="*/ 60 w 206"/>
                              <a:gd name="T45" fmla="*/ 154 h 298"/>
                              <a:gd name="T46" fmla="*/ 45 w 206"/>
                              <a:gd name="T47" fmla="*/ 133 h 298"/>
                              <a:gd name="T48" fmla="*/ 33 w 206"/>
                              <a:gd name="T49" fmla="*/ 116 h 298"/>
                              <a:gd name="T50" fmla="*/ 27 w 206"/>
                              <a:gd name="T51" fmla="*/ 101 h 298"/>
                              <a:gd name="T52" fmla="*/ 26 w 206"/>
                              <a:gd name="T53" fmla="*/ 89 h 298"/>
                              <a:gd name="T54" fmla="*/ 32 w 206"/>
                              <a:gd name="T55" fmla="*/ 67 h 298"/>
                              <a:gd name="T56" fmla="*/ 43 w 206"/>
                              <a:gd name="T57" fmla="*/ 50 h 298"/>
                              <a:gd name="T58" fmla="*/ 59 w 206"/>
                              <a:gd name="T59" fmla="*/ 38 h 298"/>
                              <a:gd name="T60" fmla="*/ 81 w 206"/>
                              <a:gd name="T61" fmla="*/ 31 h 298"/>
                              <a:gd name="T62" fmla="*/ 181 w 206"/>
                              <a:gd name="T63" fmla="*/ 31 h 298"/>
                              <a:gd name="T64" fmla="*/ 173 w 206"/>
                              <a:gd name="T65" fmla="*/ 23 h 298"/>
                              <a:gd name="T66" fmla="*/ 156 w 206"/>
                              <a:gd name="T67" fmla="*/ 11 h 298"/>
                              <a:gd name="T68" fmla="*/ 133 w 206"/>
                              <a:gd name="T69" fmla="*/ 3 h 298"/>
                              <a:gd name="T70" fmla="*/ 106 w 206"/>
                              <a:gd name="T7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06" y="0"/>
                                </a:moveTo>
                                <a:lnTo>
                                  <a:pt x="75" y="2"/>
                                </a:lnTo>
                                <a:lnTo>
                                  <a:pt x="50" y="10"/>
                                </a:lnTo>
                                <a:lnTo>
                                  <a:pt x="31" y="21"/>
                                </a:lnTo>
                                <a:lnTo>
                                  <a:pt x="16" y="35"/>
                                </a:lnTo>
                                <a:lnTo>
                                  <a:pt x="6" y="52"/>
                                </a:lnTo>
                                <a:lnTo>
                                  <a:pt x="0" y="69"/>
                                </a:lnTo>
                                <a:lnTo>
                                  <a:pt x="0" y="94"/>
                                </a:lnTo>
                                <a:lnTo>
                                  <a:pt x="4" y="115"/>
                                </a:lnTo>
                                <a:lnTo>
                                  <a:pt x="11" y="133"/>
                                </a:lnTo>
                                <a:lnTo>
                                  <a:pt x="20" y="150"/>
                                </a:lnTo>
                                <a:lnTo>
                                  <a:pt x="31" y="166"/>
                                </a:lnTo>
                                <a:lnTo>
                                  <a:pt x="41" y="181"/>
                                </a:lnTo>
                                <a:lnTo>
                                  <a:pt x="50" y="196"/>
                                </a:lnTo>
                                <a:lnTo>
                                  <a:pt x="57" y="213"/>
                                </a:lnTo>
                                <a:lnTo>
                                  <a:pt x="61" y="232"/>
                                </a:lnTo>
                                <a:lnTo>
                                  <a:pt x="141" y="239"/>
                                </a:lnTo>
                                <a:lnTo>
                                  <a:pt x="144" y="217"/>
                                </a:lnTo>
                                <a:lnTo>
                                  <a:pt x="147" y="209"/>
                                </a:lnTo>
                                <a:lnTo>
                                  <a:pt x="86" y="209"/>
                                </a:lnTo>
                                <a:lnTo>
                                  <a:pt x="79" y="188"/>
                                </a:lnTo>
                                <a:lnTo>
                                  <a:pt x="70" y="170"/>
                                </a:lnTo>
                                <a:lnTo>
                                  <a:pt x="60" y="154"/>
                                </a:lnTo>
                                <a:lnTo>
                                  <a:pt x="45" y="133"/>
                                </a:lnTo>
                                <a:lnTo>
                                  <a:pt x="33" y="116"/>
                                </a:lnTo>
                                <a:lnTo>
                                  <a:pt x="27" y="101"/>
                                </a:lnTo>
                                <a:lnTo>
                                  <a:pt x="26" y="89"/>
                                </a:lnTo>
                                <a:lnTo>
                                  <a:pt x="32" y="67"/>
                                </a:lnTo>
                                <a:lnTo>
                                  <a:pt x="43" y="50"/>
                                </a:lnTo>
                                <a:lnTo>
                                  <a:pt x="59" y="38"/>
                                </a:lnTo>
                                <a:lnTo>
                                  <a:pt x="81" y="31"/>
                                </a:lnTo>
                                <a:lnTo>
                                  <a:pt x="181" y="31"/>
                                </a:lnTo>
                                <a:lnTo>
                                  <a:pt x="173" y="23"/>
                                </a:lnTo>
                                <a:lnTo>
                                  <a:pt x="156" y="11"/>
                                </a:lnTo>
                                <a:lnTo>
                                  <a:pt x="133" y="3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0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81 w 206"/>
                              <a:gd name="T1" fmla="*/ 31 h 298"/>
                              <a:gd name="T2" fmla="*/ 81 w 206"/>
                              <a:gd name="T3" fmla="*/ 31 h 298"/>
                              <a:gd name="T4" fmla="*/ 112 w 206"/>
                              <a:gd name="T5" fmla="*/ 32 h 298"/>
                              <a:gd name="T6" fmla="*/ 136 w 206"/>
                              <a:gd name="T7" fmla="*/ 38 h 298"/>
                              <a:gd name="T8" fmla="*/ 153 w 206"/>
                              <a:gd name="T9" fmla="*/ 47 h 298"/>
                              <a:gd name="T10" fmla="*/ 165 w 206"/>
                              <a:gd name="T11" fmla="*/ 60 h 298"/>
                              <a:gd name="T12" fmla="*/ 172 w 206"/>
                              <a:gd name="T13" fmla="*/ 78 h 298"/>
                              <a:gd name="T14" fmla="*/ 172 w 206"/>
                              <a:gd name="T15" fmla="*/ 100 h 298"/>
                              <a:gd name="T16" fmla="*/ 166 w 206"/>
                              <a:gd name="T17" fmla="*/ 117 h 298"/>
                              <a:gd name="T18" fmla="*/ 157 w 206"/>
                              <a:gd name="T19" fmla="*/ 133 h 298"/>
                              <a:gd name="T20" fmla="*/ 143 w 206"/>
                              <a:gd name="T21" fmla="*/ 153 h 298"/>
                              <a:gd name="T22" fmla="*/ 132 w 206"/>
                              <a:gd name="T23" fmla="*/ 170 h 298"/>
                              <a:gd name="T24" fmla="*/ 124 w 206"/>
                              <a:gd name="T25" fmla="*/ 187 h 298"/>
                              <a:gd name="T26" fmla="*/ 118 w 206"/>
                              <a:gd name="T27" fmla="*/ 203 h 298"/>
                              <a:gd name="T28" fmla="*/ 86 w 206"/>
                              <a:gd name="T29" fmla="*/ 209 h 298"/>
                              <a:gd name="T30" fmla="*/ 147 w 206"/>
                              <a:gd name="T31" fmla="*/ 209 h 298"/>
                              <a:gd name="T32" fmla="*/ 151 w 206"/>
                              <a:gd name="T33" fmla="*/ 199 h 298"/>
                              <a:gd name="T34" fmla="*/ 161 w 206"/>
                              <a:gd name="T35" fmla="*/ 182 h 298"/>
                              <a:gd name="T36" fmla="*/ 173 w 206"/>
                              <a:gd name="T37" fmla="*/ 166 h 298"/>
                              <a:gd name="T38" fmla="*/ 184 w 206"/>
                              <a:gd name="T39" fmla="*/ 151 h 298"/>
                              <a:gd name="T40" fmla="*/ 195 w 206"/>
                              <a:gd name="T41" fmla="*/ 134 h 298"/>
                              <a:gd name="T42" fmla="*/ 202 w 206"/>
                              <a:gd name="T43" fmla="*/ 117 h 298"/>
                              <a:gd name="T44" fmla="*/ 206 w 206"/>
                              <a:gd name="T45" fmla="*/ 97 h 298"/>
                              <a:gd name="T46" fmla="*/ 203 w 206"/>
                              <a:gd name="T47" fmla="*/ 76 h 298"/>
                              <a:gd name="T48" fmla="*/ 197 w 206"/>
                              <a:gd name="T49" fmla="*/ 56 h 298"/>
                              <a:gd name="T50" fmla="*/ 187 w 206"/>
                              <a:gd name="T51" fmla="*/ 38 h 298"/>
                              <a:gd name="T52" fmla="*/ 181 w 206"/>
                              <a:gd name="T53" fmla="*/ 31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81" y="31"/>
                                </a:moveTo>
                                <a:lnTo>
                                  <a:pt x="81" y="31"/>
                                </a:lnTo>
                                <a:lnTo>
                                  <a:pt x="112" y="32"/>
                                </a:lnTo>
                                <a:lnTo>
                                  <a:pt x="136" y="38"/>
                                </a:lnTo>
                                <a:lnTo>
                                  <a:pt x="153" y="47"/>
                                </a:lnTo>
                                <a:lnTo>
                                  <a:pt x="165" y="60"/>
                                </a:lnTo>
                                <a:lnTo>
                                  <a:pt x="172" y="78"/>
                                </a:lnTo>
                                <a:lnTo>
                                  <a:pt x="172" y="100"/>
                                </a:lnTo>
                                <a:lnTo>
                                  <a:pt x="166" y="117"/>
                                </a:lnTo>
                                <a:lnTo>
                                  <a:pt x="157" y="133"/>
                                </a:lnTo>
                                <a:lnTo>
                                  <a:pt x="143" y="153"/>
                                </a:lnTo>
                                <a:lnTo>
                                  <a:pt x="132" y="170"/>
                                </a:lnTo>
                                <a:lnTo>
                                  <a:pt x="124" y="187"/>
                                </a:lnTo>
                                <a:lnTo>
                                  <a:pt x="118" y="203"/>
                                </a:lnTo>
                                <a:lnTo>
                                  <a:pt x="86" y="209"/>
                                </a:lnTo>
                                <a:lnTo>
                                  <a:pt x="147" y="209"/>
                                </a:lnTo>
                                <a:lnTo>
                                  <a:pt x="151" y="199"/>
                                </a:lnTo>
                                <a:lnTo>
                                  <a:pt x="161" y="182"/>
                                </a:lnTo>
                                <a:lnTo>
                                  <a:pt x="173" y="166"/>
                                </a:lnTo>
                                <a:lnTo>
                                  <a:pt x="184" y="151"/>
                                </a:lnTo>
                                <a:lnTo>
                                  <a:pt x="195" y="134"/>
                                </a:lnTo>
                                <a:lnTo>
                                  <a:pt x="202" y="117"/>
                                </a:lnTo>
                                <a:lnTo>
                                  <a:pt x="206" y="97"/>
                                </a:lnTo>
                                <a:lnTo>
                                  <a:pt x="203" y="76"/>
                                </a:lnTo>
                                <a:lnTo>
                                  <a:pt x="19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1" y="31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CFB06" id="Grupa 76" o:spid="_x0000_s1026" style="position:absolute;margin-left:94.55pt;margin-top:-4.35pt;width:10.3pt;height:14.9pt;z-index:-251645952;mso-position-horizontal-relative:page" coordorigin="1891,-87" coordsize="20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" o:allowincell="f">
                <v:shape id="Freeform 88" o:spid="_x0000_s1027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" path="m143,254r-84,l59,286r17,9l97,298r22,-2l137,290r6,-36e" fillcolor="#00aeef" stroked="f">
                  <v:path arrowok="t" o:connecttype="custom" o:connectlocs="143,254;59,254;59,286;76,295;97,298;119,296;137,290;143,254" o:connectangles="0,0,0,0,0,0,0,0"/>
                </v:shape>
                <v:shape id="Freeform 89" o:spid="_x0000_s1028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" path="m106,l75,2,50,10,31,21,16,35,6,52,,69,,94r4,21l11,133r9,17l31,166r10,15l50,196r7,17l61,232r80,7l144,217r3,-8l86,209,79,188,70,170,60,154,45,133,33,116,27,101,26,89,32,67,43,50,59,38,81,31r100,l173,23,156,11,133,3,106,e" fillcolor="#00aeef" stroked="f">
                  <v:path arrowok="t" o:connecttype="custom" o:connectlocs="106,0;75,2;50,10;31,21;16,35;6,52;0,69;0,94;4,115;11,133;20,150;31,166;41,181;50,196;57,213;61,232;141,239;144,217;147,209;86,209;79,188;70,170;60,154;45,133;33,116;27,101;26,89;32,67;43,50;59,38;81,31;181,31;173,23;156,11;133,3;106,0" o:connectangles="0,0,0,0,0,0,0,0,0,0,0,0,0,0,0,0,0,0,0,0,0,0,0,0,0,0,0,0,0,0,0,0,0,0,0,0"/>
                </v:shape>
                <v:shape id="Freeform 90" o:spid="_x0000_s1029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" path="m181,31l81,31r31,1l136,38r17,9l165,60r7,18l172,100r-6,17l157,133r-14,20l132,170r-8,17l118,203r-32,6l147,209r4,-10l161,182r12,-16l184,151r11,-17l202,117r4,-20l203,76,197,56,187,38r-6,-7e" fillcolor="#00aeef" stroked="f">
                  <v:path arrowok="t" o:connecttype="custom" o:connectlocs="181,31;81,31;112,32;136,38;153,47;165,60;172,78;172,100;166,117;157,133;143,153;132,170;124,187;118,203;86,209;147,209;151,199;161,182;173,166;184,151;195,134;202,117;206,97;203,76;197,56;187,38;181,31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SKAZ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WKA ME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CZNA</w:t>
      </w:r>
    </w:p>
    <w:p w14:paraId="15DDDE9B" w14:textId="77777777" w:rsidR="00E64588" w:rsidRDefault="00E64588" w:rsidP="00E64588">
      <w:pPr>
        <w:widowControl w:val="0"/>
        <w:autoSpaceDE w:val="0"/>
        <w:autoSpaceDN w:val="0"/>
        <w:adjustRightInd w:val="0"/>
        <w:spacing w:before="12" w:after="0" w:line="250" w:lineRule="auto"/>
        <w:ind w:left="835" w:right="397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 xml:space="preserve">Ćwiczenie może przyjąć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wnież formę t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eningu k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eatywności.</w:t>
      </w:r>
      <w:r>
        <w:rPr>
          <w:rFonts w:ascii="DIN Next LT Pro" w:hAnsi="DIN Next LT Pro" w:cs="DIN Next LT Pro"/>
          <w:color w:val="231F20"/>
          <w:spacing w:val="-10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7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wczas uczeń wy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śla najdzi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aczniejsze pasje świata bez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onieczności odnoszenia </w:t>
      </w:r>
      <w:r>
        <w:rPr>
          <w:rFonts w:ascii="DIN Next LT Pro" w:hAnsi="DIN Next LT Pro" w:cs="DIN Next LT Pro"/>
          <w:color w:val="231F20"/>
          <w:sz w:val="24"/>
          <w:szCs w:val="24"/>
        </w:rPr>
        <w:lastRenderedPageBreak/>
        <w:t>się do zna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mu przykład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pacing w:val="-1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.</w:t>
      </w:r>
    </w:p>
    <w:p w14:paraId="7BB1AFF5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50" w:lineRule="auto"/>
        <w:ind w:left="835" w:right="56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odczas poszuki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ania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ech 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spól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ch pasji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arto,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adzący ukierun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ał 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ślenie ucznia na następują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 kwestie:</w:t>
      </w:r>
    </w:p>
    <w:p w14:paraId="6AB83E11" w14:textId="77777777" w:rsidR="00E64588" w:rsidRDefault="00E64588" w:rsidP="00E6458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2" w:lineRule="exact"/>
        <w:ind w:left="119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3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pasje wymagają poświę</w:t>
      </w:r>
      <w:r>
        <w:rPr>
          <w:rFonts w:ascii="DIN Next LT Pro" w:hAnsi="DIN Next LT Pro" w:cs="DIN Next LT Pro"/>
          <w:color w:val="231F20"/>
          <w:spacing w:val="-3"/>
          <w:position w:val="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enia (czasu,</w:t>
      </w:r>
      <w:r>
        <w:rPr>
          <w:rFonts w:ascii="DIN Next LT Pro" w:hAnsi="DIN Next LT Pro" w:cs="DIN Next LT Pro"/>
          <w:color w:val="231F20"/>
          <w:spacing w:val="-5"/>
          <w:position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ene</w:t>
      </w:r>
      <w:r>
        <w:rPr>
          <w:rFonts w:ascii="DIN Next LT Pro" w:hAnsi="DIN Next LT Pro" w:cs="DIN Next LT Pro"/>
          <w:color w:val="231F20"/>
          <w:spacing w:val="-4"/>
          <w:position w:val="3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gii,</w:t>
      </w:r>
      <w:r>
        <w:rPr>
          <w:rFonts w:ascii="DIN Next LT Pro" w:hAnsi="DIN Next LT Pro" w:cs="DIN Next LT Pro"/>
          <w:color w:val="231F20"/>
          <w:spacing w:val="-5"/>
          <w:position w:val="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position w:val="3"/>
          <w:sz w:val="24"/>
          <w:szCs w:val="24"/>
        </w:rPr>
        <w:t>pieniędzy),</w:t>
      </w:r>
    </w:p>
    <w:p w14:paraId="3931F9F4" w14:textId="77777777" w:rsidR="00E64588" w:rsidRDefault="00E64588" w:rsidP="00E6458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2" w:lineRule="exact"/>
        <w:ind w:left="1195" w:right="-20"/>
        <w:rPr>
          <w:rFonts w:ascii="DIN Next LT Pro" w:hAnsi="DIN Next LT Pro" w:cs="DIN Next LT Pro"/>
          <w:color w:val="000000"/>
          <w:sz w:val="24"/>
          <w:szCs w:val="24"/>
        </w:rPr>
        <w:sectPr w:rsidR="00E64588">
          <w:pgSz w:w="11920" w:h="16840"/>
          <w:pgMar w:top="720" w:right="800" w:bottom="900" w:left="1680" w:header="0" w:footer="710" w:gutter="0"/>
          <w:cols w:space="708" w:equalWidth="0">
            <w:col w:w="9440"/>
          </w:cols>
          <w:noEndnote/>
        </w:sectPr>
      </w:pPr>
    </w:p>
    <w:p w14:paraId="4D4ECF12" w14:textId="77777777" w:rsidR="00E64588" w:rsidRDefault="00E64588" w:rsidP="00E64588">
      <w:pPr>
        <w:widowControl w:val="0"/>
        <w:tabs>
          <w:tab w:val="left" w:pos="1540"/>
        </w:tabs>
        <w:autoSpaceDE w:val="0"/>
        <w:autoSpaceDN w:val="0"/>
        <w:adjustRightInd w:val="0"/>
        <w:spacing w:before="61" w:after="0" w:line="307" w:lineRule="exact"/>
        <w:ind w:left="1194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lastRenderedPageBreak/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pasje nie sz</w:t>
      </w:r>
      <w:r>
        <w:rPr>
          <w:rFonts w:ascii="DIN Next LT Pro" w:hAnsi="DIN Next LT Pro" w:cs="DIN Next LT Pro"/>
          <w:color w:val="231F20"/>
          <w:spacing w:val="-3"/>
          <w:position w:val="2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odzą in</w:t>
      </w:r>
      <w:r>
        <w:rPr>
          <w:rFonts w:ascii="DIN Next LT Pro" w:hAnsi="DIN Next LT Pro" w:cs="DIN Next LT Pro"/>
          <w:color w:val="231F20"/>
          <w:spacing w:val="-2"/>
          <w:position w:val="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ym ludziom,</w:t>
      </w:r>
    </w:p>
    <w:p w14:paraId="636ABFAD" w14:textId="77777777" w:rsidR="00E64588" w:rsidRDefault="00E64588" w:rsidP="00E6458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4" w:lineRule="exact"/>
        <w:ind w:left="1194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position w:val="2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position w:val="2"/>
          <w:sz w:val="24"/>
          <w:szCs w:val="24"/>
        </w:rPr>
        <w:t>pasje dają szczęście,</w:t>
      </w:r>
    </w:p>
    <w:p w14:paraId="11483D65" w14:textId="77777777" w:rsidR="00E64588" w:rsidRDefault="00E64588" w:rsidP="00E6458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8" w:lineRule="exact"/>
        <w:ind w:left="1194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Aller" w:hAnsi="Aller" w:cs="Aller"/>
          <w:b/>
          <w:bCs/>
          <w:color w:val="231F20"/>
          <w:sz w:val="24"/>
          <w:szCs w:val="24"/>
        </w:rPr>
        <w:t>»</w:t>
      </w:r>
      <w:r>
        <w:rPr>
          <w:rFonts w:ascii="Aller" w:hAnsi="Aller" w:cs="Aller"/>
          <w:b/>
          <w:bCs/>
          <w:color w:val="231F20"/>
          <w:sz w:val="24"/>
          <w:szCs w:val="24"/>
        </w:rPr>
        <w:tab/>
      </w:r>
      <w:r>
        <w:rPr>
          <w:rFonts w:ascii="DIN Next LT Pro" w:hAnsi="DIN Next LT Pro" w:cs="DIN Next LT Pro"/>
          <w:color w:val="231F20"/>
          <w:sz w:val="24"/>
          <w:szCs w:val="24"/>
        </w:rPr>
        <w:t>pasje odp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wiadają za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wn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agę ż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ą czł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a.</w:t>
      </w:r>
    </w:p>
    <w:p w14:paraId="1B681499" w14:textId="77777777" w:rsidR="00E64588" w:rsidRDefault="00E64588" w:rsidP="00E6458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DIN Next LT Pro" w:hAnsi="DIN Next LT Pro" w:cs="DIN Next LT Pro"/>
          <w:color w:val="000000"/>
          <w:sz w:val="14"/>
          <w:szCs w:val="14"/>
        </w:rPr>
      </w:pPr>
    </w:p>
    <w:p w14:paraId="02EB014F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C9DF15E" w14:textId="4504A5E1" w:rsidR="00E64588" w:rsidRDefault="00E64588" w:rsidP="00E64588">
      <w:pPr>
        <w:widowControl w:val="0"/>
        <w:autoSpaceDE w:val="0"/>
        <w:autoSpaceDN w:val="0"/>
        <w:adjustRightInd w:val="0"/>
        <w:spacing w:before="47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6249012" wp14:editId="021D9C5F">
                <wp:simplePos x="0" y="0"/>
                <wp:positionH relativeFrom="page">
                  <wp:posOffset>1518285</wp:posOffset>
                </wp:positionH>
                <wp:positionV relativeFrom="paragraph">
                  <wp:posOffset>-777875</wp:posOffset>
                </wp:positionV>
                <wp:extent cx="5556250" cy="652145"/>
                <wp:effectExtent l="13335" t="15240" r="12065" b="8890"/>
                <wp:wrapNone/>
                <wp:docPr id="75" name="Dowolny kształt: kształ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0" cy="652145"/>
                        </a:xfrm>
                        <a:custGeom>
                          <a:avLst/>
                          <a:gdLst>
                            <a:gd name="T0" fmla="*/ 0 w 8750"/>
                            <a:gd name="T1" fmla="*/ 10 h 1027"/>
                            <a:gd name="T2" fmla="*/ 0 w 8750"/>
                            <a:gd name="T3" fmla="*/ 1016 h 1027"/>
                            <a:gd name="T4" fmla="*/ 0 w 8750"/>
                            <a:gd name="T5" fmla="*/ 1026 h 1027"/>
                            <a:gd name="T6" fmla="*/ 10 w 8750"/>
                            <a:gd name="T7" fmla="*/ 1026 h 1027"/>
                            <a:gd name="T8" fmla="*/ 8740 w 8750"/>
                            <a:gd name="T9" fmla="*/ 1026 h 1027"/>
                            <a:gd name="T10" fmla="*/ 8750 w 8750"/>
                            <a:gd name="T11" fmla="*/ 1026 h 1027"/>
                            <a:gd name="T12" fmla="*/ 8750 w 8750"/>
                            <a:gd name="T13" fmla="*/ 1016 h 1027"/>
                            <a:gd name="T14" fmla="*/ 8750 w 8750"/>
                            <a:gd name="T15" fmla="*/ 10 h 1027"/>
                            <a:gd name="T16" fmla="*/ 8750 w 8750"/>
                            <a:gd name="T17" fmla="*/ 0 h 1027"/>
                            <a:gd name="T18" fmla="*/ 8740 w 8750"/>
                            <a:gd name="T19" fmla="*/ 0 h 1027"/>
                            <a:gd name="T20" fmla="*/ 10 w 8750"/>
                            <a:gd name="T21" fmla="*/ 0 h 1027"/>
                            <a:gd name="T22" fmla="*/ 0 w 8750"/>
                            <a:gd name="T23" fmla="*/ 0 h 1027"/>
                            <a:gd name="T24" fmla="*/ 0 w 8750"/>
                            <a:gd name="T25" fmla="*/ 1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50" h="1027">
                              <a:moveTo>
                                <a:pt x="0" y="10"/>
                              </a:moveTo>
                              <a:lnTo>
                                <a:pt x="0" y="1016"/>
                              </a:lnTo>
                              <a:lnTo>
                                <a:pt x="0" y="1026"/>
                              </a:lnTo>
                              <a:lnTo>
                                <a:pt x="10" y="1026"/>
                              </a:lnTo>
                              <a:lnTo>
                                <a:pt x="8740" y="1026"/>
                              </a:lnTo>
                              <a:lnTo>
                                <a:pt x="8750" y="1026"/>
                              </a:lnTo>
                              <a:lnTo>
                                <a:pt x="8750" y="1016"/>
                              </a:lnTo>
                              <a:lnTo>
                                <a:pt x="8750" y="10"/>
                              </a:lnTo>
                              <a:lnTo>
                                <a:pt x="8750" y="0"/>
                              </a:lnTo>
                              <a:lnTo>
                                <a:pt x="87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73DD" id="Dowolny kształt: kształt 75" o:spid="_x0000_s1026" style="position:absolute;margin-left:119.55pt;margin-top:-61.25pt;width:437.5pt;height:51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0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" o:allowincell="f" path="m,10l,1016r,10l10,1026r8730,l8750,1026r,-10l8750,10r,-10l8740,,10,,,,,10xe" filled="f" strokecolor="#00aeef" strokeweight="1pt">
                <v:path arrowok="t" o:connecttype="custom" o:connectlocs="0,6350;0,645160;0,651510;6350,651510;5549900,651510;5556250,651510;5556250,645160;5556250,6350;5556250,0;5549900,0;6350,0;0,0;0,6350" o:connectangles="0,0,0,0,0,0,0,0,0,0,0,0,0"/>
                <w10:wrap anchorx="page"/>
              </v:shape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2.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1"/>
          <w:sz w:val="24"/>
          <w:szCs w:val="24"/>
        </w:rPr>
        <w:t>U</w:t>
      </w:r>
      <w:r>
        <w:rPr>
          <w:rFonts w:ascii="DIN Next LT Pro" w:hAnsi="DIN Next LT Pro" w:cs="DIN Next LT Pro"/>
          <w:color w:val="231F20"/>
          <w:spacing w:val="-16"/>
          <w:w w:val="101"/>
          <w:sz w:val="24"/>
          <w:szCs w:val="24"/>
        </w:rPr>
        <w:t>-</w:t>
      </w:r>
      <w:proofErr w:type="spellStart"/>
      <w:r>
        <w:rPr>
          <w:rFonts w:ascii="DIN Next LT Pro" w:hAnsi="DIN Next LT Pro" w:cs="DIN Next LT Pro"/>
          <w:color w:val="231F20"/>
          <w:spacing w:val="-15"/>
          <w:w w:val="17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w w:val="12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102"/>
          <w:sz w:val="24"/>
          <w:szCs w:val="24"/>
        </w:rPr>
        <w:t>L</w:t>
      </w:r>
      <w:r>
        <w:rPr>
          <w:rFonts w:ascii="DIN Next LT Pro" w:hAnsi="DIN Next LT Pro" w:cs="DIN Next LT Pro"/>
          <w:color w:val="231F20"/>
          <w:w w:val="129"/>
          <w:sz w:val="24"/>
          <w:szCs w:val="24"/>
        </w:rPr>
        <w:t>en</w:t>
      </w:r>
      <w:r>
        <w:rPr>
          <w:rFonts w:ascii="DIN Next LT Pro" w:hAnsi="DIN Next LT Pro" w:cs="DIN Next LT Pro"/>
          <w:color w:val="231F20"/>
          <w:spacing w:val="-17"/>
          <w:w w:val="129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pacing w:val="-3"/>
          <w:w w:val="102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1"/>
          <w:w w:val="10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w w:val="101"/>
          <w:sz w:val="24"/>
          <w:szCs w:val="24"/>
        </w:rPr>
        <w:t>ana</w:t>
      </w:r>
      <w:proofErr w:type="spellEnd"/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mapa</w:t>
      </w:r>
      <w:r>
        <w:rPr>
          <w:rFonts w:ascii="DIN Next LT Pro" w:hAnsi="DIN Next LT Pro" w:cs="DIN Next LT Pro"/>
          <w:color w:val="231F20"/>
          <w:spacing w:val="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pogody</w:t>
      </w:r>
    </w:p>
    <w:p w14:paraId="22416970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701" w:right="41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adzący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yta ucznia o 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óżni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 między mżaw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ą,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deszczem a ule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ą.</w:t>
      </w:r>
      <w:r>
        <w:rPr>
          <w:rFonts w:ascii="DIN Next LT Pro" w:hAnsi="DIN Next LT Pro" w:cs="DIN Next LT Pro"/>
          <w:color w:val="231F20"/>
          <w:spacing w:val="-10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9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azuje, że podobnie do intensywności opad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można ok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eślić intensywność zainte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ań.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Zadaniem ucznia jest ok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eślenie w Ka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cie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acy nr </w:t>
      </w:r>
      <w:r>
        <w:rPr>
          <w:rFonts w:ascii="DIN Next LT Pro" w:hAnsi="DIN Next LT Pro" w:cs="DIN Next LT Pro"/>
          <w:color w:val="231F20"/>
          <w:w w:val="64"/>
          <w:sz w:val="24"/>
          <w:szCs w:val="24"/>
        </w:rPr>
        <w:t>1</w:t>
      </w:r>
      <w:r>
        <w:rPr>
          <w:rFonts w:ascii="DIN Next LT Pro" w:hAnsi="DIN Next LT Pro" w:cs="DIN Next LT Pro"/>
          <w:color w:val="231F20"/>
          <w:spacing w:val="21"/>
          <w:w w:val="6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stopnia zainte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ania wyb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z w:val="24"/>
          <w:szCs w:val="24"/>
        </w:rPr>
        <w:t>ymi dziedzinami/przedmiotami poprzez wybór odp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wiedniego opadu.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Karta jest tak s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onstru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ana,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że uczeń może sam zap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opon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ać czynności/dziedzi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któ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 chciał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 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enić.</w:t>
      </w:r>
    </w:p>
    <w:p w14:paraId="4276A054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8" w:lineRule="auto"/>
        <w:ind w:left="701" w:right="861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Na podstawie wypełnionej tabeli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adzący omawia U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-</w:t>
      </w:r>
      <w:proofErr w:type="spellStart"/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ALEN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aną</w:t>
      </w:r>
      <w:proofErr w:type="spellEnd"/>
      <w:r>
        <w:rPr>
          <w:rFonts w:ascii="DIN Next LT Pro" w:hAnsi="DIN Next LT Pro" w:cs="DIN Next LT Pro"/>
          <w:color w:val="231F20"/>
          <w:sz w:val="24"/>
          <w:szCs w:val="24"/>
        </w:rPr>
        <w:t xml:space="preserve"> mapę pogod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orz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stając z deszcz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wej analogii:</w:t>
      </w:r>
    </w:p>
    <w:p w14:paraId="5BF19F60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98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Któ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czynność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najba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dziej</w:t>
      </w:r>
      <w:r>
        <w:rPr>
          <w:rFonts w:ascii="DIN Next LT Pro" w:hAnsi="DIN Next LT Pro" w:cs="DIN Next LT Pro"/>
          <w:color w:val="231F20"/>
          <w:spacing w:val="13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wadnia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glebę?</w:t>
      </w:r>
    </w:p>
    <w:p w14:paraId="5F7C1AC3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0" w:lineRule="auto"/>
        <w:ind w:left="98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Jak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pacing w:val="-4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onić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przed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suszą,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jak</w:t>
      </w:r>
      <w:r>
        <w:rPr>
          <w:rFonts w:ascii="DIN Next LT Pro" w:hAnsi="DIN Next LT Pro" w:cs="DIN Next LT Pro"/>
          <w:color w:val="231F20"/>
          <w:spacing w:val="-1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przed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wodzią?</w:t>
      </w:r>
    </w:p>
    <w:p w14:paraId="371B9277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0" w:lineRule="auto"/>
        <w:ind w:left="98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ch</w:t>
      </w:r>
      <w:r>
        <w:rPr>
          <w:rFonts w:ascii="DIN Next LT Pro" w:hAnsi="DIN Next LT Pro" w:cs="DIN Next LT Pro"/>
          <w:color w:val="231F20"/>
          <w:spacing w:val="-4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onisz</w:t>
      </w:r>
      <w:r>
        <w:rPr>
          <w:rFonts w:ascii="DIN Next LT Pro" w:hAnsi="DIN Next LT Pro" w:cs="DIN Next LT Pro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przed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mż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wką</w:t>
      </w:r>
      <w:r>
        <w:rPr>
          <w:rFonts w:ascii="DIN Next LT Pro" w:hAnsi="DIN Next LT Pro" w:cs="DIN Next LT Pro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pod</w:t>
      </w:r>
      <w:r>
        <w:rPr>
          <w:rFonts w:ascii="DIN Next LT Pro" w:hAnsi="DIN Next LT Pro" w:cs="DIN Next LT Pro"/>
          <w:color w:val="231F20"/>
          <w:spacing w:val="-2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pa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asolem?</w:t>
      </w:r>
      <w:r>
        <w:rPr>
          <w:rFonts w:ascii="DIN Next LT Pro" w:hAnsi="DIN Next LT Pro" w:cs="DIN Next LT Pro"/>
          <w:color w:val="231F20"/>
          <w:spacing w:val="13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Opisz</w:t>
      </w:r>
      <w:r>
        <w:rPr>
          <w:rFonts w:ascii="DIN Next LT Pro" w:hAnsi="DIN Next LT Pro" w:cs="DIN Next LT Pro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ten</w:t>
      </w:r>
      <w:r>
        <w:rPr>
          <w:rFonts w:ascii="DIN Next LT Pro" w:hAnsi="DIN Next LT Pro" w:cs="DIN Next LT Pro"/>
          <w:color w:val="231F20"/>
          <w:spacing w:val="-1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pa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asol.</w:t>
      </w:r>
    </w:p>
    <w:p w14:paraId="37CEC116" w14:textId="77777777" w:rsidR="00E64588" w:rsidRDefault="00E64588" w:rsidP="00E6458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11D24B60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BA2684F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3.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sz w:val="24"/>
          <w:szCs w:val="24"/>
        </w:rPr>
        <w:t>pwp</w:t>
      </w:r>
      <w:proofErr w:type="spellEnd"/>
      <w:r>
        <w:rPr>
          <w:rFonts w:ascii="DIN Next LT Pro" w:hAnsi="DIN Next LT Pro" w:cs="DIN Next LT Pro"/>
          <w:color w:val="231F20"/>
          <w:spacing w:val="3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sz w:val="24"/>
          <w:szCs w:val="24"/>
        </w:rPr>
        <w:t>pbp</w:t>
      </w:r>
      <w:proofErr w:type="spellEnd"/>
      <w:r>
        <w:rPr>
          <w:rFonts w:ascii="DIN Next LT Pro" w:hAnsi="DIN Next LT Pro" w:cs="DIN Next LT Pro"/>
          <w:color w:val="231F20"/>
          <w:spacing w:val="3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–</w:t>
      </w:r>
      <w:r>
        <w:rPr>
          <w:rFonts w:ascii="DIN Next LT Pro" w:hAnsi="DIN Next LT Pro" w:cs="DIN Next LT Pro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spacing w:val="-18"/>
          <w:w w:val="113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w w:val="113"/>
          <w:sz w:val="24"/>
          <w:szCs w:val="24"/>
        </w:rPr>
        <w:t>aS</w:t>
      </w:r>
      <w:r>
        <w:rPr>
          <w:rFonts w:ascii="DIN Next LT Pro" w:hAnsi="DIN Next LT Pro" w:cs="DIN Next LT Pro"/>
          <w:color w:val="231F20"/>
          <w:spacing w:val="-7"/>
          <w:w w:val="113"/>
          <w:sz w:val="24"/>
          <w:szCs w:val="24"/>
        </w:rPr>
        <w:t>J</w:t>
      </w:r>
      <w:r>
        <w:rPr>
          <w:rFonts w:ascii="DIN Next LT Pro" w:hAnsi="DIN Next LT Pro" w:cs="DIN Next LT Pro"/>
          <w:color w:val="231F20"/>
          <w:w w:val="113"/>
          <w:sz w:val="24"/>
          <w:szCs w:val="24"/>
        </w:rPr>
        <w:t>a</w:t>
      </w:r>
      <w:proofErr w:type="spellEnd"/>
      <w:r>
        <w:rPr>
          <w:rFonts w:ascii="DIN Next LT Pro" w:hAnsi="DIN Next LT Pro" w:cs="DIN Next LT Pro"/>
          <w:color w:val="231F20"/>
          <w:spacing w:val="-5"/>
          <w:w w:val="113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w w:val="119"/>
          <w:sz w:val="24"/>
          <w:szCs w:val="24"/>
        </w:rPr>
        <w:t>pr</w:t>
      </w:r>
      <w:r>
        <w:rPr>
          <w:rFonts w:ascii="DIN Next LT Pro" w:hAnsi="DIN Next LT Pro" w:cs="DIN Next LT Pro"/>
          <w:color w:val="231F20"/>
          <w:spacing w:val="-8"/>
          <w:w w:val="119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119"/>
          <w:sz w:val="24"/>
          <w:szCs w:val="24"/>
        </w:rPr>
        <w:t>Cy</w:t>
      </w:r>
      <w:proofErr w:type="spellEnd"/>
      <w:r>
        <w:rPr>
          <w:rFonts w:ascii="DIN Next LT Pro" w:hAnsi="DIN Next LT Pro" w:cs="DIN Next LT Pro"/>
          <w:color w:val="231F20"/>
          <w:spacing w:val="-13"/>
          <w:w w:val="119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w w:val="120"/>
          <w:sz w:val="24"/>
          <w:szCs w:val="24"/>
        </w:rPr>
        <w:t>pr</w:t>
      </w:r>
      <w:r>
        <w:rPr>
          <w:rFonts w:ascii="DIN Next LT Pro" w:hAnsi="DIN Next LT Pro" w:cs="DIN Next LT Pro"/>
          <w:color w:val="231F20"/>
          <w:spacing w:val="-8"/>
          <w:w w:val="1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120"/>
          <w:sz w:val="24"/>
          <w:szCs w:val="24"/>
        </w:rPr>
        <w:t>Ca</w:t>
      </w:r>
      <w:proofErr w:type="spellEnd"/>
      <w:r>
        <w:rPr>
          <w:rFonts w:ascii="DIN Next LT Pro" w:hAnsi="DIN Next LT Pro" w:cs="DIN Next LT Pro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bez</w:t>
      </w:r>
      <w:r>
        <w:rPr>
          <w:rFonts w:ascii="DIN Next LT Pro" w:hAnsi="DIN Next LT Pro" w:cs="DIN Next LT Pro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spacing w:val="-16"/>
          <w:w w:val="112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w w:val="12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SJI</w:t>
      </w:r>
      <w:proofErr w:type="spellEnd"/>
      <w:r>
        <w:rPr>
          <w:rFonts w:ascii="DIN Next LT Pro" w:hAnsi="DIN Next LT Pro" w:cs="DIN Next LT Pro"/>
          <w:color w:val="231F20"/>
          <w:w w:val="103"/>
          <w:sz w:val="24"/>
          <w:szCs w:val="24"/>
        </w:rPr>
        <w:t>?</w:t>
      </w:r>
    </w:p>
    <w:p w14:paraId="30886EA6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adzący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yta:</w:t>
      </w:r>
    </w:p>
    <w:p w14:paraId="7D09A8DF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701" w:right="46" w:firstLine="283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pasje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można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wy</w:t>
      </w:r>
      <w:r>
        <w:rPr>
          <w:rFonts w:ascii="DIN Next LT Pro" w:hAnsi="DIN Next LT Pro" w:cs="DIN Next LT Pro"/>
          <w:color w:val="231F20"/>
          <w:spacing w:val="-2"/>
          <w:w w:val="95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orz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stać</w:t>
      </w:r>
      <w:r>
        <w:rPr>
          <w:rFonts w:ascii="DIN Next LT Pro" w:hAnsi="DIN Next LT Pro" w:cs="DIN Next LT Pro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1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acy?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Czym</w:t>
      </w:r>
      <w:r>
        <w:rPr>
          <w:rFonts w:ascii="DIN Next LT Pro" w:hAnsi="DIN Next LT Pro" w:cs="DIN Next LT Pro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óżni</w:t>
      </w:r>
      <w:r>
        <w:rPr>
          <w:rFonts w:ascii="DIN Next LT Pro" w:hAnsi="DIN Next LT Pro" w:cs="DIN Next LT Pro"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model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PwP</w:t>
      </w:r>
      <w:proofErr w:type="spellEnd"/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od</w:t>
      </w:r>
      <w:r>
        <w:rPr>
          <w:rFonts w:ascii="DIN Next LT Pro" w:hAnsi="DIN Next LT Pro" w:cs="DIN Next LT Pro"/>
          <w:color w:val="231F20"/>
          <w:spacing w:val="-15"/>
          <w:sz w:val="24"/>
          <w:szCs w:val="24"/>
        </w:rPr>
        <w:t xml:space="preserve"> </w:t>
      </w:r>
      <w:proofErr w:type="spellStart"/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PbP</w:t>
      </w:r>
      <w:proofErr w:type="spellEnd"/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?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Jak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to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przekłada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się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</w:t>
      </w:r>
      <w:r>
        <w:rPr>
          <w:rFonts w:ascii="DIN Next LT Pro" w:hAnsi="DIN Next LT Pro" w:cs="DIN Next LT Pro"/>
          <w:color w:val="231F20"/>
          <w:spacing w:val="-1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samopoczucie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ac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wnika</w:t>
      </w:r>
      <w:r>
        <w:rPr>
          <w:rFonts w:ascii="DIN Next LT Pro" w:hAnsi="DIN Next LT Pro" w:cs="DIN Next LT Pro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ja</w:t>
      </w:r>
      <w:r>
        <w:rPr>
          <w:rFonts w:ascii="DIN Next LT Pro" w:hAnsi="DIN Next LT Pro" w:cs="DIN Next LT Pro"/>
          <w:color w:val="231F20"/>
          <w:spacing w:val="-2"/>
          <w:w w:val="95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ość</w:t>
      </w:r>
      <w:r>
        <w:rPr>
          <w:rFonts w:ascii="DIN Next LT Pro" w:hAnsi="DIN Next LT Pro" w:cs="DIN Next LT Pro"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wy</w:t>
      </w:r>
      <w:r>
        <w:rPr>
          <w:rFonts w:ascii="DIN Next LT Pro" w:hAnsi="DIN Next LT Pro" w:cs="DIN Next LT Pro"/>
          <w:color w:val="231F20"/>
          <w:spacing w:val="-2"/>
          <w:w w:val="95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ywanej</w:t>
      </w:r>
      <w:r>
        <w:rPr>
          <w:rFonts w:ascii="DIN Next LT Pro" w:hAnsi="DIN Next LT Pro" w:cs="DIN Next LT Pro"/>
          <w:color w:val="231F20"/>
          <w:spacing w:val="8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przez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niego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acy? Uczeń w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>a do ma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y talent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i 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óbuje znaleźć przynajmniej pięć zawod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w/miejsc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 któr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ch możliwe jest wy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orz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stanie 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aza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pasji/zainte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ań. Można zastos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ać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ytanie pomocnicze:</w:t>
      </w:r>
    </w:p>
    <w:p w14:paraId="76A079A8" w14:textId="583C867F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98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B7E4D8" wp14:editId="5B9E0541">
                <wp:simplePos x="0" y="0"/>
                <wp:positionH relativeFrom="page">
                  <wp:posOffset>1518285</wp:posOffset>
                </wp:positionH>
                <wp:positionV relativeFrom="paragraph">
                  <wp:posOffset>299085</wp:posOffset>
                </wp:positionV>
                <wp:extent cx="5556250" cy="2556510"/>
                <wp:effectExtent l="13335" t="11430" r="12065" b="13335"/>
                <wp:wrapNone/>
                <wp:docPr id="74" name="Dowolny kształt: kształ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0" cy="2556510"/>
                        </a:xfrm>
                        <a:custGeom>
                          <a:avLst/>
                          <a:gdLst>
                            <a:gd name="T0" fmla="*/ 0 w 8750"/>
                            <a:gd name="T1" fmla="*/ 10 h 4026"/>
                            <a:gd name="T2" fmla="*/ 0 w 8750"/>
                            <a:gd name="T3" fmla="*/ 4016 h 4026"/>
                            <a:gd name="T4" fmla="*/ 0 w 8750"/>
                            <a:gd name="T5" fmla="*/ 4026 h 4026"/>
                            <a:gd name="T6" fmla="*/ 10 w 8750"/>
                            <a:gd name="T7" fmla="*/ 4026 h 4026"/>
                            <a:gd name="T8" fmla="*/ 8740 w 8750"/>
                            <a:gd name="T9" fmla="*/ 4026 h 4026"/>
                            <a:gd name="T10" fmla="*/ 8750 w 8750"/>
                            <a:gd name="T11" fmla="*/ 4026 h 4026"/>
                            <a:gd name="T12" fmla="*/ 8750 w 8750"/>
                            <a:gd name="T13" fmla="*/ 4016 h 4026"/>
                            <a:gd name="T14" fmla="*/ 8750 w 8750"/>
                            <a:gd name="T15" fmla="*/ 10 h 4026"/>
                            <a:gd name="T16" fmla="*/ 8750 w 8750"/>
                            <a:gd name="T17" fmla="*/ 0 h 4026"/>
                            <a:gd name="T18" fmla="*/ 8740 w 8750"/>
                            <a:gd name="T19" fmla="*/ 0 h 4026"/>
                            <a:gd name="T20" fmla="*/ 10 w 8750"/>
                            <a:gd name="T21" fmla="*/ 0 h 4026"/>
                            <a:gd name="T22" fmla="*/ 0 w 8750"/>
                            <a:gd name="T23" fmla="*/ 0 h 4026"/>
                            <a:gd name="T24" fmla="*/ 0 w 8750"/>
                            <a:gd name="T25" fmla="*/ 10 h 4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50" h="4026">
                              <a:moveTo>
                                <a:pt x="0" y="10"/>
                              </a:moveTo>
                              <a:lnTo>
                                <a:pt x="0" y="4016"/>
                              </a:lnTo>
                              <a:lnTo>
                                <a:pt x="0" y="4026"/>
                              </a:lnTo>
                              <a:lnTo>
                                <a:pt x="10" y="4026"/>
                              </a:lnTo>
                              <a:lnTo>
                                <a:pt x="8740" y="4026"/>
                              </a:lnTo>
                              <a:lnTo>
                                <a:pt x="8750" y="4026"/>
                              </a:lnTo>
                              <a:lnTo>
                                <a:pt x="8750" y="4016"/>
                              </a:lnTo>
                              <a:lnTo>
                                <a:pt x="8750" y="10"/>
                              </a:lnTo>
                              <a:lnTo>
                                <a:pt x="8750" y="0"/>
                              </a:lnTo>
                              <a:lnTo>
                                <a:pt x="87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C203" id="Dowolny kształt: kształt 74" o:spid="_x0000_s1026" style="position:absolute;margin-left:119.55pt;margin-top:23.55pt;width:437.5pt;height:201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0,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" o:allowincell="f" path="m,10l,4016r,10l10,4026r8730,l8750,4026r,-10l8750,10r,-10l8740,,10,,,,,10xe" filled="f" strokecolor="#00aeef" strokeweight="1pt">
                <v:path arrowok="t" o:connecttype="custom" o:connectlocs="0,6350;0,2550160;0,2556510;6350,2556510;5549900,2556510;5556250,2556510;5556250,2550160;5556250,6350;5556250,0;5549900,0;6350,0;0,0;0,6350" o:connectangles="0,0,0,0,0,0,0,0,0,0,0,0,0"/>
                <w10:wrap anchorx="page"/>
              </v:shape>
            </w:pict>
          </mc:Fallback>
        </mc:AlternateConten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Jakie</w:t>
      </w:r>
      <w:r>
        <w:rPr>
          <w:rFonts w:ascii="DIN Next LT Pro" w:hAnsi="DIN Next LT Pro" w:cs="DIN Next LT Pro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miejs</w:t>
      </w:r>
      <w:r>
        <w:rPr>
          <w:rFonts w:ascii="DIN Next LT Pro" w:hAnsi="DIN Next LT Pro" w:cs="DIN Next LT Pro"/>
          <w:color w:val="231F20"/>
          <w:spacing w:val="-3"/>
          <w:w w:val="94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9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pacing w:val="-6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acy</w:t>
      </w:r>
      <w:r>
        <w:rPr>
          <w:rFonts w:ascii="DIN Next LT Pro" w:hAnsi="DIN Next LT Pro" w:cs="DIN Next LT Pro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można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n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wodnić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ulewą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pochodzą</w:t>
      </w:r>
      <w:r>
        <w:rPr>
          <w:rFonts w:ascii="DIN Next LT Pro" w:hAnsi="DIN Next LT Pro" w:cs="DIN Next LT Pro"/>
          <w:color w:val="231F20"/>
          <w:spacing w:val="-3"/>
          <w:w w:val="94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ą</w:t>
      </w:r>
      <w:r>
        <w:rPr>
          <w:rFonts w:ascii="DIN Next LT Pro" w:hAnsi="DIN Next LT Pro" w:cs="DIN Next LT Pro"/>
          <w:color w:val="231F20"/>
          <w:spacing w:val="14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</w:t>
      </w:r>
      <w:r>
        <w:rPr>
          <w:rFonts w:ascii="DIN Next LT Pro" w:hAnsi="DIN Next LT Pro" w:cs="DIN Next LT Pro"/>
          <w:color w:val="231F20"/>
          <w:spacing w:val="-8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15"/>
          <w:w w:val="94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woich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pasji?</w:t>
      </w:r>
    </w:p>
    <w:p w14:paraId="05680B9C" w14:textId="77777777" w:rsidR="00E64588" w:rsidRDefault="00E64588" w:rsidP="00E6458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0392109B" w14:textId="755DC93C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50D3184C" wp14:editId="1342665D">
                <wp:simplePos x="0" y="0"/>
                <wp:positionH relativeFrom="page">
                  <wp:posOffset>1200785</wp:posOffset>
                </wp:positionH>
                <wp:positionV relativeFrom="paragraph">
                  <wp:posOffset>-55245</wp:posOffset>
                </wp:positionV>
                <wp:extent cx="130810" cy="189230"/>
                <wp:effectExtent l="635" t="2540" r="1905" b="8255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89230"/>
                          <a:chOff x="1891" y="-87"/>
                          <a:chExt cx="206" cy="298"/>
                        </a:xfrm>
                      </wpg:grpSpPr>
                      <wps:wsp>
                        <wps:cNvPr id="71" name="Freeform 136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43 w 206"/>
                              <a:gd name="T1" fmla="*/ 254 h 298"/>
                              <a:gd name="T2" fmla="*/ 59 w 206"/>
                              <a:gd name="T3" fmla="*/ 254 h 298"/>
                              <a:gd name="T4" fmla="*/ 59 w 206"/>
                              <a:gd name="T5" fmla="*/ 286 h 298"/>
                              <a:gd name="T6" fmla="*/ 76 w 206"/>
                              <a:gd name="T7" fmla="*/ 295 h 298"/>
                              <a:gd name="T8" fmla="*/ 97 w 206"/>
                              <a:gd name="T9" fmla="*/ 298 h 298"/>
                              <a:gd name="T10" fmla="*/ 119 w 206"/>
                              <a:gd name="T11" fmla="*/ 296 h 298"/>
                              <a:gd name="T12" fmla="*/ 137 w 206"/>
                              <a:gd name="T13" fmla="*/ 290 h 298"/>
                              <a:gd name="T14" fmla="*/ 143 w 206"/>
                              <a:gd name="T15" fmla="*/ 254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43" y="254"/>
                                </a:moveTo>
                                <a:lnTo>
                                  <a:pt x="59" y="254"/>
                                </a:lnTo>
                                <a:lnTo>
                                  <a:pt x="59" y="286"/>
                                </a:lnTo>
                                <a:lnTo>
                                  <a:pt x="76" y="295"/>
                                </a:lnTo>
                                <a:lnTo>
                                  <a:pt x="97" y="298"/>
                                </a:lnTo>
                                <a:lnTo>
                                  <a:pt x="119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43" y="254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06 w 206"/>
                              <a:gd name="T1" fmla="*/ 0 h 298"/>
                              <a:gd name="T2" fmla="*/ 75 w 206"/>
                              <a:gd name="T3" fmla="*/ 2 h 298"/>
                              <a:gd name="T4" fmla="*/ 50 w 206"/>
                              <a:gd name="T5" fmla="*/ 10 h 298"/>
                              <a:gd name="T6" fmla="*/ 31 w 206"/>
                              <a:gd name="T7" fmla="*/ 21 h 298"/>
                              <a:gd name="T8" fmla="*/ 16 w 206"/>
                              <a:gd name="T9" fmla="*/ 35 h 298"/>
                              <a:gd name="T10" fmla="*/ 6 w 206"/>
                              <a:gd name="T11" fmla="*/ 52 h 298"/>
                              <a:gd name="T12" fmla="*/ 0 w 206"/>
                              <a:gd name="T13" fmla="*/ 69 h 298"/>
                              <a:gd name="T14" fmla="*/ 0 w 206"/>
                              <a:gd name="T15" fmla="*/ 94 h 298"/>
                              <a:gd name="T16" fmla="*/ 4 w 206"/>
                              <a:gd name="T17" fmla="*/ 115 h 298"/>
                              <a:gd name="T18" fmla="*/ 11 w 206"/>
                              <a:gd name="T19" fmla="*/ 133 h 298"/>
                              <a:gd name="T20" fmla="*/ 20 w 206"/>
                              <a:gd name="T21" fmla="*/ 150 h 298"/>
                              <a:gd name="T22" fmla="*/ 31 w 206"/>
                              <a:gd name="T23" fmla="*/ 166 h 298"/>
                              <a:gd name="T24" fmla="*/ 41 w 206"/>
                              <a:gd name="T25" fmla="*/ 181 h 298"/>
                              <a:gd name="T26" fmla="*/ 50 w 206"/>
                              <a:gd name="T27" fmla="*/ 196 h 298"/>
                              <a:gd name="T28" fmla="*/ 57 w 206"/>
                              <a:gd name="T29" fmla="*/ 213 h 298"/>
                              <a:gd name="T30" fmla="*/ 61 w 206"/>
                              <a:gd name="T31" fmla="*/ 232 h 298"/>
                              <a:gd name="T32" fmla="*/ 141 w 206"/>
                              <a:gd name="T33" fmla="*/ 239 h 298"/>
                              <a:gd name="T34" fmla="*/ 144 w 206"/>
                              <a:gd name="T35" fmla="*/ 217 h 298"/>
                              <a:gd name="T36" fmla="*/ 147 w 206"/>
                              <a:gd name="T37" fmla="*/ 209 h 298"/>
                              <a:gd name="T38" fmla="*/ 86 w 206"/>
                              <a:gd name="T39" fmla="*/ 209 h 298"/>
                              <a:gd name="T40" fmla="*/ 79 w 206"/>
                              <a:gd name="T41" fmla="*/ 188 h 298"/>
                              <a:gd name="T42" fmla="*/ 70 w 206"/>
                              <a:gd name="T43" fmla="*/ 170 h 298"/>
                              <a:gd name="T44" fmla="*/ 60 w 206"/>
                              <a:gd name="T45" fmla="*/ 154 h 298"/>
                              <a:gd name="T46" fmla="*/ 45 w 206"/>
                              <a:gd name="T47" fmla="*/ 133 h 298"/>
                              <a:gd name="T48" fmla="*/ 33 w 206"/>
                              <a:gd name="T49" fmla="*/ 116 h 298"/>
                              <a:gd name="T50" fmla="*/ 27 w 206"/>
                              <a:gd name="T51" fmla="*/ 101 h 298"/>
                              <a:gd name="T52" fmla="*/ 26 w 206"/>
                              <a:gd name="T53" fmla="*/ 89 h 298"/>
                              <a:gd name="T54" fmla="*/ 32 w 206"/>
                              <a:gd name="T55" fmla="*/ 67 h 298"/>
                              <a:gd name="T56" fmla="*/ 43 w 206"/>
                              <a:gd name="T57" fmla="*/ 50 h 298"/>
                              <a:gd name="T58" fmla="*/ 59 w 206"/>
                              <a:gd name="T59" fmla="*/ 38 h 298"/>
                              <a:gd name="T60" fmla="*/ 81 w 206"/>
                              <a:gd name="T61" fmla="*/ 31 h 298"/>
                              <a:gd name="T62" fmla="*/ 181 w 206"/>
                              <a:gd name="T63" fmla="*/ 31 h 298"/>
                              <a:gd name="T64" fmla="*/ 173 w 206"/>
                              <a:gd name="T65" fmla="*/ 23 h 298"/>
                              <a:gd name="T66" fmla="*/ 156 w 206"/>
                              <a:gd name="T67" fmla="*/ 11 h 298"/>
                              <a:gd name="T68" fmla="*/ 133 w 206"/>
                              <a:gd name="T69" fmla="*/ 3 h 298"/>
                              <a:gd name="T70" fmla="*/ 106 w 206"/>
                              <a:gd name="T7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06" y="0"/>
                                </a:moveTo>
                                <a:lnTo>
                                  <a:pt x="75" y="2"/>
                                </a:lnTo>
                                <a:lnTo>
                                  <a:pt x="50" y="10"/>
                                </a:lnTo>
                                <a:lnTo>
                                  <a:pt x="31" y="21"/>
                                </a:lnTo>
                                <a:lnTo>
                                  <a:pt x="16" y="35"/>
                                </a:lnTo>
                                <a:lnTo>
                                  <a:pt x="6" y="52"/>
                                </a:lnTo>
                                <a:lnTo>
                                  <a:pt x="0" y="69"/>
                                </a:lnTo>
                                <a:lnTo>
                                  <a:pt x="0" y="94"/>
                                </a:lnTo>
                                <a:lnTo>
                                  <a:pt x="4" y="115"/>
                                </a:lnTo>
                                <a:lnTo>
                                  <a:pt x="11" y="133"/>
                                </a:lnTo>
                                <a:lnTo>
                                  <a:pt x="20" y="150"/>
                                </a:lnTo>
                                <a:lnTo>
                                  <a:pt x="31" y="166"/>
                                </a:lnTo>
                                <a:lnTo>
                                  <a:pt x="41" y="181"/>
                                </a:lnTo>
                                <a:lnTo>
                                  <a:pt x="50" y="196"/>
                                </a:lnTo>
                                <a:lnTo>
                                  <a:pt x="57" y="213"/>
                                </a:lnTo>
                                <a:lnTo>
                                  <a:pt x="61" y="232"/>
                                </a:lnTo>
                                <a:lnTo>
                                  <a:pt x="141" y="239"/>
                                </a:lnTo>
                                <a:lnTo>
                                  <a:pt x="144" y="217"/>
                                </a:lnTo>
                                <a:lnTo>
                                  <a:pt x="147" y="209"/>
                                </a:lnTo>
                                <a:lnTo>
                                  <a:pt x="86" y="209"/>
                                </a:lnTo>
                                <a:lnTo>
                                  <a:pt x="79" y="188"/>
                                </a:lnTo>
                                <a:lnTo>
                                  <a:pt x="70" y="170"/>
                                </a:lnTo>
                                <a:lnTo>
                                  <a:pt x="60" y="154"/>
                                </a:lnTo>
                                <a:lnTo>
                                  <a:pt x="45" y="133"/>
                                </a:lnTo>
                                <a:lnTo>
                                  <a:pt x="33" y="116"/>
                                </a:lnTo>
                                <a:lnTo>
                                  <a:pt x="27" y="101"/>
                                </a:lnTo>
                                <a:lnTo>
                                  <a:pt x="26" y="89"/>
                                </a:lnTo>
                                <a:lnTo>
                                  <a:pt x="32" y="67"/>
                                </a:lnTo>
                                <a:lnTo>
                                  <a:pt x="43" y="50"/>
                                </a:lnTo>
                                <a:lnTo>
                                  <a:pt x="59" y="38"/>
                                </a:lnTo>
                                <a:lnTo>
                                  <a:pt x="81" y="31"/>
                                </a:lnTo>
                                <a:lnTo>
                                  <a:pt x="181" y="31"/>
                                </a:lnTo>
                                <a:lnTo>
                                  <a:pt x="173" y="23"/>
                                </a:lnTo>
                                <a:lnTo>
                                  <a:pt x="156" y="11"/>
                                </a:lnTo>
                                <a:lnTo>
                                  <a:pt x="133" y="3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891" y="-87"/>
                            <a:ext cx="206" cy="298"/>
                          </a:xfrm>
                          <a:custGeom>
                            <a:avLst/>
                            <a:gdLst>
                              <a:gd name="T0" fmla="*/ 181 w 206"/>
                              <a:gd name="T1" fmla="*/ 31 h 298"/>
                              <a:gd name="T2" fmla="*/ 81 w 206"/>
                              <a:gd name="T3" fmla="*/ 31 h 298"/>
                              <a:gd name="T4" fmla="*/ 112 w 206"/>
                              <a:gd name="T5" fmla="*/ 32 h 298"/>
                              <a:gd name="T6" fmla="*/ 136 w 206"/>
                              <a:gd name="T7" fmla="*/ 38 h 298"/>
                              <a:gd name="T8" fmla="*/ 153 w 206"/>
                              <a:gd name="T9" fmla="*/ 47 h 298"/>
                              <a:gd name="T10" fmla="*/ 165 w 206"/>
                              <a:gd name="T11" fmla="*/ 60 h 298"/>
                              <a:gd name="T12" fmla="*/ 172 w 206"/>
                              <a:gd name="T13" fmla="*/ 78 h 298"/>
                              <a:gd name="T14" fmla="*/ 172 w 206"/>
                              <a:gd name="T15" fmla="*/ 100 h 298"/>
                              <a:gd name="T16" fmla="*/ 166 w 206"/>
                              <a:gd name="T17" fmla="*/ 117 h 298"/>
                              <a:gd name="T18" fmla="*/ 157 w 206"/>
                              <a:gd name="T19" fmla="*/ 133 h 298"/>
                              <a:gd name="T20" fmla="*/ 143 w 206"/>
                              <a:gd name="T21" fmla="*/ 153 h 298"/>
                              <a:gd name="T22" fmla="*/ 132 w 206"/>
                              <a:gd name="T23" fmla="*/ 170 h 298"/>
                              <a:gd name="T24" fmla="*/ 124 w 206"/>
                              <a:gd name="T25" fmla="*/ 187 h 298"/>
                              <a:gd name="T26" fmla="*/ 118 w 206"/>
                              <a:gd name="T27" fmla="*/ 203 h 298"/>
                              <a:gd name="T28" fmla="*/ 86 w 206"/>
                              <a:gd name="T29" fmla="*/ 209 h 298"/>
                              <a:gd name="T30" fmla="*/ 147 w 206"/>
                              <a:gd name="T31" fmla="*/ 209 h 298"/>
                              <a:gd name="T32" fmla="*/ 151 w 206"/>
                              <a:gd name="T33" fmla="*/ 199 h 298"/>
                              <a:gd name="T34" fmla="*/ 161 w 206"/>
                              <a:gd name="T35" fmla="*/ 182 h 298"/>
                              <a:gd name="T36" fmla="*/ 173 w 206"/>
                              <a:gd name="T37" fmla="*/ 166 h 298"/>
                              <a:gd name="T38" fmla="*/ 184 w 206"/>
                              <a:gd name="T39" fmla="*/ 151 h 298"/>
                              <a:gd name="T40" fmla="*/ 195 w 206"/>
                              <a:gd name="T41" fmla="*/ 134 h 298"/>
                              <a:gd name="T42" fmla="*/ 202 w 206"/>
                              <a:gd name="T43" fmla="*/ 117 h 298"/>
                              <a:gd name="T44" fmla="*/ 206 w 206"/>
                              <a:gd name="T45" fmla="*/ 97 h 298"/>
                              <a:gd name="T46" fmla="*/ 203 w 206"/>
                              <a:gd name="T47" fmla="*/ 76 h 298"/>
                              <a:gd name="T48" fmla="*/ 197 w 206"/>
                              <a:gd name="T49" fmla="*/ 56 h 298"/>
                              <a:gd name="T50" fmla="*/ 187 w 206"/>
                              <a:gd name="T51" fmla="*/ 38 h 298"/>
                              <a:gd name="T52" fmla="*/ 181 w 206"/>
                              <a:gd name="T53" fmla="*/ 31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6" h="298">
                                <a:moveTo>
                                  <a:pt x="181" y="31"/>
                                </a:moveTo>
                                <a:lnTo>
                                  <a:pt x="81" y="31"/>
                                </a:lnTo>
                                <a:lnTo>
                                  <a:pt x="112" y="32"/>
                                </a:lnTo>
                                <a:lnTo>
                                  <a:pt x="136" y="38"/>
                                </a:lnTo>
                                <a:lnTo>
                                  <a:pt x="153" y="47"/>
                                </a:lnTo>
                                <a:lnTo>
                                  <a:pt x="165" y="60"/>
                                </a:lnTo>
                                <a:lnTo>
                                  <a:pt x="172" y="78"/>
                                </a:lnTo>
                                <a:lnTo>
                                  <a:pt x="172" y="100"/>
                                </a:lnTo>
                                <a:lnTo>
                                  <a:pt x="166" y="117"/>
                                </a:lnTo>
                                <a:lnTo>
                                  <a:pt x="157" y="133"/>
                                </a:lnTo>
                                <a:lnTo>
                                  <a:pt x="143" y="153"/>
                                </a:lnTo>
                                <a:lnTo>
                                  <a:pt x="132" y="170"/>
                                </a:lnTo>
                                <a:lnTo>
                                  <a:pt x="124" y="187"/>
                                </a:lnTo>
                                <a:lnTo>
                                  <a:pt x="118" y="203"/>
                                </a:lnTo>
                                <a:lnTo>
                                  <a:pt x="86" y="209"/>
                                </a:lnTo>
                                <a:lnTo>
                                  <a:pt x="147" y="209"/>
                                </a:lnTo>
                                <a:lnTo>
                                  <a:pt x="151" y="199"/>
                                </a:lnTo>
                                <a:lnTo>
                                  <a:pt x="161" y="182"/>
                                </a:lnTo>
                                <a:lnTo>
                                  <a:pt x="173" y="166"/>
                                </a:lnTo>
                                <a:lnTo>
                                  <a:pt x="184" y="151"/>
                                </a:lnTo>
                                <a:lnTo>
                                  <a:pt x="195" y="134"/>
                                </a:lnTo>
                                <a:lnTo>
                                  <a:pt x="202" y="117"/>
                                </a:lnTo>
                                <a:lnTo>
                                  <a:pt x="206" y="97"/>
                                </a:lnTo>
                                <a:lnTo>
                                  <a:pt x="203" y="76"/>
                                </a:lnTo>
                                <a:lnTo>
                                  <a:pt x="19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1" y="31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4F5EE" id="Grupa 70" o:spid="_x0000_s1026" style="position:absolute;margin-left:94.55pt;margin-top:-4.35pt;width:10.3pt;height:14.9pt;z-index:-251640832;mso-position-horizontal-relative:page" coordorigin="1891,-87" coordsize="20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" o:allowincell="f">
                <v:shape id="Freeform 136" o:spid="_x0000_s1027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" path="m143,254r-84,l59,286r17,9l97,298r22,-2l137,290r6,-36e" fillcolor="#00aeef" stroked="f">
                  <v:path arrowok="t" o:connecttype="custom" o:connectlocs="143,254;59,254;59,286;76,295;97,298;119,296;137,290;143,254" o:connectangles="0,0,0,0,0,0,0,0"/>
                </v:shape>
                <v:shape id="Freeform 137" o:spid="_x0000_s1028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" path="m106,l75,2,50,10,31,21,16,35,6,52,,69,,94r4,21l11,133r9,17l31,166r10,15l50,196r7,17l61,232r80,7l144,217r3,-8l86,209,79,188,70,170,60,154,45,133,33,116,27,101,26,89,32,67,43,50,59,38,81,31r100,l173,23,156,11,133,3,106,e" fillcolor="#00aeef" stroked="f">
                  <v:path arrowok="t" o:connecttype="custom" o:connectlocs="106,0;75,2;50,10;31,21;16,35;6,52;0,69;0,94;4,115;11,133;20,150;31,166;41,181;50,196;57,213;61,232;141,239;144,217;147,209;86,209;79,188;70,170;60,154;45,133;33,116;27,101;26,89;32,67;43,50;59,38;81,31;181,31;173,23;156,11;133,3;106,0" o:connectangles="0,0,0,0,0,0,0,0,0,0,0,0,0,0,0,0,0,0,0,0,0,0,0,0,0,0,0,0,0,0,0,0,0,0,0,0"/>
                </v:shape>
                <v:shape id="Freeform 138" o:spid="_x0000_s1029" style="position:absolute;left:1891;top:-87;width:206;height:298;visibility:visible;mso-wrap-style:square;v-text-anchor:top" coordsize="20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" path="m181,31l81,31r31,1l136,38r17,9l165,60r7,18l172,100r-6,17l157,133r-14,20l132,170r-8,17l118,203r-32,6l147,209r4,-10l161,182r12,-16l184,151r11,-17l202,117r4,-20l203,76,197,56,187,38r-6,-7e" fillcolor="#00aeef" stroked="f">
                  <v:path arrowok="t" o:connecttype="custom" o:connectlocs="181,31;81,31;112,32;136,38;153,47;165,60;172,78;172,100;166,117;157,133;143,153;132,170;124,187;118,203;86,209;147,209;151,199;161,182;173,166;184,151;195,134;202,117;206,97;203,76;197,56;187,38;181,31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SKAZ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WKA ME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>D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CZNA</w:t>
      </w:r>
    </w:p>
    <w:p w14:paraId="1593AEE0" w14:textId="77777777" w:rsidR="00E64588" w:rsidRDefault="00E64588" w:rsidP="00E64588">
      <w:pPr>
        <w:widowControl w:val="0"/>
        <w:autoSpaceDE w:val="0"/>
        <w:autoSpaceDN w:val="0"/>
        <w:adjustRightInd w:val="0"/>
        <w:spacing w:before="12" w:after="0" w:line="240" w:lineRule="auto"/>
        <w:ind w:left="835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 xml:space="preserve">W 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amach 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ontynuacji zajęć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arto zachęcić ucznia do przep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adzenia</w:t>
      </w:r>
    </w:p>
    <w:p w14:paraId="5DA8936D" w14:textId="77777777" w:rsidR="00E64588" w:rsidRDefault="00E64588" w:rsidP="00E64588">
      <w:pPr>
        <w:widowControl w:val="0"/>
        <w:autoSpaceDE w:val="0"/>
        <w:autoSpaceDN w:val="0"/>
        <w:adjustRightInd w:val="0"/>
        <w:spacing w:before="12" w:after="0" w:line="250" w:lineRule="auto"/>
        <w:ind w:left="835" w:right="302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 xml:space="preserve">wywiadu 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ś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ód wyb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sz w:val="24"/>
          <w:szCs w:val="24"/>
        </w:rPr>
        <w:t>ch przez niego osób (o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z w:val="24"/>
          <w:szCs w:val="24"/>
        </w:rPr>
        <w:t>oło dziesięciu) na temat ich pasji i zainte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>ań.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oza zeb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aniem informacji zadaniem ucznia jest prz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got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ow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anie 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aportu p</w:t>
      </w:r>
      <w:r>
        <w:rPr>
          <w:rFonts w:ascii="DIN Next LT Pro" w:hAnsi="DIN Next LT Pro" w:cs="DIN Next LT Pro"/>
          <w:color w:val="231F20"/>
          <w:spacing w:val="1"/>
          <w:sz w:val="24"/>
          <w:szCs w:val="24"/>
        </w:rPr>
        <w:t>t</w:t>
      </w:r>
      <w:r>
        <w:rPr>
          <w:rFonts w:ascii="DIN Next LT Pro" w:hAnsi="DIN Next LT Pro" w:cs="DIN Next LT Pro"/>
          <w:color w:val="231F20"/>
          <w:sz w:val="24"/>
          <w:szCs w:val="24"/>
        </w:rPr>
        <w:t>.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18"/>
          <w:sz w:val="24"/>
          <w:szCs w:val="24"/>
        </w:rPr>
        <w:t>„</w:t>
      </w:r>
      <w:r>
        <w:rPr>
          <w:rFonts w:ascii="DIN Next LT Pro" w:hAnsi="DIN Next LT Pro" w:cs="DIN Next LT Pro"/>
          <w:color w:val="231F20"/>
          <w:sz w:val="24"/>
          <w:szCs w:val="24"/>
        </w:rPr>
        <w:t>W poszuki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aniu pasjonat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pacing w:val="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”,</w:t>
      </w:r>
      <w:r>
        <w:rPr>
          <w:rFonts w:ascii="DIN Next LT Pro" w:hAnsi="DIN Next LT Pro" w:cs="DIN Next LT Pro"/>
          <w:color w:val="231F20"/>
          <w:spacing w:val="-9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 którym znajdą się odp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wiedzi na następują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e 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sz w:val="24"/>
          <w:szCs w:val="24"/>
        </w:rPr>
        <w:t>ytania:</w:t>
      </w:r>
    </w:p>
    <w:p w14:paraId="272CA473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1118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Jakie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pasje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są</w:t>
      </w:r>
      <w:r>
        <w:rPr>
          <w:rFonts w:ascii="DIN Next LT Pro" w:hAnsi="DIN Next LT Pro" w:cs="DIN Next LT Pro"/>
          <w:color w:val="231F20"/>
          <w:spacing w:val="-1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najba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dziej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popularne?</w:t>
      </w:r>
    </w:p>
    <w:p w14:paraId="76ADA02C" w14:textId="77777777" w:rsidR="00E64588" w:rsidRDefault="00E64588" w:rsidP="00E64588">
      <w:pPr>
        <w:widowControl w:val="0"/>
        <w:autoSpaceDE w:val="0"/>
        <w:autoSpaceDN w:val="0"/>
        <w:adjustRightInd w:val="0"/>
        <w:spacing w:before="12" w:after="0" w:line="250" w:lineRule="auto"/>
        <w:ind w:left="1118" w:right="1969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Ile</w:t>
      </w:r>
      <w:r>
        <w:rPr>
          <w:rFonts w:ascii="DIN Next LT Pro" w:hAnsi="DIN Next LT Pro" w:cs="DIN Next LT Pro"/>
          <w:color w:val="231F20"/>
          <w:spacing w:val="-1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czasu</w:t>
      </w:r>
      <w:r>
        <w:rPr>
          <w:rFonts w:ascii="DIN Next LT Pro" w:hAnsi="DIN Next LT Pro" w:cs="DIN Next LT Pro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poświę</w:t>
      </w:r>
      <w:r>
        <w:rPr>
          <w:rFonts w:ascii="DIN Next LT Pro" w:hAnsi="DIN Next LT Pro" w:cs="DIN Next LT Pro"/>
          <w:color w:val="231F20"/>
          <w:spacing w:val="-3"/>
          <w:w w:val="94"/>
          <w:sz w:val="24"/>
          <w:szCs w:val="24"/>
        </w:rPr>
        <w:t>c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ają</w:t>
      </w:r>
      <w:r>
        <w:rPr>
          <w:rFonts w:ascii="DIN Next LT Pro" w:hAnsi="DIN Next LT Pro" w:cs="DIN Next LT Pro"/>
          <w:color w:val="231F20"/>
          <w:spacing w:val="13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za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p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ytane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oso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9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na</w:t>
      </w:r>
      <w:r>
        <w:rPr>
          <w:rFonts w:ascii="DIN Next LT Pro" w:hAnsi="DIN Next LT Pro" w:cs="DIN Next LT Pro"/>
          <w:color w:val="231F20"/>
          <w:spacing w:val="-1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ozwijanie</w:t>
      </w:r>
      <w:r>
        <w:rPr>
          <w:rFonts w:ascii="DIN Next LT Pro" w:hAnsi="DIN Next LT Pro" w:cs="DIN Next LT Pro"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swoich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pasji? Co</w:t>
      </w:r>
      <w:r>
        <w:rPr>
          <w:rFonts w:ascii="DIN Next LT Pro" w:hAnsi="DIN Next LT Pro" w:cs="DIN Next LT Pro"/>
          <w:color w:val="231F20"/>
          <w:spacing w:val="-1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dają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im</w:t>
      </w:r>
      <w:r>
        <w:rPr>
          <w:rFonts w:ascii="DIN Next LT Pro" w:hAnsi="DIN Next LT Pro" w:cs="DIN Next LT Pro"/>
          <w:color w:val="231F20"/>
          <w:spacing w:val="-1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ich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zainte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wania/pasje?</w:t>
      </w:r>
    </w:p>
    <w:p w14:paraId="7DE6B45D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50" w:lineRule="auto"/>
        <w:ind w:left="1118" w:right="352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wiele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osób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posiada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więcej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niż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jedną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pasję?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zainte</w:t>
      </w:r>
      <w:r>
        <w:rPr>
          <w:rFonts w:ascii="DIN Next LT Pro" w:hAnsi="DIN Next LT Pro" w:cs="DIN Next LT Pro"/>
          <w:color w:val="231F20"/>
          <w:spacing w:val="-5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wania</w:t>
      </w:r>
      <w:r>
        <w:rPr>
          <w:rFonts w:ascii="DIN Next LT Pro" w:hAnsi="DIN Next LT Pro" w:cs="DIN Next LT Pro"/>
          <w:color w:val="231F20"/>
          <w:spacing w:val="1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jednej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oso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 są</w:t>
      </w:r>
      <w:r>
        <w:rPr>
          <w:rFonts w:ascii="DIN Next LT Pro" w:hAnsi="DIN Next LT Pro" w:cs="DIN Next LT Pro"/>
          <w:color w:val="231F20"/>
          <w:spacing w:val="-1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spójne,</w:t>
      </w:r>
      <w:r>
        <w:rPr>
          <w:rFonts w:ascii="DIN Next LT Pro" w:hAnsi="DIN Next LT Pro" w:cs="DIN Next LT Pro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czy</w:t>
      </w:r>
      <w:r>
        <w:rPr>
          <w:rFonts w:ascii="DIN Next LT Pro" w:hAnsi="DIN Next LT Pro" w:cs="DIN Next LT Pro"/>
          <w:color w:val="231F20"/>
          <w:spacing w:val="-19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6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aczej</w:t>
      </w:r>
      <w:r>
        <w:rPr>
          <w:rFonts w:ascii="DIN Next LT Pro" w:hAnsi="DIN Next LT Pro" w:cs="DIN Next LT Pro"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dot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czą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4"/>
          <w:w w:val="95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óż</w:t>
      </w:r>
      <w:r>
        <w:rPr>
          <w:rFonts w:ascii="DIN Next LT Pro" w:hAnsi="DIN Next LT Pro" w:cs="DIN Next LT Pro"/>
          <w:color w:val="231F20"/>
          <w:spacing w:val="-1"/>
          <w:w w:val="95"/>
          <w:sz w:val="24"/>
          <w:szCs w:val="24"/>
        </w:rPr>
        <w:t>ny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ch</w:t>
      </w:r>
      <w:r>
        <w:rPr>
          <w:rFonts w:ascii="DIN Next LT Pro" w:hAnsi="DIN Next LT Pro" w:cs="DIN Next LT Pro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dziedzin/przedmiot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w?</w:t>
      </w:r>
    </w:p>
    <w:p w14:paraId="16A241B5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1118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10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jaki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sposób</w:t>
      </w:r>
      <w:r>
        <w:rPr>
          <w:rFonts w:ascii="DIN Next LT Pro" w:hAnsi="DIN Next LT Pro" w:cs="DIN Next LT Pro"/>
          <w:color w:val="231F20"/>
          <w:spacing w:val="9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pasjonaci</w:t>
      </w:r>
      <w:r>
        <w:rPr>
          <w:rFonts w:ascii="DIN Next LT Pro" w:hAnsi="DIN Next LT Pro" w:cs="DIN Next LT Pro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wy</w:t>
      </w:r>
      <w:r>
        <w:rPr>
          <w:rFonts w:ascii="DIN Next LT Pro" w:hAnsi="DIN Next LT Pro" w:cs="DIN Next LT Pro"/>
          <w:color w:val="231F20"/>
          <w:spacing w:val="-2"/>
          <w:w w:val="94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orz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stują</w:t>
      </w:r>
      <w:r>
        <w:rPr>
          <w:rFonts w:ascii="DIN Next LT Pro" w:hAnsi="DIN Next LT Pro" w:cs="DIN Next LT Pro"/>
          <w:color w:val="231F20"/>
          <w:spacing w:val="24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swoje</w:t>
      </w:r>
      <w:r>
        <w:rPr>
          <w:rFonts w:ascii="DIN Next LT Pro" w:hAnsi="DIN Next LT Pro" w:cs="DIN Next LT Pro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zainte</w:t>
      </w:r>
      <w:r>
        <w:rPr>
          <w:rFonts w:ascii="DIN Next LT Pro" w:hAnsi="DIN Next LT Pro" w:cs="DIN Next LT Pro"/>
          <w:color w:val="231F20"/>
          <w:spacing w:val="-4"/>
          <w:w w:val="9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es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wania</w:t>
      </w:r>
      <w:r>
        <w:rPr>
          <w:rFonts w:ascii="DIN Next LT Pro" w:hAnsi="DIN Next LT Pro" w:cs="DIN Next LT Pro"/>
          <w:color w:val="231F20"/>
          <w:spacing w:val="1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pacing w:val="-11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ż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z w:val="24"/>
          <w:szCs w:val="24"/>
        </w:rPr>
        <w:t>ciu</w:t>
      </w:r>
    </w:p>
    <w:p w14:paraId="69BF8236" w14:textId="77777777" w:rsidR="00E64588" w:rsidRDefault="00E64588" w:rsidP="00E64588">
      <w:pPr>
        <w:widowControl w:val="0"/>
        <w:autoSpaceDE w:val="0"/>
        <w:autoSpaceDN w:val="0"/>
        <w:adjustRightInd w:val="0"/>
        <w:spacing w:before="12" w:after="0" w:line="249" w:lineRule="exact"/>
        <w:ind w:left="1118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z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a</w:t>
      </w:r>
      <w:r>
        <w:rPr>
          <w:rFonts w:ascii="DIN Next LT Pro" w:hAnsi="DIN Next LT Pro" w:cs="DIN Next LT Pro"/>
          <w:color w:val="231F20"/>
          <w:sz w:val="24"/>
          <w:szCs w:val="24"/>
        </w:rPr>
        <w:t>wod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wym?</w:t>
      </w:r>
    </w:p>
    <w:p w14:paraId="72F33A10" w14:textId="77777777" w:rsidR="00E64588" w:rsidRDefault="00E64588" w:rsidP="00E6458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78077FF4" w14:textId="77777777" w:rsidR="00E64588" w:rsidRDefault="00E64588" w:rsidP="00E64588">
      <w:pPr>
        <w:widowControl w:val="0"/>
        <w:autoSpaceDE w:val="0"/>
        <w:autoSpaceDN w:val="0"/>
        <w:adjustRightInd w:val="0"/>
        <w:spacing w:before="45" w:after="0" w:line="240" w:lineRule="auto"/>
        <w:ind w:left="701" w:right="-20"/>
        <w:rPr>
          <w:rFonts w:ascii="DIN Next LT Pro" w:hAnsi="DIN Next LT Pro" w:cs="DIN Next LT Pro"/>
          <w:color w:val="000000"/>
          <w:sz w:val="26"/>
          <w:szCs w:val="26"/>
        </w:rPr>
      </w:pPr>
      <w:r>
        <w:rPr>
          <w:rFonts w:ascii="DIN Next LT Pro" w:hAnsi="DIN Next LT Pro" w:cs="DIN Next LT Pro"/>
          <w:color w:val="00AEEF"/>
          <w:spacing w:val="7"/>
          <w:w w:val="121"/>
          <w:sz w:val="26"/>
          <w:szCs w:val="26"/>
        </w:rPr>
        <w:t>ZAKOŃCZENIE</w:t>
      </w:r>
    </w:p>
    <w:p w14:paraId="52C4B57E" w14:textId="77777777" w:rsidR="00E64588" w:rsidRDefault="00E64588" w:rsidP="00E6458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DIN Next LT Pro" w:hAnsi="DIN Next LT Pro" w:cs="DIN Next LT Pro"/>
          <w:color w:val="000000"/>
          <w:sz w:val="10"/>
          <w:szCs w:val="10"/>
        </w:rPr>
      </w:pPr>
    </w:p>
    <w:p w14:paraId="5F73745E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B4432EE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8" w:lineRule="auto"/>
        <w:ind w:left="701" w:right="822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Uczeń wy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śla przynajmniej dziesięć tytuł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pacing w:val="-1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,</w:t>
      </w:r>
      <w:r>
        <w:rPr>
          <w:rFonts w:ascii="DIN Next LT Pro" w:hAnsi="DIN Next LT Pro" w:cs="DIN Next LT Pro"/>
          <w:color w:val="231F20"/>
          <w:spacing w:val="-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jakie mógł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sz w:val="24"/>
          <w:szCs w:val="24"/>
        </w:rPr>
        <w:t>y nadać ob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az</w:t>
      </w:r>
      <w:r>
        <w:rPr>
          <w:rFonts w:ascii="DIN Next LT Pro" w:hAnsi="DIN Next LT Pro" w:cs="DIN Next LT Pro"/>
          <w:color w:val="231F20"/>
          <w:spacing w:val="-3"/>
          <w:sz w:val="24"/>
          <w:szCs w:val="24"/>
        </w:rPr>
        <w:t>k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wi za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artemu w Ka</w:t>
      </w:r>
      <w:r>
        <w:rPr>
          <w:rFonts w:ascii="DIN Next LT Pro" w:hAnsi="DIN Next LT Pro" w:cs="DIN Next LT Pro"/>
          <w:color w:val="231F20"/>
          <w:spacing w:val="-4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cie p</w:t>
      </w:r>
      <w:r>
        <w:rPr>
          <w:rFonts w:ascii="DIN Next LT Pro" w:hAnsi="DIN Next LT Pro" w:cs="DIN Next LT Pro"/>
          <w:color w:val="231F20"/>
          <w:spacing w:val="-6"/>
          <w:sz w:val="24"/>
          <w:szCs w:val="24"/>
        </w:rPr>
        <w:t>r</w:t>
      </w:r>
      <w:r>
        <w:rPr>
          <w:rFonts w:ascii="DIN Next LT Pro" w:hAnsi="DIN Next LT Pro" w:cs="DIN Next LT Pro"/>
          <w:color w:val="231F20"/>
          <w:sz w:val="24"/>
          <w:szCs w:val="24"/>
        </w:rPr>
        <w:t>acy nr 2.</w:t>
      </w:r>
    </w:p>
    <w:p w14:paraId="3262CD2C" w14:textId="77777777" w:rsidR="00E64588" w:rsidRDefault="00E64588" w:rsidP="00E6458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DIN Next LT Pro" w:hAnsi="DIN Next LT Pro" w:cs="DIN Next LT Pro"/>
          <w:color w:val="000000"/>
          <w:sz w:val="28"/>
          <w:szCs w:val="28"/>
        </w:rPr>
      </w:pPr>
    </w:p>
    <w:p w14:paraId="1365DC71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z w:val="24"/>
          <w:szCs w:val="24"/>
        </w:rPr>
        <w:t>Przykład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o</w:t>
      </w:r>
      <w:r>
        <w:rPr>
          <w:rFonts w:ascii="DIN Next LT Pro" w:hAnsi="DIN Next LT Pro" w:cs="DIN Next LT Pro"/>
          <w:color w:val="231F20"/>
          <w:sz w:val="24"/>
          <w:szCs w:val="24"/>
        </w:rPr>
        <w:t>wo:</w:t>
      </w:r>
    </w:p>
    <w:p w14:paraId="45C68B28" w14:textId="4E89C5ED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985" w:right="5285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4D57EFAE" wp14:editId="2053EBCC">
                <wp:simplePos x="0" y="0"/>
                <wp:positionH relativeFrom="page">
                  <wp:posOffset>6464300</wp:posOffset>
                </wp:positionH>
                <wp:positionV relativeFrom="paragraph">
                  <wp:posOffset>788035</wp:posOffset>
                </wp:positionV>
                <wp:extent cx="597535" cy="110490"/>
                <wp:effectExtent l="0" t="0" r="0" b="0"/>
                <wp:wrapNone/>
                <wp:docPr id="43" name="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10490"/>
                          <a:chOff x="10180" y="1241"/>
                          <a:chExt cx="941" cy="174"/>
                        </a:xfrm>
                      </wpg:grpSpPr>
                      <wpg:grpSp>
                        <wpg:cNvPr id="44" name="Group 107"/>
                        <wpg:cNvGrpSpPr>
                          <a:grpSpLocks/>
                        </wpg:cNvGrpSpPr>
                        <wpg:grpSpPr bwMode="auto">
                          <a:xfrm>
                            <a:off x="10190" y="1255"/>
                            <a:ext cx="54" cy="146"/>
                            <a:chOff x="10190" y="1255"/>
                            <a:chExt cx="54" cy="146"/>
                          </a:xfrm>
                        </wpg:grpSpPr>
                        <wps:wsp>
                          <wps:cNvPr id="45" name="Rectangle 108"/>
                          <wps:cNvSpPr>
                            <a:spLocks/>
                          </wps:cNvSpPr>
                          <wps:spPr bwMode="auto">
                            <a:xfrm>
                              <a:off x="10215" y="1282"/>
                              <a:ext cx="28" cy="118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109"/>
                          <wps:cNvSpPr>
                            <a:spLocks/>
                          </wps:cNvSpPr>
                          <wps:spPr bwMode="auto">
                            <a:xfrm>
                              <a:off x="10190" y="1255"/>
                              <a:ext cx="80" cy="27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0"/>
                        <wpg:cNvGrpSpPr>
                          <a:grpSpLocks/>
                        </wpg:cNvGrpSpPr>
                        <wpg:grpSpPr bwMode="auto">
                          <a:xfrm>
                            <a:off x="10302" y="1255"/>
                            <a:ext cx="93" cy="146"/>
                            <a:chOff x="10302" y="1255"/>
                            <a:chExt cx="93" cy="146"/>
                          </a:xfrm>
                        </wpg:grpSpPr>
                        <wps:wsp>
                          <wps:cNvPr id="48" name="Freeform 111"/>
                          <wps:cNvSpPr>
                            <a:spLocks/>
                          </wps:cNvSpPr>
                          <wps:spPr bwMode="auto">
                            <a:xfrm>
                              <a:off x="10302" y="1255"/>
                              <a:ext cx="93" cy="146"/>
                            </a:xfrm>
                            <a:custGeom>
                              <a:avLst/>
                              <a:gdLst>
                                <a:gd name="T0" fmla="*/ 45 w 93"/>
                                <a:gd name="T1" fmla="*/ 0 h 146"/>
                                <a:gd name="T2" fmla="*/ 0 w 93"/>
                                <a:gd name="T3" fmla="*/ 0 h 146"/>
                                <a:gd name="T4" fmla="*/ 0 w 93"/>
                                <a:gd name="T5" fmla="*/ 146 h 146"/>
                                <a:gd name="T6" fmla="*/ 27 w 93"/>
                                <a:gd name="T7" fmla="*/ 146 h 146"/>
                                <a:gd name="T8" fmla="*/ 27 w 93"/>
                                <a:gd name="T9" fmla="*/ 84 h 146"/>
                                <a:gd name="T10" fmla="*/ 60 w 93"/>
                                <a:gd name="T11" fmla="*/ 84 h 146"/>
                                <a:gd name="T12" fmla="*/ 59 w 93"/>
                                <a:gd name="T13" fmla="*/ 81 h 146"/>
                                <a:gd name="T14" fmla="*/ 68 w 93"/>
                                <a:gd name="T15" fmla="*/ 77 h 146"/>
                                <a:gd name="T16" fmla="*/ 75 w 93"/>
                                <a:gd name="T17" fmla="*/ 72 h 146"/>
                                <a:gd name="T18" fmla="*/ 84 w 93"/>
                                <a:gd name="T19" fmla="*/ 60 h 146"/>
                                <a:gd name="T20" fmla="*/ 85 w 93"/>
                                <a:gd name="T21" fmla="*/ 57 h 146"/>
                                <a:gd name="T22" fmla="*/ 27 w 93"/>
                                <a:gd name="T23" fmla="*/ 57 h 146"/>
                                <a:gd name="T24" fmla="*/ 27 w 93"/>
                                <a:gd name="T25" fmla="*/ 27 h 146"/>
                                <a:gd name="T26" fmla="*/ 85 w 93"/>
                                <a:gd name="T27" fmla="*/ 27 h 146"/>
                                <a:gd name="T28" fmla="*/ 84 w 93"/>
                                <a:gd name="T29" fmla="*/ 25 h 146"/>
                                <a:gd name="T30" fmla="*/ 76 w 93"/>
                                <a:gd name="T31" fmla="*/ 11 h 146"/>
                                <a:gd name="T32" fmla="*/ 70 w 93"/>
                                <a:gd name="T33" fmla="*/ 7 h 146"/>
                                <a:gd name="T34" fmla="*/ 57 w 93"/>
                                <a:gd name="T35" fmla="*/ 1 h 146"/>
                                <a:gd name="T36" fmla="*/ 45 w 93"/>
                                <a:gd name="T3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2"/>
                          <wps:cNvSpPr>
                            <a:spLocks/>
                          </wps:cNvSpPr>
                          <wps:spPr bwMode="auto">
                            <a:xfrm>
                              <a:off x="10302" y="1255"/>
                              <a:ext cx="93" cy="146"/>
                            </a:xfrm>
                            <a:custGeom>
                              <a:avLst/>
                              <a:gdLst>
                                <a:gd name="T0" fmla="*/ 60 w 93"/>
                                <a:gd name="T1" fmla="*/ 84 h 146"/>
                                <a:gd name="T2" fmla="*/ 30 w 93"/>
                                <a:gd name="T3" fmla="*/ 84 h 146"/>
                                <a:gd name="T4" fmla="*/ 63 w 93"/>
                                <a:gd name="T5" fmla="*/ 146 h 146"/>
                                <a:gd name="T6" fmla="*/ 93 w 93"/>
                                <a:gd name="T7" fmla="*/ 146 h 146"/>
                                <a:gd name="T8" fmla="*/ 60 w 93"/>
                                <a:gd name="T9" fmla="*/ 8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60" y="84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60" y="84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3"/>
                          <wps:cNvSpPr>
                            <a:spLocks/>
                          </wps:cNvSpPr>
                          <wps:spPr bwMode="auto">
                            <a:xfrm>
                              <a:off x="10302" y="1255"/>
                              <a:ext cx="93" cy="146"/>
                            </a:xfrm>
                            <a:custGeom>
                              <a:avLst/>
                              <a:gdLst>
                                <a:gd name="T0" fmla="*/ 85 w 93"/>
                                <a:gd name="T1" fmla="*/ 27 h 146"/>
                                <a:gd name="T2" fmla="*/ 42 w 93"/>
                                <a:gd name="T3" fmla="*/ 27 h 146"/>
                                <a:gd name="T4" fmla="*/ 47 w 93"/>
                                <a:gd name="T5" fmla="*/ 27 h 146"/>
                                <a:gd name="T6" fmla="*/ 53 w 93"/>
                                <a:gd name="T7" fmla="*/ 29 h 146"/>
                                <a:gd name="T8" fmla="*/ 55 w 93"/>
                                <a:gd name="T9" fmla="*/ 31 h 146"/>
                                <a:gd name="T10" fmla="*/ 58 w 93"/>
                                <a:gd name="T11" fmla="*/ 36 h 146"/>
                                <a:gd name="T12" fmla="*/ 59 w 93"/>
                                <a:gd name="T13" fmla="*/ 38 h 146"/>
                                <a:gd name="T14" fmla="*/ 59 w 93"/>
                                <a:gd name="T15" fmla="*/ 47 h 146"/>
                                <a:gd name="T16" fmla="*/ 58 w 93"/>
                                <a:gd name="T17" fmla="*/ 51 h 146"/>
                                <a:gd name="T18" fmla="*/ 51 w 93"/>
                                <a:gd name="T19" fmla="*/ 55 h 146"/>
                                <a:gd name="T20" fmla="*/ 45 w 93"/>
                                <a:gd name="T21" fmla="*/ 57 h 146"/>
                                <a:gd name="T22" fmla="*/ 85 w 93"/>
                                <a:gd name="T23" fmla="*/ 57 h 146"/>
                                <a:gd name="T24" fmla="*/ 86 w 93"/>
                                <a:gd name="T25" fmla="*/ 52 h 146"/>
                                <a:gd name="T26" fmla="*/ 86 w 93"/>
                                <a:gd name="T27" fmla="*/ 33 h 146"/>
                                <a:gd name="T28" fmla="*/ 85 w 93"/>
                                <a:gd name="T29" fmla="*/ 2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3" h="146">
                                  <a:moveTo>
                                    <a:pt x="85" y="27"/>
                                  </a:moveTo>
                                  <a:lnTo>
                                    <a:pt x="42" y="27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5" y="2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4"/>
                        <wpg:cNvGrpSpPr>
                          <a:grpSpLocks/>
                        </wpg:cNvGrpSpPr>
                        <wpg:grpSpPr bwMode="auto">
                          <a:xfrm>
                            <a:off x="10470" y="1319"/>
                            <a:ext cx="152" cy="75"/>
                            <a:chOff x="10470" y="1319"/>
                            <a:chExt cx="152" cy="75"/>
                          </a:xfrm>
                        </wpg:grpSpPr>
                        <wps:wsp>
                          <wps:cNvPr id="52" name="Freeform 115"/>
                          <wps:cNvSpPr>
                            <a:spLocks/>
                          </wps:cNvSpPr>
                          <wps:spPr bwMode="auto">
                            <a:xfrm>
                              <a:off x="10470" y="1319"/>
                              <a:ext cx="152" cy="75"/>
                            </a:xfrm>
                            <a:custGeom>
                              <a:avLst/>
                              <a:gdLst>
                                <a:gd name="T0" fmla="*/ 27 w 152"/>
                                <a:gd name="T1" fmla="*/ 0 h 75"/>
                                <a:gd name="T2" fmla="*/ 0 w 152"/>
                                <a:gd name="T3" fmla="*/ 0 h 75"/>
                                <a:gd name="T4" fmla="*/ 2 w 152"/>
                                <a:gd name="T5" fmla="*/ 20 h 75"/>
                                <a:gd name="T6" fmla="*/ 10 w 152"/>
                                <a:gd name="T7" fmla="*/ 39 h 75"/>
                                <a:gd name="T8" fmla="*/ 22 w 152"/>
                                <a:gd name="T9" fmla="*/ 54 h 75"/>
                                <a:gd name="T10" fmla="*/ 38 w 152"/>
                                <a:gd name="T11" fmla="*/ 67 h 75"/>
                                <a:gd name="T12" fmla="*/ 57 w 152"/>
                                <a:gd name="T13" fmla="*/ 75 h 75"/>
                                <a:gd name="T14" fmla="*/ 84 w 152"/>
                                <a:gd name="T15" fmla="*/ 75 h 75"/>
                                <a:gd name="T16" fmla="*/ 102 w 152"/>
                                <a:gd name="T17" fmla="*/ 72 h 75"/>
                                <a:gd name="T18" fmla="*/ 123 w 152"/>
                                <a:gd name="T19" fmla="*/ 59 h 75"/>
                                <a:gd name="T20" fmla="*/ 133 w 152"/>
                                <a:gd name="T21" fmla="*/ 49 h 75"/>
                                <a:gd name="T22" fmla="*/ 62 w 152"/>
                                <a:gd name="T23" fmla="*/ 49 h 75"/>
                                <a:gd name="T24" fmla="*/ 51 w 152"/>
                                <a:gd name="T25" fmla="*/ 45 h 75"/>
                                <a:gd name="T26" fmla="*/ 32 w 152"/>
                                <a:gd name="T27" fmla="*/ 25 h 75"/>
                                <a:gd name="T28" fmla="*/ 27 w 152"/>
                                <a:gd name="T29" fmla="*/ 14 h 75"/>
                                <a:gd name="T30" fmla="*/ 27 w 152"/>
                                <a:gd name="T31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2" h="75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102" y="72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6"/>
                          <wps:cNvSpPr>
                            <a:spLocks/>
                          </wps:cNvSpPr>
                          <wps:spPr bwMode="auto">
                            <a:xfrm>
                              <a:off x="10470" y="1319"/>
                              <a:ext cx="152" cy="75"/>
                            </a:xfrm>
                            <a:custGeom>
                              <a:avLst/>
                              <a:gdLst>
                                <a:gd name="T0" fmla="*/ 151 w 152"/>
                                <a:gd name="T1" fmla="*/ 0 h 75"/>
                                <a:gd name="T2" fmla="*/ 123 w 152"/>
                                <a:gd name="T3" fmla="*/ 0 h 75"/>
                                <a:gd name="T4" fmla="*/ 123 w 152"/>
                                <a:gd name="T5" fmla="*/ 14 h 75"/>
                                <a:gd name="T6" fmla="*/ 119 w 152"/>
                                <a:gd name="T7" fmla="*/ 26 h 75"/>
                                <a:gd name="T8" fmla="*/ 100 w 152"/>
                                <a:gd name="T9" fmla="*/ 45 h 75"/>
                                <a:gd name="T10" fmla="*/ 89 w 152"/>
                                <a:gd name="T11" fmla="*/ 49 h 75"/>
                                <a:gd name="T12" fmla="*/ 133 w 152"/>
                                <a:gd name="T13" fmla="*/ 49 h 75"/>
                                <a:gd name="T14" fmla="*/ 136 w 152"/>
                                <a:gd name="T15" fmla="*/ 46 h 75"/>
                                <a:gd name="T16" fmla="*/ 147 w 152"/>
                                <a:gd name="T17" fmla="*/ 25 h 75"/>
                                <a:gd name="T18" fmla="*/ 151 w 152"/>
                                <a:gd name="T19" fmla="*/ 7 h 75"/>
                                <a:gd name="T20" fmla="*/ 151 w 152"/>
                                <a:gd name="T21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2" h="75">
                                  <a:moveTo>
                                    <a:pt x="151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7"/>
                        <wpg:cNvGrpSpPr>
                          <a:grpSpLocks/>
                        </wpg:cNvGrpSpPr>
                        <wpg:grpSpPr bwMode="auto">
                          <a:xfrm>
                            <a:off x="10409" y="1251"/>
                            <a:ext cx="152" cy="77"/>
                            <a:chOff x="10409" y="1251"/>
                            <a:chExt cx="152" cy="77"/>
                          </a:xfrm>
                        </wpg:grpSpPr>
                        <wps:wsp>
                          <wps:cNvPr id="55" name="Freeform 118"/>
                          <wps:cNvSpPr>
                            <a:spLocks/>
                          </wps:cNvSpPr>
                          <wps:spPr bwMode="auto">
                            <a:xfrm>
                              <a:off x="10409" y="1251"/>
                              <a:ext cx="152" cy="77"/>
                            </a:xfrm>
                            <a:custGeom>
                              <a:avLst/>
                              <a:gdLst>
                                <a:gd name="T0" fmla="*/ 89 w 152"/>
                                <a:gd name="T1" fmla="*/ 0 h 77"/>
                                <a:gd name="T2" fmla="*/ 75 w 152"/>
                                <a:gd name="T3" fmla="*/ 0 h 77"/>
                                <a:gd name="T4" fmla="*/ 55 w 152"/>
                                <a:gd name="T5" fmla="*/ 2 h 77"/>
                                <a:gd name="T6" fmla="*/ 36 w 152"/>
                                <a:gd name="T7" fmla="*/ 10 h 77"/>
                                <a:gd name="T8" fmla="*/ 17 w 152"/>
                                <a:gd name="T9" fmla="*/ 30 h 77"/>
                                <a:gd name="T10" fmla="*/ 6 w 152"/>
                                <a:gd name="T11" fmla="*/ 47 h 77"/>
                                <a:gd name="T12" fmla="*/ 1 w 152"/>
                                <a:gd name="T13" fmla="*/ 63 h 77"/>
                                <a:gd name="T14" fmla="*/ 0 w 152"/>
                                <a:gd name="T15" fmla="*/ 77 h 77"/>
                                <a:gd name="T16" fmla="*/ 27 w 152"/>
                                <a:gd name="T17" fmla="*/ 77 h 77"/>
                                <a:gd name="T18" fmla="*/ 27 w 152"/>
                                <a:gd name="T19" fmla="*/ 62 h 77"/>
                                <a:gd name="T20" fmla="*/ 32 w 152"/>
                                <a:gd name="T21" fmla="*/ 51 h 77"/>
                                <a:gd name="T22" fmla="*/ 51 w 152"/>
                                <a:gd name="T23" fmla="*/ 32 h 77"/>
                                <a:gd name="T24" fmla="*/ 62 w 152"/>
                                <a:gd name="T25" fmla="*/ 27 h 77"/>
                                <a:gd name="T26" fmla="*/ 135 w 152"/>
                                <a:gd name="T27" fmla="*/ 27 h 77"/>
                                <a:gd name="T28" fmla="*/ 134 w 152"/>
                                <a:gd name="T29" fmla="*/ 26 h 77"/>
                                <a:gd name="T30" fmla="*/ 125 w 152"/>
                                <a:gd name="T31" fmla="*/ 17 h 77"/>
                                <a:gd name="T32" fmla="*/ 102 w 152"/>
                                <a:gd name="T33" fmla="*/ 3 h 77"/>
                                <a:gd name="T34" fmla="*/ 89 w 152"/>
                                <a:gd name="T3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2" h="77">
                                  <a:moveTo>
                                    <a:pt x="89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19"/>
                          <wps:cNvSpPr>
                            <a:spLocks/>
                          </wps:cNvSpPr>
                          <wps:spPr bwMode="auto">
                            <a:xfrm>
                              <a:off x="10409" y="1251"/>
                              <a:ext cx="152" cy="77"/>
                            </a:xfrm>
                            <a:custGeom>
                              <a:avLst/>
                              <a:gdLst>
                                <a:gd name="T0" fmla="*/ 135 w 152"/>
                                <a:gd name="T1" fmla="*/ 27 h 77"/>
                                <a:gd name="T2" fmla="*/ 89 w 152"/>
                                <a:gd name="T3" fmla="*/ 27 h 77"/>
                                <a:gd name="T4" fmla="*/ 100 w 152"/>
                                <a:gd name="T5" fmla="*/ 31 h 77"/>
                                <a:gd name="T6" fmla="*/ 119 w 152"/>
                                <a:gd name="T7" fmla="*/ 50 h 77"/>
                                <a:gd name="T8" fmla="*/ 123 w 152"/>
                                <a:gd name="T9" fmla="*/ 62 h 77"/>
                                <a:gd name="T10" fmla="*/ 123 w 152"/>
                                <a:gd name="T11" fmla="*/ 77 h 77"/>
                                <a:gd name="T12" fmla="*/ 151 w 152"/>
                                <a:gd name="T13" fmla="*/ 77 h 77"/>
                                <a:gd name="T14" fmla="*/ 151 w 152"/>
                                <a:gd name="T15" fmla="*/ 62 h 77"/>
                                <a:gd name="T16" fmla="*/ 148 w 152"/>
                                <a:gd name="T17" fmla="*/ 49 h 77"/>
                                <a:gd name="T18" fmla="*/ 135 w 152"/>
                                <a:gd name="T19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2" h="77">
                                  <a:moveTo>
                                    <a:pt x="135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5" y="2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0"/>
                        <wpg:cNvGrpSpPr>
                          <a:grpSpLocks/>
                        </wpg:cNvGrpSpPr>
                        <wpg:grpSpPr bwMode="auto">
                          <a:xfrm>
                            <a:off x="10636" y="1251"/>
                            <a:ext cx="92" cy="154"/>
                            <a:chOff x="10636" y="1251"/>
                            <a:chExt cx="92" cy="154"/>
                          </a:xfrm>
                        </wpg:grpSpPr>
                        <wps:wsp>
                          <wps:cNvPr id="58" name="Freeform 121"/>
                          <wps:cNvSpPr>
                            <a:spLocks/>
                          </wps:cNvSpPr>
                          <wps:spPr bwMode="auto">
                            <a:xfrm>
                              <a:off x="10636" y="1251"/>
                              <a:ext cx="92" cy="154"/>
                            </a:xfrm>
                            <a:custGeom>
                              <a:avLst/>
                              <a:gdLst>
                                <a:gd name="T0" fmla="*/ 23 w 92"/>
                                <a:gd name="T1" fmla="*/ 107 h 154"/>
                                <a:gd name="T2" fmla="*/ 0 w 92"/>
                                <a:gd name="T3" fmla="*/ 121 h 154"/>
                                <a:gd name="T4" fmla="*/ 5 w 92"/>
                                <a:gd name="T5" fmla="*/ 132 h 154"/>
                                <a:gd name="T6" fmla="*/ 12 w 92"/>
                                <a:gd name="T7" fmla="*/ 140 h 154"/>
                                <a:gd name="T8" fmla="*/ 27 w 92"/>
                                <a:gd name="T9" fmla="*/ 150 h 154"/>
                                <a:gd name="T10" fmla="*/ 36 w 92"/>
                                <a:gd name="T11" fmla="*/ 153 h 154"/>
                                <a:gd name="T12" fmla="*/ 60 w 92"/>
                                <a:gd name="T13" fmla="*/ 153 h 154"/>
                                <a:gd name="T14" fmla="*/ 71 w 92"/>
                                <a:gd name="T15" fmla="*/ 149 h 154"/>
                                <a:gd name="T16" fmla="*/ 87 w 92"/>
                                <a:gd name="T17" fmla="*/ 133 h 154"/>
                                <a:gd name="T18" fmla="*/ 90 w 92"/>
                                <a:gd name="T19" fmla="*/ 127 h 154"/>
                                <a:gd name="T20" fmla="*/ 38 w 92"/>
                                <a:gd name="T21" fmla="*/ 127 h 154"/>
                                <a:gd name="T22" fmla="*/ 30 w 92"/>
                                <a:gd name="T23" fmla="*/ 120 h 154"/>
                                <a:gd name="T24" fmla="*/ 23 w 92"/>
                                <a:gd name="T25" fmla="*/ 10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2" h="154">
                                  <a:moveTo>
                                    <a:pt x="23" y="107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3" y="107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22"/>
                          <wps:cNvSpPr>
                            <a:spLocks/>
                          </wps:cNvSpPr>
                          <wps:spPr bwMode="auto">
                            <a:xfrm>
                              <a:off x="10636" y="1251"/>
                              <a:ext cx="92" cy="154"/>
                            </a:xfrm>
                            <a:custGeom>
                              <a:avLst/>
                              <a:gdLst>
                                <a:gd name="T0" fmla="*/ 54 w 92"/>
                                <a:gd name="T1" fmla="*/ 0 h 154"/>
                                <a:gd name="T2" fmla="*/ 35 w 92"/>
                                <a:gd name="T3" fmla="*/ 0 h 154"/>
                                <a:gd name="T4" fmla="*/ 26 w 92"/>
                                <a:gd name="T5" fmla="*/ 3 h 154"/>
                                <a:gd name="T6" fmla="*/ 10 w 92"/>
                                <a:gd name="T7" fmla="*/ 18 h 154"/>
                                <a:gd name="T8" fmla="*/ 6 w 92"/>
                                <a:gd name="T9" fmla="*/ 26 h 154"/>
                                <a:gd name="T10" fmla="*/ 6 w 92"/>
                                <a:gd name="T11" fmla="*/ 43 h 154"/>
                                <a:gd name="T12" fmla="*/ 9 w 92"/>
                                <a:gd name="T13" fmla="*/ 50 h 154"/>
                                <a:gd name="T14" fmla="*/ 14 w 92"/>
                                <a:gd name="T15" fmla="*/ 59 h 154"/>
                                <a:gd name="T16" fmla="*/ 26 w 92"/>
                                <a:gd name="T17" fmla="*/ 71 h 154"/>
                                <a:gd name="T18" fmla="*/ 44 w 92"/>
                                <a:gd name="T19" fmla="*/ 88 h 154"/>
                                <a:gd name="T20" fmla="*/ 53 w 92"/>
                                <a:gd name="T21" fmla="*/ 94 h 154"/>
                                <a:gd name="T22" fmla="*/ 58 w 92"/>
                                <a:gd name="T23" fmla="*/ 99 h 154"/>
                                <a:gd name="T24" fmla="*/ 63 w 92"/>
                                <a:gd name="T25" fmla="*/ 106 h 154"/>
                                <a:gd name="T26" fmla="*/ 64 w 92"/>
                                <a:gd name="T27" fmla="*/ 109 h 154"/>
                                <a:gd name="T28" fmla="*/ 64 w 92"/>
                                <a:gd name="T29" fmla="*/ 116 h 154"/>
                                <a:gd name="T30" fmla="*/ 62 w 92"/>
                                <a:gd name="T31" fmla="*/ 120 h 154"/>
                                <a:gd name="T32" fmla="*/ 56 w 92"/>
                                <a:gd name="T33" fmla="*/ 125 h 154"/>
                                <a:gd name="T34" fmla="*/ 52 w 92"/>
                                <a:gd name="T35" fmla="*/ 127 h 154"/>
                                <a:gd name="T36" fmla="*/ 90 w 92"/>
                                <a:gd name="T37" fmla="*/ 127 h 154"/>
                                <a:gd name="T38" fmla="*/ 91 w 92"/>
                                <a:gd name="T39" fmla="*/ 124 h 154"/>
                                <a:gd name="T40" fmla="*/ 91 w 92"/>
                                <a:gd name="T41" fmla="*/ 105 h 154"/>
                                <a:gd name="T42" fmla="*/ 90 w 92"/>
                                <a:gd name="T43" fmla="*/ 100 h 154"/>
                                <a:gd name="T44" fmla="*/ 86 w 92"/>
                                <a:gd name="T45" fmla="*/ 89 h 154"/>
                                <a:gd name="T46" fmla="*/ 82 w 92"/>
                                <a:gd name="T47" fmla="*/ 84 h 154"/>
                                <a:gd name="T48" fmla="*/ 74 w 92"/>
                                <a:gd name="T49" fmla="*/ 76 h 154"/>
                                <a:gd name="T50" fmla="*/ 67 w 92"/>
                                <a:gd name="T51" fmla="*/ 70 h 154"/>
                                <a:gd name="T52" fmla="*/ 57 w 92"/>
                                <a:gd name="T53" fmla="*/ 61 h 154"/>
                                <a:gd name="T54" fmla="*/ 45 w 92"/>
                                <a:gd name="T55" fmla="*/ 52 h 154"/>
                                <a:gd name="T56" fmla="*/ 38 w 92"/>
                                <a:gd name="T57" fmla="*/ 46 h 154"/>
                                <a:gd name="T58" fmla="*/ 35 w 92"/>
                                <a:gd name="T59" fmla="*/ 40 h 154"/>
                                <a:gd name="T60" fmla="*/ 34 w 92"/>
                                <a:gd name="T61" fmla="*/ 38 h 154"/>
                                <a:gd name="T62" fmla="*/ 34 w 92"/>
                                <a:gd name="T63" fmla="*/ 33 h 154"/>
                                <a:gd name="T64" fmla="*/ 35 w 92"/>
                                <a:gd name="T65" fmla="*/ 31 h 154"/>
                                <a:gd name="T66" fmla="*/ 39 w 92"/>
                                <a:gd name="T67" fmla="*/ 27 h 154"/>
                                <a:gd name="T68" fmla="*/ 42 w 92"/>
                                <a:gd name="T69" fmla="*/ 26 h 154"/>
                                <a:gd name="T70" fmla="*/ 85 w 92"/>
                                <a:gd name="T71" fmla="*/ 26 h 154"/>
                                <a:gd name="T72" fmla="*/ 89 w 92"/>
                                <a:gd name="T73" fmla="*/ 23 h 154"/>
                                <a:gd name="T74" fmla="*/ 81 w 92"/>
                                <a:gd name="T75" fmla="*/ 14 h 154"/>
                                <a:gd name="T76" fmla="*/ 74 w 92"/>
                                <a:gd name="T77" fmla="*/ 8 h 154"/>
                                <a:gd name="T78" fmla="*/ 61 w 92"/>
                                <a:gd name="T79" fmla="*/ 1 h 154"/>
                                <a:gd name="T80" fmla="*/ 54 w 92"/>
                                <a:gd name="T81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2" h="154">
                                  <a:moveTo>
                                    <a:pt x="54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23"/>
                          <wps:cNvSpPr>
                            <a:spLocks/>
                          </wps:cNvSpPr>
                          <wps:spPr bwMode="auto">
                            <a:xfrm>
                              <a:off x="10636" y="1251"/>
                              <a:ext cx="92" cy="154"/>
                            </a:xfrm>
                            <a:custGeom>
                              <a:avLst/>
                              <a:gdLst>
                                <a:gd name="T0" fmla="*/ 85 w 92"/>
                                <a:gd name="T1" fmla="*/ 26 h 154"/>
                                <a:gd name="T2" fmla="*/ 54 w 92"/>
                                <a:gd name="T3" fmla="*/ 26 h 154"/>
                                <a:gd name="T4" fmla="*/ 61 w 92"/>
                                <a:gd name="T5" fmla="*/ 31 h 154"/>
                                <a:gd name="T6" fmla="*/ 68 w 92"/>
                                <a:gd name="T7" fmla="*/ 41 h 154"/>
                                <a:gd name="T8" fmla="*/ 85 w 92"/>
                                <a:gd name="T9" fmla="*/ 2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" h="154">
                                  <a:moveTo>
                                    <a:pt x="85" y="26"/>
                                  </a:moveTo>
                                  <a:lnTo>
                                    <a:pt x="54" y="26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5" y="2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4"/>
                        <wpg:cNvGrpSpPr>
                          <a:grpSpLocks/>
                        </wpg:cNvGrpSpPr>
                        <wpg:grpSpPr bwMode="auto">
                          <a:xfrm>
                            <a:off x="10846" y="1255"/>
                            <a:ext cx="106" cy="146"/>
                            <a:chOff x="10846" y="1255"/>
                            <a:chExt cx="106" cy="146"/>
                          </a:xfrm>
                        </wpg:grpSpPr>
                        <wps:wsp>
                          <wps:cNvPr id="62" name="Freeform 125"/>
                          <wps:cNvSpPr>
                            <a:spLocks/>
                          </wps:cNvSpPr>
                          <wps:spPr bwMode="auto">
                            <a:xfrm>
                              <a:off x="10846" y="1255"/>
                              <a:ext cx="106" cy="146"/>
                            </a:xfrm>
                            <a:custGeom>
                              <a:avLst/>
                              <a:gdLst>
                                <a:gd name="T0" fmla="*/ 28 w 106"/>
                                <a:gd name="T1" fmla="*/ 0 h 146"/>
                                <a:gd name="T2" fmla="*/ 0 w 106"/>
                                <a:gd name="T3" fmla="*/ 0 h 146"/>
                                <a:gd name="T4" fmla="*/ 0 w 106"/>
                                <a:gd name="T5" fmla="*/ 146 h 146"/>
                                <a:gd name="T6" fmla="*/ 28 w 106"/>
                                <a:gd name="T7" fmla="*/ 146 h 146"/>
                                <a:gd name="T8" fmla="*/ 28 w 106"/>
                                <a:gd name="T9" fmla="*/ 81 h 146"/>
                                <a:gd name="T10" fmla="*/ 61 w 106"/>
                                <a:gd name="T11" fmla="*/ 81 h 146"/>
                                <a:gd name="T12" fmla="*/ 50 w 106"/>
                                <a:gd name="T13" fmla="*/ 65 h 146"/>
                                <a:gd name="T14" fmla="*/ 61 w 106"/>
                                <a:gd name="T15" fmla="*/ 50 h 146"/>
                                <a:gd name="T16" fmla="*/ 28 w 106"/>
                                <a:gd name="T17" fmla="*/ 50 h 146"/>
                                <a:gd name="T18" fmla="*/ 28 w 106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26"/>
                          <wps:cNvSpPr>
                            <a:spLocks/>
                          </wps:cNvSpPr>
                          <wps:spPr bwMode="auto">
                            <a:xfrm>
                              <a:off x="10846" y="1255"/>
                              <a:ext cx="106" cy="146"/>
                            </a:xfrm>
                            <a:custGeom>
                              <a:avLst/>
                              <a:gdLst>
                                <a:gd name="T0" fmla="*/ 61 w 106"/>
                                <a:gd name="T1" fmla="*/ 81 h 146"/>
                                <a:gd name="T2" fmla="*/ 28 w 106"/>
                                <a:gd name="T3" fmla="*/ 81 h 146"/>
                                <a:gd name="T4" fmla="*/ 73 w 106"/>
                                <a:gd name="T5" fmla="*/ 146 h 146"/>
                                <a:gd name="T6" fmla="*/ 106 w 106"/>
                                <a:gd name="T7" fmla="*/ 146 h 146"/>
                                <a:gd name="T8" fmla="*/ 61 w 106"/>
                                <a:gd name="T9" fmla="*/ 8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61" y="81"/>
                                  </a:moveTo>
                                  <a:lnTo>
                                    <a:pt x="28" y="81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61" y="81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27"/>
                          <wps:cNvSpPr>
                            <a:spLocks/>
                          </wps:cNvSpPr>
                          <wps:spPr bwMode="auto">
                            <a:xfrm>
                              <a:off x="10846" y="1255"/>
                              <a:ext cx="106" cy="146"/>
                            </a:xfrm>
                            <a:custGeom>
                              <a:avLst/>
                              <a:gdLst>
                                <a:gd name="T0" fmla="*/ 101 w 106"/>
                                <a:gd name="T1" fmla="*/ 0 h 146"/>
                                <a:gd name="T2" fmla="*/ 67 w 106"/>
                                <a:gd name="T3" fmla="*/ 0 h 146"/>
                                <a:gd name="T4" fmla="*/ 28 w 106"/>
                                <a:gd name="T5" fmla="*/ 50 h 146"/>
                                <a:gd name="T6" fmla="*/ 61 w 106"/>
                                <a:gd name="T7" fmla="*/ 50 h 146"/>
                                <a:gd name="T8" fmla="*/ 101 w 106"/>
                                <a:gd name="T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6">
                                  <a:moveTo>
                                    <a:pt x="101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8"/>
                        <wpg:cNvGrpSpPr>
                          <a:grpSpLocks/>
                        </wpg:cNvGrpSpPr>
                        <wpg:grpSpPr bwMode="auto">
                          <a:xfrm>
                            <a:off x="10971" y="1255"/>
                            <a:ext cx="140" cy="146"/>
                            <a:chOff x="10971" y="1255"/>
                            <a:chExt cx="140" cy="146"/>
                          </a:xfrm>
                        </wpg:grpSpPr>
                        <wps:wsp>
                          <wps:cNvPr id="66" name="Freeform 129"/>
                          <wps:cNvSpPr>
                            <a:spLocks/>
                          </wps:cNvSpPr>
                          <wps:spPr bwMode="auto">
                            <a:xfrm>
                              <a:off x="10971" y="1255"/>
                              <a:ext cx="140" cy="146"/>
                            </a:xfrm>
                            <a:custGeom>
                              <a:avLst/>
                              <a:gdLst>
                                <a:gd name="T0" fmla="*/ 84 w 140"/>
                                <a:gd name="T1" fmla="*/ 0 h 146"/>
                                <a:gd name="T2" fmla="*/ 56 w 140"/>
                                <a:gd name="T3" fmla="*/ 0 h 146"/>
                                <a:gd name="T4" fmla="*/ 0 w 140"/>
                                <a:gd name="T5" fmla="*/ 146 h 146"/>
                                <a:gd name="T6" fmla="*/ 28 w 140"/>
                                <a:gd name="T7" fmla="*/ 146 h 146"/>
                                <a:gd name="T8" fmla="*/ 40 w 140"/>
                                <a:gd name="T9" fmla="*/ 116 h 146"/>
                                <a:gd name="T10" fmla="*/ 129 w 140"/>
                                <a:gd name="T11" fmla="*/ 116 h 146"/>
                                <a:gd name="T12" fmla="*/ 118 w 140"/>
                                <a:gd name="T13" fmla="*/ 88 h 146"/>
                                <a:gd name="T14" fmla="*/ 51 w 140"/>
                                <a:gd name="T15" fmla="*/ 88 h 146"/>
                                <a:gd name="T16" fmla="*/ 70 w 140"/>
                                <a:gd name="T17" fmla="*/ 38 h 146"/>
                                <a:gd name="T18" fmla="*/ 99 w 140"/>
                                <a:gd name="T19" fmla="*/ 38 h 146"/>
                                <a:gd name="T20" fmla="*/ 84 w 140"/>
                                <a:gd name="T21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8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129" y="116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0"/>
                          <wps:cNvSpPr>
                            <a:spLocks/>
                          </wps:cNvSpPr>
                          <wps:spPr bwMode="auto">
                            <a:xfrm>
                              <a:off x="10971" y="1255"/>
                              <a:ext cx="140" cy="146"/>
                            </a:xfrm>
                            <a:custGeom>
                              <a:avLst/>
                              <a:gdLst>
                                <a:gd name="T0" fmla="*/ 129 w 140"/>
                                <a:gd name="T1" fmla="*/ 116 h 146"/>
                                <a:gd name="T2" fmla="*/ 100 w 140"/>
                                <a:gd name="T3" fmla="*/ 116 h 146"/>
                                <a:gd name="T4" fmla="*/ 111 w 140"/>
                                <a:gd name="T5" fmla="*/ 146 h 146"/>
                                <a:gd name="T6" fmla="*/ 140 w 140"/>
                                <a:gd name="T7" fmla="*/ 146 h 146"/>
                                <a:gd name="T8" fmla="*/ 129 w 140"/>
                                <a:gd name="T9" fmla="*/ 11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129" y="116"/>
                                  </a:moveTo>
                                  <a:lnTo>
                                    <a:pt x="100" y="116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9" y="11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31"/>
                          <wps:cNvSpPr>
                            <a:spLocks/>
                          </wps:cNvSpPr>
                          <wps:spPr bwMode="auto">
                            <a:xfrm>
                              <a:off x="10971" y="1255"/>
                              <a:ext cx="140" cy="146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38 h 146"/>
                                <a:gd name="T2" fmla="*/ 70 w 140"/>
                                <a:gd name="T3" fmla="*/ 38 h 146"/>
                                <a:gd name="T4" fmla="*/ 90 w 140"/>
                                <a:gd name="T5" fmla="*/ 88 h 146"/>
                                <a:gd name="T6" fmla="*/ 118 w 140"/>
                                <a:gd name="T7" fmla="*/ 88 h 146"/>
                                <a:gd name="T8" fmla="*/ 99 w 140"/>
                                <a:gd name="T9" fmla="*/ 3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99" y="38"/>
                                  </a:moveTo>
                                  <a:lnTo>
                                    <a:pt x="70" y="3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99" y="38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Freeform 132"/>
                        <wps:cNvSpPr>
                          <a:spLocks/>
                        </wps:cNvSpPr>
                        <wps:spPr bwMode="auto">
                          <a:xfrm>
                            <a:off x="10755" y="1317"/>
                            <a:ext cx="66" cy="22"/>
                          </a:xfrm>
                          <a:custGeom>
                            <a:avLst/>
                            <a:gdLst>
                              <a:gd name="T0" fmla="*/ 0 w 66"/>
                              <a:gd name="T1" fmla="*/ 11 h 22"/>
                              <a:gd name="T2" fmla="*/ 65 w 66"/>
                              <a:gd name="T3" fmla="*/ 1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2">
                                <a:moveTo>
                                  <a:pt x="0" y="11"/>
                                </a:moveTo>
                                <a:lnTo>
                                  <a:pt x="65" y="11"/>
                                </a:lnTo>
                              </a:path>
                            </a:pathLst>
                          </a:custGeom>
                          <a:noFill/>
                          <a:ln w="15468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09531" id="Grupa 43" o:spid="_x0000_s1026" style="position:absolute;margin-left:509pt;margin-top:62.05pt;width:47.05pt;height:8.7pt;z-index:-251643904;mso-position-horizontal-relative:page" coordorigin="10180,1241" coordsize="941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" o:allowincell="f">
                <v:group id="Group 107" o:spid="_x0000_s1027" style="position:absolute;left:10190;top:1255;width:54;height:146" coordorigin="10190,1255" coordsize="5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108" o:spid="_x0000_s1028" style="position:absolute;left:10215;top:1282;width:28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" fillcolor="#808285" stroked="f">
                    <v:path arrowok="t"/>
                  </v:rect>
                  <v:rect id="Rectangle 109" o:spid="_x0000_s1029" style="position:absolute;left:10190;top:1255;width:8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" fillcolor="#808285" stroked="f">
                    <v:path arrowok="t"/>
                  </v:rect>
                </v:group>
                <v:group id="Group 110" o:spid="_x0000_s1030" style="position:absolute;left:10302;top:1255;width:93;height:146" coordorigin="10302,1255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1" o:spid="_x0000_s1031" style="position:absolute;left:10302;top:1255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" path="m45,l,,,146r27,l27,84r33,l59,81r9,-4l75,72,84,60r1,-3l27,57r,-30l85,27,84,25,76,11,70,7,57,1,45,e" fillcolor="#808285" stroked="f">
                    <v:path arrowok="t" o:connecttype="custom" o:connectlocs="45,0;0,0;0,146;27,146;27,84;60,84;59,81;68,77;75,72;84,60;85,57;27,57;27,27;85,27;84,25;76,11;70,7;57,1;45,0" o:connectangles="0,0,0,0,0,0,0,0,0,0,0,0,0,0,0,0,0,0,0"/>
                  </v:shape>
                  <v:shape id="Freeform 112" o:spid="_x0000_s1032" style="position:absolute;left:10302;top:1255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" path="m60,84r-30,l63,146r30,l60,84e" fillcolor="#808285" stroked="f">
                    <v:path arrowok="t" o:connecttype="custom" o:connectlocs="60,84;30,84;63,146;93,146;60,84" o:connectangles="0,0,0,0,0"/>
                  </v:shape>
                  <v:shape id="Freeform 113" o:spid="_x0000_s1033" style="position:absolute;left:10302;top:1255;width:93;height:146;visibility:visible;mso-wrap-style:square;v-text-anchor:top" coordsize="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" path="m85,27r-43,l47,27r6,2l55,31r3,5l59,38r,9l58,51r-7,4l45,57r40,l86,52r,-19l85,27e" fillcolor="#808285" stroked="f">
                    <v:path arrowok="t" o:connecttype="custom" o:connectlocs="85,27;42,27;47,27;53,29;55,31;58,36;59,38;59,47;58,51;51,55;45,57;85,57;86,52;86,33;85,27" o:connectangles="0,0,0,0,0,0,0,0,0,0,0,0,0,0,0"/>
                  </v:shape>
                </v:group>
                <v:group id="Group 114" o:spid="_x0000_s1034" style="position:absolute;left:10470;top:1319;width:152;height:75" coordorigin="10470,1319" coordsize="1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5" o:spid="_x0000_s1035" style="position:absolute;left:10470;top:1319;width:152;height:75;visibility:visible;mso-wrap-style:square;v-text-anchor:top" coordsize="1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" path="m27,l,,2,20r8,19l22,54,38,67r19,8l84,75r18,-3l123,59,133,49r-71,l51,45,32,25,27,14,27,e" fillcolor="#808285" stroked="f">
                    <v:path arrowok="t" o:connecttype="custom" o:connectlocs="27,0;0,0;2,20;10,39;22,54;38,67;57,75;84,75;102,72;123,59;133,49;62,49;51,45;32,25;27,14;27,0" o:connectangles="0,0,0,0,0,0,0,0,0,0,0,0,0,0,0,0"/>
                  </v:shape>
                  <v:shape id="Freeform 116" o:spid="_x0000_s1036" style="position:absolute;left:10470;top:1319;width:152;height:75;visibility:visible;mso-wrap-style:square;v-text-anchor:top" coordsize="1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" path="m151,l123,r,14l119,26,100,45,89,49r44,l136,46,147,25,151,7r,-7e" fillcolor="#808285" stroked="f">
                    <v:path arrowok="t" o:connecttype="custom" o:connectlocs="151,0;123,0;123,14;119,26;100,45;89,49;133,49;136,46;147,25;151,7;151,0" o:connectangles="0,0,0,0,0,0,0,0,0,0,0"/>
                  </v:shape>
                </v:group>
                <v:group id="Group 117" o:spid="_x0000_s1037" style="position:absolute;left:10409;top:1251;width:152;height:77" coordorigin="10409,1251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8" o:spid="_x0000_s1038" style="position:absolute;left:10409;top:1251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" path="m89,l75,,55,2,36,10,17,30,6,47,1,63,,77r27,l27,62,32,51,51,32,62,27r73,l134,26r-9,-9l102,3,89,e" fillcolor="#808285" stroked="f">
                    <v:path arrowok="t" o:connecttype="custom" o:connectlocs="89,0;75,0;55,2;36,10;17,30;6,47;1,63;0,77;27,77;27,62;32,51;51,32;62,27;135,27;134,26;125,17;102,3;89,0" o:connectangles="0,0,0,0,0,0,0,0,0,0,0,0,0,0,0,0,0,0"/>
                  </v:shape>
                  <v:shape id="Freeform 119" o:spid="_x0000_s1039" style="position:absolute;left:10409;top:1251;width:152;height:77;visibility:visible;mso-wrap-style:square;v-text-anchor:top" coordsize="1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" path="m135,27r-46,l100,31r19,19l123,62r,15l151,77r,-15l148,49,135,27e" fillcolor="#808285" stroked="f">
                    <v:path arrowok="t" o:connecttype="custom" o:connectlocs="135,27;89,27;100,31;119,50;123,62;123,77;151,77;151,62;148,49;135,27" o:connectangles="0,0,0,0,0,0,0,0,0,0"/>
                  </v:shape>
                </v:group>
                <v:group id="Group 120" o:spid="_x0000_s1040" style="position:absolute;left:10636;top:1251;width:92;height:154" coordorigin="10636,1251" coordsize="9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1" o:spid="_x0000_s1041" style="position:absolute;left:10636;top:1251;width:92;height:154;visibility:visible;mso-wrap-style:square;v-text-anchor:top" coordsize="9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" path="m23,107l,121r5,11l12,140r15,10l36,153r24,l71,149,87,133r3,-6l38,127r-8,-7l23,107e" fillcolor="#808285" stroked="f">
                    <v:path arrowok="t" o:connecttype="custom" o:connectlocs="23,107;0,121;5,132;12,140;27,150;36,153;60,153;71,149;87,133;90,127;38,127;30,120;23,107" o:connectangles="0,0,0,0,0,0,0,0,0,0,0,0,0"/>
                  </v:shape>
                  <v:shape id="Freeform 122" o:spid="_x0000_s1042" style="position:absolute;left:10636;top:1251;width:92;height:154;visibility:visible;mso-wrap-style:square;v-text-anchor:top" coordsize="9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" path="m54,l35,,26,3,10,18,6,26r,17l9,50r5,9l26,71,44,88r9,6l58,99r5,7l64,109r,7l62,120r-6,5l52,127r38,l91,124r,-19l90,100,86,89,82,84,74,76,67,70,57,61,45,52,38,46,35,40,34,38r,-5l35,31r4,-4l42,26r43,l89,23,81,14,74,8,61,1,54,e" fillcolor="#808285" stroked="f">
                    <v:path arrowok="t" o:connecttype="custom" o:connectlocs="54,0;35,0;26,3;10,18;6,26;6,43;9,50;14,59;26,71;44,88;53,94;58,99;63,106;64,109;64,116;62,120;56,125;52,127;90,127;91,124;91,105;90,100;86,89;82,84;74,76;67,70;57,61;45,52;38,46;35,40;34,38;34,33;35,31;39,27;42,26;85,26;89,23;81,14;74,8;61,1;54,0" o:connectangles="0,0,0,0,0,0,0,0,0,0,0,0,0,0,0,0,0,0,0,0,0,0,0,0,0,0,0,0,0,0,0,0,0,0,0,0,0,0,0,0,0"/>
                  </v:shape>
                  <v:shape id="Freeform 123" o:spid="_x0000_s1043" style="position:absolute;left:10636;top:1251;width:92;height:154;visibility:visible;mso-wrap-style:square;v-text-anchor:top" coordsize="9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" path="m85,26r-31,l61,31r7,10l85,26e" fillcolor="#808285" stroked="f">
                    <v:path arrowok="t" o:connecttype="custom" o:connectlocs="85,26;54,26;61,31;68,41;85,26" o:connectangles="0,0,0,0,0"/>
                  </v:shape>
                </v:group>
                <v:group id="Group 124" o:spid="_x0000_s1044" style="position:absolute;left:10846;top:1255;width:106;height:146" coordorigin="10846,1255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5" o:spid="_x0000_s1045" style="position:absolute;left:10846;top:1255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" path="m28,l,,,146r28,l28,81r33,l50,65,61,50r-33,l28,e" fillcolor="#808285" stroked="f">
                    <v:path arrowok="t" o:connecttype="custom" o:connectlocs="28,0;0,0;0,146;28,146;28,81;61,81;50,65;61,50;28,50;28,0" o:connectangles="0,0,0,0,0,0,0,0,0,0"/>
                  </v:shape>
                  <v:shape id="Freeform 126" o:spid="_x0000_s1046" style="position:absolute;left:10846;top:1255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" path="m61,81r-33,l73,146r33,l61,81e" fillcolor="#808285" stroked="f">
                    <v:path arrowok="t" o:connecttype="custom" o:connectlocs="61,81;28,81;73,146;106,146;61,81" o:connectangles="0,0,0,0,0"/>
                  </v:shape>
                  <v:shape id="Freeform 127" o:spid="_x0000_s1047" style="position:absolute;left:10846;top:1255;width:106;height:146;visibility:visible;mso-wrap-style:square;v-text-anchor:top" coordsize="1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" path="m101,l67,,28,50r33,l101,e" fillcolor="#808285" stroked="f">
                    <v:path arrowok="t" o:connecttype="custom" o:connectlocs="101,0;67,0;28,50;61,50;101,0" o:connectangles="0,0,0,0,0"/>
                  </v:shape>
                </v:group>
                <v:group id="Group 128" o:spid="_x0000_s1048" style="position:absolute;left:10971;top:1255;width:140;height:146" coordorigin="10971,1255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29" o:spid="_x0000_s1049" style="position:absolute;left:10971;top:1255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" path="m84,l56,,,146r28,l40,116r89,l118,88r-67,l70,38r29,l84,e" fillcolor="#808285" stroked="f">
                    <v:path arrowok="t" o:connecttype="custom" o:connectlocs="84,0;56,0;0,146;28,146;40,116;129,116;118,88;51,88;70,38;99,38;84,0" o:connectangles="0,0,0,0,0,0,0,0,0,0,0"/>
                  </v:shape>
                  <v:shape id="Freeform 130" o:spid="_x0000_s1050" style="position:absolute;left:10971;top:1255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" path="m129,116r-29,l111,146r29,l129,116e" fillcolor="#808285" stroked="f">
                    <v:path arrowok="t" o:connecttype="custom" o:connectlocs="129,116;100,116;111,146;140,146;129,116" o:connectangles="0,0,0,0,0"/>
                  </v:shape>
                  <v:shape id="Freeform 131" o:spid="_x0000_s1051" style="position:absolute;left:10971;top:1255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" path="m99,38r-29,l90,88r28,l99,38e" fillcolor="#808285" stroked="f">
                    <v:path arrowok="t" o:connecttype="custom" o:connectlocs="99,38;70,38;90,88;118,88;99,38" o:connectangles="0,0,0,0,0"/>
                  </v:shape>
                </v:group>
                <v:shape id="Freeform 132" o:spid="_x0000_s1052" style="position:absolute;left:10755;top:1317;width:66;height:22;visibility:visible;mso-wrap-style:square;v-text-anchor:top" coordsize="6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" path="m,11r65,e" filled="f" strokecolor="#808285" strokeweight=".42967mm">
                  <v:path arrowok="t" o:connecttype="custom" o:connectlocs="0,11;65,11" o:connectangles="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4"/>
          <w:szCs w:val="24"/>
        </w:rPr>
        <w:t>Na</w:t>
      </w:r>
      <w:r>
        <w:rPr>
          <w:rFonts w:ascii="DIN Next LT Pro" w:hAnsi="DIN Next LT Pro" w:cs="DIN Next LT Pro"/>
          <w:color w:val="231F20"/>
          <w:spacing w:val="-16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szczytach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własnej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 xml:space="preserve">pasji. </w:t>
      </w:r>
      <w:r>
        <w:rPr>
          <w:rFonts w:ascii="DIN Next LT Pro" w:hAnsi="DIN Next LT Pro" w:cs="DIN Next LT Pro"/>
          <w:color w:val="231F20"/>
          <w:w w:val="95"/>
          <w:sz w:val="24"/>
          <w:szCs w:val="24"/>
        </w:rPr>
        <w:t>Wyżej</w:t>
      </w:r>
      <w:r>
        <w:rPr>
          <w:rFonts w:ascii="DIN Next LT Pro" w:hAnsi="DIN Next LT Pro" w:cs="DIN Next LT Pro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niż</w:t>
      </w:r>
      <w:r>
        <w:rPr>
          <w:rFonts w:ascii="DIN Next LT Pro" w:hAnsi="DIN Next LT Pro" w:cs="DIN Next LT Pro"/>
          <w:color w:val="231F20"/>
          <w:spacing w:val="-17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można</w:t>
      </w:r>
      <w:r>
        <w:rPr>
          <w:rFonts w:ascii="DIN Next LT Pro" w:hAnsi="DIN Next LT Pro" w:cs="DIN Next LT Pro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pacing w:val="-1"/>
          <w:w w:val="94"/>
          <w:sz w:val="24"/>
          <w:szCs w:val="24"/>
        </w:rPr>
        <w:t>b</w:t>
      </w:r>
      <w:r>
        <w:rPr>
          <w:rFonts w:ascii="DIN Next LT Pro" w:hAnsi="DIN Next LT Pro" w:cs="DIN Next LT Pro"/>
          <w:color w:val="231F20"/>
          <w:w w:val="94"/>
          <w:sz w:val="24"/>
          <w:szCs w:val="24"/>
        </w:rPr>
        <w:t>yło</w:t>
      </w:r>
      <w:r>
        <w:rPr>
          <w:rFonts w:ascii="DIN Next LT Pro" w:hAnsi="DIN Next LT Pro" w:cs="DIN Next LT Pro"/>
          <w:color w:val="231F20"/>
          <w:spacing w:val="6"/>
          <w:w w:val="94"/>
          <w:sz w:val="24"/>
          <w:szCs w:val="24"/>
        </w:rPr>
        <w:t xml:space="preserve"> </w:t>
      </w:r>
      <w:r>
        <w:rPr>
          <w:rFonts w:ascii="DIN Next LT Pro" w:hAnsi="DIN Next LT Pro" w:cs="DIN Next LT Pro"/>
          <w:color w:val="231F20"/>
          <w:sz w:val="24"/>
          <w:szCs w:val="24"/>
        </w:rPr>
        <w:t>po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śleć!</w:t>
      </w:r>
    </w:p>
    <w:p w14:paraId="6CD54888" w14:textId="77777777" w:rsidR="00E64588" w:rsidRDefault="00E64588" w:rsidP="00E64588">
      <w:pPr>
        <w:widowControl w:val="0"/>
        <w:autoSpaceDE w:val="0"/>
        <w:autoSpaceDN w:val="0"/>
        <w:adjustRightInd w:val="0"/>
        <w:spacing w:before="10" w:after="0" w:line="248" w:lineRule="auto"/>
        <w:ind w:left="985" w:right="5285"/>
        <w:rPr>
          <w:rFonts w:ascii="DIN Next LT Pro" w:hAnsi="DIN Next LT Pro" w:cs="DIN Next LT Pro"/>
          <w:color w:val="000000"/>
          <w:sz w:val="24"/>
          <w:szCs w:val="24"/>
        </w:rPr>
        <w:sectPr w:rsidR="00E64588">
          <w:pgSz w:w="11920" w:h="16840"/>
          <w:pgMar w:top="800" w:right="700" w:bottom="900" w:left="1680" w:header="0" w:footer="710" w:gutter="0"/>
          <w:cols w:space="708" w:equalWidth="0">
            <w:col w:w="9540"/>
          </w:cols>
          <w:noEndnote/>
        </w:sectPr>
      </w:pPr>
    </w:p>
    <w:p w14:paraId="4D4C82CA" w14:textId="563A9D9C" w:rsidR="00E64588" w:rsidRDefault="00E64588" w:rsidP="00E64588">
      <w:pPr>
        <w:widowControl w:val="0"/>
        <w:autoSpaceDE w:val="0"/>
        <w:autoSpaceDN w:val="0"/>
        <w:adjustRightInd w:val="0"/>
        <w:spacing w:before="75" w:after="0" w:line="240" w:lineRule="auto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4192B868" wp14:editId="59D18726">
                <wp:simplePos x="0" y="0"/>
                <wp:positionH relativeFrom="page">
                  <wp:posOffset>1135380</wp:posOffset>
                </wp:positionH>
                <wp:positionV relativeFrom="paragraph">
                  <wp:posOffset>43180</wp:posOffset>
                </wp:positionV>
                <wp:extent cx="203200" cy="201295"/>
                <wp:effectExtent l="1905" t="0" r="0" b="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1295"/>
                          <a:chOff x="1788" y="68"/>
                          <a:chExt cx="320" cy="317"/>
                        </a:xfrm>
                      </wpg:grpSpPr>
                      <wpg:grpSp>
                        <wpg:cNvPr id="33" name="Group 152"/>
                        <wpg:cNvGrpSpPr>
                          <a:grpSpLocks/>
                        </wpg:cNvGrpSpPr>
                        <wpg:grpSpPr bwMode="auto">
                          <a:xfrm>
                            <a:off x="1798" y="78"/>
                            <a:ext cx="300" cy="297"/>
                            <a:chOff x="1798" y="78"/>
                            <a:chExt cx="300" cy="297"/>
                          </a:xfrm>
                        </wpg:grpSpPr>
                        <wps:wsp>
                          <wps:cNvPr id="34" name="Freeform 153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300" cy="297"/>
                            </a:xfrm>
                            <a:custGeom>
                              <a:avLst/>
                              <a:gdLst>
                                <a:gd name="T0" fmla="*/ 148 w 300"/>
                                <a:gd name="T1" fmla="*/ 16 h 297"/>
                                <a:gd name="T2" fmla="*/ 33 w 300"/>
                                <a:gd name="T3" fmla="*/ 16 h 297"/>
                                <a:gd name="T4" fmla="*/ 12 w 300"/>
                                <a:gd name="T5" fmla="*/ 23 h 297"/>
                                <a:gd name="T6" fmla="*/ 0 w 300"/>
                                <a:gd name="T7" fmla="*/ 41 h 297"/>
                                <a:gd name="T8" fmla="*/ 0 w 300"/>
                                <a:gd name="T9" fmla="*/ 264 h 297"/>
                                <a:gd name="T10" fmla="*/ 7 w 300"/>
                                <a:gd name="T11" fmla="*/ 284 h 297"/>
                                <a:gd name="T12" fmla="*/ 25 w 300"/>
                                <a:gd name="T13" fmla="*/ 296 h 297"/>
                                <a:gd name="T14" fmla="*/ 248 w 300"/>
                                <a:gd name="T15" fmla="*/ 297 h 297"/>
                                <a:gd name="T16" fmla="*/ 268 w 300"/>
                                <a:gd name="T17" fmla="*/ 289 h 297"/>
                                <a:gd name="T18" fmla="*/ 280 w 300"/>
                                <a:gd name="T19" fmla="*/ 271 h 297"/>
                                <a:gd name="T20" fmla="*/ 280 w 300"/>
                                <a:gd name="T21" fmla="*/ 264 h 297"/>
                                <a:gd name="T22" fmla="*/ 33 w 300"/>
                                <a:gd name="T23" fmla="*/ 264 h 297"/>
                                <a:gd name="T24" fmla="*/ 33 w 300"/>
                                <a:gd name="T25" fmla="*/ 49 h 297"/>
                                <a:gd name="T26" fmla="*/ 115 w 300"/>
                                <a:gd name="T27" fmla="*/ 49 h 297"/>
                                <a:gd name="T28" fmla="*/ 148 w 300"/>
                                <a:gd name="T29" fmla="*/ 16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8" y="16"/>
                                  </a:moveTo>
                                  <a:lnTo>
                                    <a:pt x="33" y="1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25" y="296"/>
                                  </a:lnTo>
                                  <a:lnTo>
                                    <a:pt x="248" y="297"/>
                                  </a:lnTo>
                                  <a:lnTo>
                                    <a:pt x="268" y="289"/>
                                  </a:lnTo>
                                  <a:lnTo>
                                    <a:pt x="280" y="271"/>
                                  </a:lnTo>
                                  <a:lnTo>
                                    <a:pt x="280" y="264"/>
                                  </a:lnTo>
                                  <a:lnTo>
                                    <a:pt x="33" y="264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48" y="16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54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300" cy="297"/>
                            </a:xfrm>
                            <a:custGeom>
                              <a:avLst/>
                              <a:gdLst>
                                <a:gd name="T0" fmla="*/ 281 w 300"/>
                                <a:gd name="T1" fmla="*/ 148 h 297"/>
                                <a:gd name="T2" fmla="*/ 248 w 300"/>
                                <a:gd name="T3" fmla="*/ 181 h 297"/>
                                <a:gd name="T4" fmla="*/ 248 w 300"/>
                                <a:gd name="T5" fmla="*/ 264 h 297"/>
                                <a:gd name="T6" fmla="*/ 280 w 300"/>
                                <a:gd name="T7" fmla="*/ 264 h 297"/>
                                <a:gd name="T8" fmla="*/ 281 w 300"/>
                                <a:gd name="T9" fmla="*/ 148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281" y="148"/>
                                  </a:moveTo>
                                  <a:lnTo>
                                    <a:pt x="248" y="181"/>
                                  </a:lnTo>
                                  <a:lnTo>
                                    <a:pt x="248" y="264"/>
                                  </a:lnTo>
                                  <a:lnTo>
                                    <a:pt x="280" y="264"/>
                                  </a:lnTo>
                                  <a:lnTo>
                                    <a:pt x="281" y="1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5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300" cy="297"/>
                            </a:xfrm>
                            <a:custGeom>
                              <a:avLst/>
                              <a:gdLst>
                                <a:gd name="T0" fmla="*/ 260 w 300"/>
                                <a:gd name="T1" fmla="*/ 0 h 297"/>
                                <a:gd name="T2" fmla="*/ 249 w 300"/>
                                <a:gd name="T3" fmla="*/ 0 h 297"/>
                                <a:gd name="T4" fmla="*/ 106 w 300"/>
                                <a:gd name="T5" fmla="*/ 143 h 297"/>
                                <a:gd name="T6" fmla="*/ 82 w 300"/>
                                <a:gd name="T7" fmla="*/ 214 h 297"/>
                                <a:gd name="T8" fmla="*/ 152 w 300"/>
                                <a:gd name="T9" fmla="*/ 190 h 297"/>
                                <a:gd name="T10" fmla="*/ 126 w 300"/>
                                <a:gd name="T11" fmla="*/ 190 h 297"/>
                                <a:gd name="T12" fmla="*/ 125 w 300"/>
                                <a:gd name="T13" fmla="*/ 186 h 297"/>
                                <a:gd name="T14" fmla="*/ 122 w 300"/>
                                <a:gd name="T15" fmla="*/ 183 h 297"/>
                                <a:gd name="T16" fmla="*/ 114 w 300"/>
                                <a:gd name="T17" fmla="*/ 174 h 297"/>
                                <a:gd name="T18" fmla="*/ 110 w 300"/>
                                <a:gd name="T19" fmla="*/ 172 h 297"/>
                                <a:gd name="T20" fmla="*/ 106 w 300"/>
                                <a:gd name="T21" fmla="*/ 170 h 297"/>
                                <a:gd name="T22" fmla="*/ 114 w 300"/>
                                <a:gd name="T23" fmla="*/ 146 h 297"/>
                                <a:gd name="T24" fmla="*/ 122 w 300"/>
                                <a:gd name="T25" fmla="*/ 138 h 297"/>
                                <a:gd name="T26" fmla="*/ 135 w 300"/>
                                <a:gd name="T27" fmla="*/ 136 h 297"/>
                                <a:gd name="T28" fmla="*/ 207 w 300"/>
                                <a:gd name="T29" fmla="*/ 136 h 297"/>
                                <a:gd name="T30" fmla="*/ 296 w 300"/>
                                <a:gd name="T31" fmla="*/ 47 h 297"/>
                                <a:gd name="T32" fmla="*/ 299 w 300"/>
                                <a:gd name="T33" fmla="*/ 31 h 297"/>
                                <a:gd name="T34" fmla="*/ 286 w 300"/>
                                <a:gd name="T35" fmla="*/ 15 h 297"/>
                                <a:gd name="T36" fmla="*/ 284 w 300"/>
                                <a:gd name="T37" fmla="*/ 13 h 297"/>
                                <a:gd name="T38" fmla="*/ 260 w 300"/>
                                <a:gd name="T39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26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82" y="214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26" y="190"/>
                                  </a:lnTo>
                                  <a:lnTo>
                                    <a:pt x="125" y="186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14" y="146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35" y="136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96" y="47"/>
                                  </a:lnTo>
                                  <a:lnTo>
                                    <a:pt x="299" y="31"/>
                                  </a:lnTo>
                                  <a:lnTo>
                                    <a:pt x="286" y="15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56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300" cy="297"/>
                            </a:xfrm>
                            <a:custGeom>
                              <a:avLst/>
                              <a:gdLst>
                                <a:gd name="T0" fmla="*/ 207 w 300"/>
                                <a:gd name="T1" fmla="*/ 136 h 297"/>
                                <a:gd name="T2" fmla="*/ 135 w 300"/>
                                <a:gd name="T3" fmla="*/ 136 h 297"/>
                                <a:gd name="T4" fmla="*/ 160 w 300"/>
                                <a:gd name="T5" fmla="*/ 162 h 297"/>
                                <a:gd name="T6" fmla="*/ 158 w 300"/>
                                <a:gd name="T7" fmla="*/ 174 h 297"/>
                                <a:gd name="T8" fmla="*/ 151 w 300"/>
                                <a:gd name="T9" fmla="*/ 182 h 297"/>
                                <a:gd name="T10" fmla="*/ 126 w 300"/>
                                <a:gd name="T11" fmla="*/ 190 h 297"/>
                                <a:gd name="T12" fmla="*/ 152 w 300"/>
                                <a:gd name="T13" fmla="*/ 190 h 297"/>
                                <a:gd name="T14" fmla="*/ 154 w 300"/>
                                <a:gd name="T15" fmla="*/ 190 h 297"/>
                                <a:gd name="T16" fmla="*/ 207 w 300"/>
                                <a:gd name="T17" fmla="*/ 136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207" y="136"/>
                                  </a:moveTo>
                                  <a:lnTo>
                                    <a:pt x="135" y="136"/>
                                  </a:lnTo>
                                  <a:lnTo>
                                    <a:pt x="160" y="162"/>
                                  </a:lnTo>
                                  <a:lnTo>
                                    <a:pt x="158" y="174"/>
                                  </a:lnTo>
                                  <a:lnTo>
                                    <a:pt x="151" y="182"/>
                                  </a:lnTo>
                                  <a:lnTo>
                                    <a:pt x="126" y="190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207" y="136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7"/>
                        <wpg:cNvGrpSpPr>
                          <a:grpSpLocks/>
                        </wpg:cNvGrpSpPr>
                        <wpg:grpSpPr bwMode="auto">
                          <a:xfrm>
                            <a:off x="1798" y="78"/>
                            <a:ext cx="300" cy="297"/>
                            <a:chOff x="1798" y="78"/>
                            <a:chExt cx="300" cy="297"/>
                          </a:xfrm>
                        </wpg:grpSpPr>
                        <wps:wsp>
                          <wps:cNvPr id="39" name="Freeform 158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300" cy="297"/>
                            </a:xfrm>
                            <a:custGeom>
                              <a:avLst/>
                              <a:gdLst>
                                <a:gd name="T0" fmla="*/ 148 w 300"/>
                                <a:gd name="T1" fmla="*/ 16 h 297"/>
                                <a:gd name="T2" fmla="*/ 33 w 300"/>
                                <a:gd name="T3" fmla="*/ 16 h 297"/>
                                <a:gd name="T4" fmla="*/ 12 w 300"/>
                                <a:gd name="T5" fmla="*/ 23 h 297"/>
                                <a:gd name="T6" fmla="*/ 0 w 300"/>
                                <a:gd name="T7" fmla="*/ 41 h 297"/>
                                <a:gd name="T8" fmla="*/ 0 w 300"/>
                                <a:gd name="T9" fmla="*/ 264 h 297"/>
                                <a:gd name="T10" fmla="*/ 7 w 300"/>
                                <a:gd name="T11" fmla="*/ 284 h 297"/>
                                <a:gd name="T12" fmla="*/ 25 w 300"/>
                                <a:gd name="T13" fmla="*/ 296 h 297"/>
                                <a:gd name="T14" fmla="*/ 248 w 300"/>
                                <a:gd name="T15" fmla="*/ 297 h 297"/>
                                <a:gd name="T16" fmla="*/ 268 w 300"/>
                                <a:gd name="T17" fmla="*/ 289 h 297"/>
                                <a:gd name="T18" fmla="*/ 280 w 300"/>
                                <a:gd name="T19" fmla="*/ 271 h 297"/>
                                <a:gd name="T20" fmla="*/ 280 w 300"/>
                                <a:gd name="T21" fmla="*/ 264 h 297"/>
                                <a:gd name="T22" fmla="*/ 33 w 300"/>
                                <a:gd name="T23" fmla="*/ 264 h 297"/>
                                <a:gd name="T24" fmla="*/ 33 w 300"/>
                                <a:gd name="T25" fmla="*/ 49 h 297"/>
                                <a:gd name="T26" fmla="*/ 115 w 300"/>
                                <a:gd name="T27" fmla="*/ 49 h 297"/>
                                <a:gd name="T28" fmla="*/ 148 w 300"/>
                                <a:gd name="T29" fmla="*/ 16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8" y="16"/>
                                  </a:moveTo>
                                  <a:lnTo>
                                    <a:pt x="33" y="1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25" y="296"/>
                                  </a:lnTo>
                                  <a:lnTo>
                                    <a:pt x="248" y="297"/>
                                  </a:lnTo>
                                  <a:lnTo>
                                    <a:pt x="268" y="289"/>
                                  </a:lnTo>
                                  <a:lnTo>
                                    <a:pt x="280" y="271"/>
                                  </a:lnTo>
                                  <a:lnTo>
                                    <a:pt x="280" y="264"/>
                                  </a:lnTo>
                                  <a:lnTo>
                                    <a:pt x="33" y="264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48" y="16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59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300" cy="297"/>
                            </a:xfrm>
                            <a:custGeom>
                              <a:avLst/>
                              <a:gdLst>
                                <a:gd name="T0" fmla="*/ 281 w 300"/>
                                <a:gd name="T1" fmla="*/ 148 h 297"/>
                                <a:gd name="T2" fmla="*/ 248 w 300"/>
                                <a:gd name="T3" fmla="*/ 181 h 297"/>
                                <a:gd name="T4" fmla="*/ 248 w 300"/>
                                <a:gd name="T5" fmla="*/ 264 h 297"/>
                                <a:gd name="T6" fmla="*/ 280 w 300"/>
                                <a:gd name="T7" fmla="*/ 264 h 297"/>
                                <a:gd name="T8" fmla="*/ 281 w 300"/>
                                <a:gd name="T9" fmla="*/ 148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281" y="148"/>
                                  </a:moveTo>
                                  <a:lnTo>
                                    <a:pt x="248" y="181"/>
                                  </a:lnTo>
                                  <a:lnTo>
                                    <a:pt x="248" y="264"/>
                                  </a:lnTo>
                                  <a:lnTo>
                                    <a:pt x="280" y="264"/>
                                  </a:lnTo>
                                  <a:lnTo>
                                    <a:pt x="281" y="1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60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300" cy="297"/>
                            </a:xfrm>
                            <a:custGeom>
                              <a:avLst/>
                              <a:gdLst>
                                <a:gd name="T0" fmla="*/ 260 w 300"/>
                                <a:gd name="T1" fmla="*/ 0 h 297"/>
                                <a:gd name="T2" fmla="*/ 249 w 300"/>
                                <a:gd name="T3" fmla="*/ 0 h 297"/>
                                <a:gd name="T4" fmla="*/ 106 w 300"/>
                                <a:gd name="T5" fmla="*/ 143 h 297"/>
                                <a:gd name="T6" fmla="*/ 82 w 300"/>
                                <a:gd name="T7" fmla="*/ 214 h 297"/>
                                <a:gd name="T8" fmla="*/ 152 w 300"/>
                                <a:gd name="T9" fmla="*/ 190 h 297"/>
                                <a:gd name="T10" fmla="*/ 126 w 300"/>
                                <a:gd name="T11" fmla="*/ 190 h 297"/>
                                <a:gd name="T12" fmla="*/ 125 w 300"/>
                                <a:gd name="T13" fmla="*/ 186 h 297"/>
                                <a:gd name="T14" fmla="*/ 122 w 300"/>
                                <a:gd name="T15" fmla="*/ 183 h 297"/>
                                <a:gd name="T16" fmla="*/ 114 w 300"/>
                                <a:gd name="T17" fmla="*/ 174 h 297"/>
                                <a:gd name="T18" fmla="*/ 110 w 300"/>
                                <a:gd name="T19" fmla="*/ 172 h 297"/>
                                <a:gd name="T20" fmla="*/ 106 w 300"/>
                                <a:gd name="T21" fmla="*/ 170 h 297"/>
                                <a:gd name="T22" fmla="*/ 114 w 300"/>
                                <a:gd name="T23" fmla="*/ 146 h 297"/>
                                <a:gd name="T24" fmla="*/ 122 w 300"/>
                                <a:gd name="T25" fmla="*/ 138 h 297"/>
                                <a:gd name="T26" fmla="*/ 135 w 300"/>
                                <a:gd name="T27" fmla="*/ 136 h 297"/>
                                <a:gd name="T28" fmla="*/ 207 w 300"/>
                                <a:gd name="T29" fmla="*/ 136 h 297"/>
                                <a:gd name="T30" fmla="*/ 296 w 300"/>
                                <a:gd name="T31" fmla="*/ 47 h 297"/>
                                <a:gd name="T32" fmla="*/ 299 w 300"/>
                                <a:gd name="T33" fmla="*/ 31 h 297"/>
                                <a:gd name="T34" fmla="*/ 286 w 300"/>
                                <a:gd name="T35" fmla="*/ 15 h 297"/>
                                <a:gd name="T36" fmla="*/ 284 w 300"/>
                                <a:gd name="T37" fmla="*/ 13 h 297"/>
                                <a:gd name="T38" fmla="*/ 260 w 300"/>
                                <a:gd name="T39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26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82" y="214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26" y="190"/>
                                  </a:lnTo>
                                  <a:lnTo>
                                    <a:pt x="125" y="186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14" y="146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35" y="136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96" y="47"/>
                                  </a:lnTo>
                                  <a:lnTo>
                                    <a:pt x="299" y="31"/>
                                  </a:lnTo>
                                  <a:lnTo>
                                    <a:pt x="286" y="15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61"/>
                          <wps:cNvSpPr>
                            <a:spLocks/>
                          </wps:cNvSpPr>
                          <wps:spPr bwMode="auto">
                            <a:xfrm>
                              <a:off x="1798" y="78"/>
                              <a:ext cx="300" cy="297"/>
                            </a:xfrm>
                            <a:custGeom>
                              <a:avLst/>
                              <a:gdLst>
                                <a:gd name="T0" fmla="*/ 207 w 300"/>
                                <a:gd name="T1" fmla="*/ 136 h 297"/>
                                <a:gd name="T2" fmla="*/ 135 w 300"/>
                                <a:gd name="T3" fmla="*/ 136 h 297"/>
                                <a:gd name="T4" fmla="*/ 160 w 300"/>
                                <a:gd name="T5" fmla="*/ 162 h 297"/>
                                <a:gd name="T6" fmla="*/ 158 w 300"/>
                                <a:gd name="T7" fmla="*/ 174 h 297"/>
                                <a:gd name="T8" fmla="*/ 151 w 300"/>
                                <a:gd name="T9" fmla="*/ 182 h 297"/>
                                <a:gd name="T10" fmla="*/ 126 w 300"/>
                                <a:gd name="T11" fmla="*/ 190 h 297"/>
                                <a:gd name="T12" fmla="*/ 152 w 300"/>
                                <a:gd name="T13" fmla="*/ 190 h 297"/>
                                <a:gd name="T14" fmla="*/ 154 w 300"/>
                                <a:gd name="T15" fmla="*/ 190 h 297"/>
                                <a:gd name="T16" fmla="*/ 207 w 300"/>
                                <a:gd name="T17" fmla="*/ 136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207" y="136"/>
                                  </a:moveTo>
                                  <a:lnTo>
                                    <a:pt x="135" y="136"/>
                                  </a:lnTo>
                                  <a:lnTo>
                                    <a:pt x="160" y="162"/>
                                  </a:lnTo>
                                  <a:lnTo>
                                    <a:pt x="158" y="174"/>
                                  </a:lnTo>
                                  <a:lnTo>
                                    <a:pt x="151" y="182"/>
                                  </a:lnTo>
                                  <a:lnTo>
                                    <a:pt x="126" y="190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207" y="136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9CABA" id="Grupa 32" o:spid="_x0000_s1026" style="position:absolute;margin-left:89.4pt;margin-top:3.4pt;width:16pt;height:15.85pt;z-index:-251631616;mso-position-horizontal-relative:page" coordorigin="1788,68" coordsize="3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" o:allowincell="f">
                <v:group id="Group 152" o:spid="_x0000_s1027" style="position:absolute;left:1798;top:78;width:300;height:297" coordorigin="1798,78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3" o:spid="_x0000_s1028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" path="m148,16l33,16,12,23,,41,,264r7,20l25,296r223,1l268,289r12,-18l280,264r-247,l33,49r82,l148,16e" fillcolor="#00aeef" stroked="f">
                    <v:path arrowok="t" o:connecttype="custom" o:connectlocs="148,16;33,16;12,23;0,41;0,264;7,284;25,296;248,297;268,289;280,271;280,264;33,264;33,49;115,49;148,16" o:connectangles="0,0,0,0,0,0,0,0,0,0,0,0,0,0,0"/>
                  </v:shape>
                  <v:shape id="Freeform 154" o:spid="_x0000_s1029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" path="m281,148r-33,33l248,264r32,l281,148e" fillcolor="#00aeef" stroked="f">
                    <v:path arrowok="t" o:connecttype="custom" o:connectlocs="281,148;248,181;248,264;280,264;281,148" o:connectangles="0,0,0,0,0"/>
                  </v:shape>
                  <v:shape id="Freeform 155" o:spid="_x0000_s1030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" path="m260,l249,,106,143,82,214r70,-24l126,190r-1,-4l122,183r-8,-9l110,172r-4,-2l114,146r8,-8l135,136r72,l296,47r3,-16l286,15r-2,-2l260,e" fillcolor="#00aeef" stroked="f">
                    <v:path arrowok="t" o:connecttype="custom" o:connectlocs="260,0;249,0;106,143;82,214;152,190;126,190;125,186;122,183;114,174;110,172;106,170;114,146;122,138;135,136;207,136;296,47;299,31;286,15;284,13;260,0" o:connectangles="0,0,0,0,0,0,0,0,0,0,0,0,0,0,0,0,0,0,0,0"/>
                  </v:shape>
                  <v:shape id="Freeform 156" o:spid="_x0000_s1031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" path="m207,136r-72,l160,162r-2,12l151,182r-25,8l152,190r2,l207,136e" fillcolor="#00aeef" stroked="f">
                    <v:path arrowok="t" o:connecttype="custom" o:connectlocs="207,136;135,136;160,162;158,174;151,182;126,190;152,190;154,190;207,136" o:connectangles="0,0,0,0,0,0,0,0,0"/>
                  </v:shape>
                </v:group>
                <v:group id="Group 157" o:spid="_x0000_s1032" style="position:absolute;left:1798;top:78;width:300;height:297" coordorigin="1798,78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8" o:spid="_x0000_s1033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" path="m148,16l33,16,12,23,,41,,264r7,20l25,296r223,1l268,289r12,-18l280,264r-247,l33,49r82,l148,16e" fillcolor="#00aeef" stroked="f">
                    <v:path arrowok="t" o:connecttype="custom" o:connectlocs="148,16;33,16;12,23;0,41;0,264;7,284;25,296;248,297;268,289;280,271;280,264;33,264;33,49;115,49;148,16" o:connectangles="0,0,0,0,0,0,0,0,0,0,0,0,0,0,0"/>
                  </v:shape>
                  <v:shape id="Freeform 159" o:spid="_x0000_s1034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" path="m281,148r-33,33l248,264r32,l281,148e" fillcolor="#00aeef" stroked="f">
                    <v:path arrowok="t" o:connecttype="custom" o:connectlocs="281,148;248,181;248,264;280,264;281,148" o:connectangles="0,0,0,0,0"/>
                  </v:shape>
                  <v:shape id="Freeform 160" o:spid="_x0000_s1035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" path="m260,l249,,106,143,82,214r70,-24l126,190r-1,-4l122,183r-8,-9l110,172r-4,-2l114,146r8,-8l135,136r72,l296,47r3,-16l286,15r-2,-2l260,e" fillcolor="#00aeef" stroked="f">
                    <v:path arrowok="t" o:connecttype="custom" o:connectlocs="260,0;249,0;106,143;82,214;152,190;126,190;125,186;122,183;114,174;110,172;106,170;114,146;122,138;135,136;207,136;296,47;299,31;286,15;284,13;260,0" o:connectangles="0,0,0,0,0,0,0,0,0,0,0,0,0,0,0,0,0,0,0,0"/>
                  </v:shape>
                  <v:shape id="Freeform 161" o:spid="_x0000_s1036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" path="m207,136r-72,l160,162r-2,12l151,182r-25,8l152,190r2,l207,136e" fillcolor="#00aeef" stroked="f">
                    <v:path arrowok="t" o:connecttype="custom" o:connectlocs="207,136;135,136;160,162;158,174;151,182;126,190;152,190;154,190;207,136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FFFFFF"/>
          <w:spacing w:val="7"/>
          <w:w w:val="132"/>
          <w:sz w:val="28"/>
          <w:szCs w:val="28"/>
        </w:rPr>
        <w:t xml:space="preserve">KARTA PRACY NR </w:t>
      </w:r>
      <w:r>
        <w:rPr>
          <w:rFonts w:ascii="DIN Next LT Pro" w:hAnsi="DIN Next LT Pro" w:cs="DIN Next LT Pro"/>
          <w:color w:val="FFFFFF"/>
          <w:w w:val="118"/>
          <w:sz w:val="28"/>
          <w:szCs w:val="28"/>
        </w:rPr>
        <w:t>1</w:t>
      </w:r>
    </w:p>
    <w:p w14:paraId="0B42631E" w14:textId="77777777" w:rsidR="00E64588" w:rsidRDefault="00E64588" w:rsidP="00E645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DIN Next LT Pro" w:hAnsi="DIN Next LT Pro" w:cs="DIN Next LT Pro"/>
          <w:color w:val="000000"/>
          <w:sz w:val="19"/>
          <w:szCs w:val="19"/>
        </w:rPr>
      </w:pPr>
    </w:p>
    <w:p w14:paraId="0CE12050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3A14932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D81DC7A" w14:textId="11CBDD37" w:rsidR="00E64588" w:rsidRDefault="00E64588" w:rsidP="00E64588">
      <w:pPr>
        <w:widowControl w:val="0"/>
        <w:autoSpaceDE w:val="0"/>
        <w:autoSpaceDN w:val="0"/>
        <w:adjustRightInd w:val="0"/>
        <w:spacing w:after="0" w:line="298" w:lineRule="exact"/>
        <w:ind w:left="701" w:right="752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4B95196" wp14:editId="74162D11">
                <wp:simplePos x="0" y="0"/>
                <wp:positionH relativeFrom="page">
                  <wp:posOffset>1511935</wp:posOffset>
                </wp:positionH>
                <wp:positionV relativeFrom="paragraph">
                  <wp:posOffset>-612775</wp:posOffset>
                </wp:positionV>
                <wp:extent cx="5539105" cy="228600"/>
                <wp:effectExtent l="0" t="0" r="0" b="63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22860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0D83D" id="Prostokąt 31" o:spid="_x0000_s1026" style="position:absolute;margin-left:119.05pt;margin-top:-48.25pt;width:436.1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" o:allowincell="f" fillcolor="#00aeef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47BBF3C" wp14:editId="3845E5E4">
                <wp:simplePos x="0" y="0"/>
                <wp:positionH relativeFrom="page">
                  <wp:posOffset>3429000</wp:posOffset>
                </wp:positionH>
                <wp:positionV relativeFrom="paragraph">
                  <wp:posOffset>655955</wp:posOffset>
                </wp:positionV>
                <wp:extent cx="779780" cy="442595"/>
                <wp:effectExtent l="47625" t="20320" r="20320" b="41910"/>
                <wp:wrapNone/>
                <wp:docPr id="30" name="Dowolny kształt: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442595"/>
                        </a:xfrm>
                        <a:custGeom>
                          <a:avLst/>
                          <a:gdLst>
                            <a:gd name="T0" fmla="*/ 1227 w 1228"/>
                            <a:gd name="T1" fmla="*/ 503 h 697"/>
                            <a:gd name="T2" fmla="*/ 1215 w 1228"/>
                            <a:gd name="T3" fmla="*/ 461 h 697"/>
                            <a:gd name="T4" fmla="*/ 1194 w 1228"/>
                            <a:gd name="T5" fmla="*/ 423 h 697"/>
                            <a:gd name="T6" fmla="*/ 1165 w 1228"/>
                            <a:gd name="T7" fmla="*/ 392 h 697"/>
                            <a:gd name="T8" fmla="*/ 1129 w 1228"/>
                            <a:gd name="T9" fmla="*/ 370 h 697"/>
                            <a:gd name="T10" fmla="*/ 1088 w 1228"/>
                            <a:gd name="T11" fmla="*/ 356 h 697"/>
                            <a:gd name="T12" fmla="*/ 1090 w 1228"/>
                            <a:gd name="T13" fmla="*/ 339 h 697"/>
                            <a:gd name="T14" fmla="*/ 1088 w 1228"/>
                            <a:gd name="T15" fmla="*/ 307 h 697"/>
                            <a:gd name="T16" fmla="*/ 1071 w 1228"/>
                            <a:gd name="T17" fmla="*/ 266 h 697"/>
                            <a:gd name="T18" fmla="*/ 1041 w 1228"/>
                            <a:gd name="T19" fmla="*/ 235 h 697"/>
                            <a:gd name="T20" fmla="*/ 1002 w 1228"/>
                            <a:gd name="T21" fmla="*/ 217 h 697"/>
                            <a:gd name="T22" fmla="*/ 957 w 1228"/>
                            <a:gd name="T23" fmla="*/ 215 h 697"/>
                            <a:gd name="T24" fmla="*/ 920 w 1228"/>
                            <a:gd name="T25" fmla="*/ 227 h 697"/>
                            <a:gd name="T26" fmla="*/ 906 w 1228"/>
                            <a:gd name="T27" fmla="*/ 186 h 697"/>
                            <a:gd name="T28" fmla="*/ 887 w 1228"/>
                            <a:gd name="T29" fmla="*/ 147 h 697"/>
                            <a:gd name="T30" fmla="*/ 863 w 1228"/>
                            <a:gd name="T31" fmla="*/ 112 h 697"/>
                            <a:gd name="T32" fmla="*/ 835 w 1228"/>
                            <a:gd name="T33" fmla="*/ 81 h 697"/>
                            <a:gd name="T34" fmla="*/ 802 w 1228"/>
                            <a:gd name="T35" fmla="*/ 54 h 697"/>
                            <a:gd name="T36" fmla="*/ 766 w 1228"/>
                            <a:gd name="T37" fmla="*/ 32 h 697"/>
                            <a:gd name="T38" fmla="*/ 726 w 1228"/>
                            <a:gd name="T39" fmla="*/ 15 h 697"/>
                            <a:gd name="T40" fmla="*/ 684 w 1228"/>
                            <a:gd name="T41" fmla="*/ 4 h 697"/>
                            <a:gd name="T42" fmla="*/ 640 w 1228"/>
                            <a:gd name="T43" fmla="*/ 0 h 697"/>
                            <a:gd name="T44" fmla="*/ 591 w 1228"/>
                            <a:gd name="T45" fmla="*/ 3 h 697"/>
                            <a:gd name="T46" fmla="*/ 546 w 1228"/>
                            <a:gd name="T47" fmla="*/ 14 h 697"/>
                            <a:gd name="T48" fmla="*/ 503 w 1228"/>
                            <a:gd name="T49" fmla="*/ 31 h 697"/>
                            <a:gd name="T50" fmla="*/ 465 w 1228"/>
                            <a:gd name="T51" fmla="*/ 55 h 697"/>
                            <a:gd name="T52" fmla="*/ 431 w 1228"/>
                            <a:gd name="T53" fmla="*/ 83 h 697"/>
                            <a:gd name="T54" fmla="*/ 402 w 1228"/>
                            <a:gd name="T55" fmla="*/ 117 h 697"/>
                            <a:gd name="T56" fmla="*/ 378 w 1228"/>
                            <a:gd name="T57" fmla="*/ 154 h 697"/>
                            <a:gd name="T58" fmla="*/ 361 w 1228"/>
                            <a:gd name="T59" fmla="*/ 196 h 697"/>
                            <a:gd name="T60" fmla="*/ 350 w 1228"/>
                            <a:gd name="T61" fmla="*/ 240 h 697"/>
                            <a:gd name="T62" fmla="*/ 346 w 1228"/>
                            <a:gd name="T63" fmla="*/ 286 h 697"/>
                            <a:gd name="T64" fmla="*/ 346 w 1228"/>
                            <a:gd name="T65" fmla="*/ 303 h 697"/>
                            <a:gd name="T66" fmla="*/ 331 w 1228"/>
                            <a:gd name="T67" fmla="*/ 300 h 697"/>
                            <a:gd name="T68" fmla="*/ 295 w 1228"/>
                            <a:gd name="T69" fmla="*/ 282 h 697"/>
                            <a:gd name="T70" fmla="*/ 256 w 1228"/>
                            <a:gd name="T71" fmla="*/ 270 h 697"/>
                            <a:gd name="T72" fmla="*/ 210 w 1228"/>
                            <a:gd name="T73" fmla="*/ 268 h 697"/>
                            <a:gd name="T74" fmla="*/ 162 w 1228"/>
                            <a:gd name="T75" fmla="*/ 277 h 697"/>
                            <a:gd name="T76" fmla="*/ 119 w 1228"/>
                            <a:gd name="T77" fmla="*/ 293 h 697"/>
                            <a:gd name="T78" fmla="*/ 82 w 1228"/>
                            <a:gd name="T79" fmla="*/ 316 h 697"/>
                            <a:gd name="T80" fmla="*/ 51 w 1228"/>
                            <a:gd name="T81" fmla="*/ 345 h 697"/>
                            <a:gd name="T82" fmla="*/ 26 w 1228"/>
                            <a:gd name="T83" fmla="*/ 379 h 697"/>
                            <a:gd name="T84" fmla="*/ 9 w 1228"/>
                            <a:gd name="T85" fmla="*/ 418 h 697"/>
                            <a:gd name="T86" fmla="*/ 1 w 1228"/>
                            <a:gd name="T87" fmla="*/ 460 h 697"/>
                            <a:gd name="T88" fmla="*/ 1 w 1228"/>
                            <a:gd name="T89" fmla="*/ 503 h 697"/>
                            <a:gd name="T90" fmla="*/ 11 w 1228"/>
                            <a:gd name="T91" fmla="*/ 544 h 697"/>
                            <a:gd name="T92" fmla="*/ 31 w 1228"/>
                            <a:gd name="T93" fmla="*/ 582 h 697"/>
                            <a:gd name="T94" fmla="*/ 58 w 1228"/>
                            <a:gd name="T95" fmla="*/ 616 h 697"/>
                            <a:gd name="T96" fmla="*/ 91 w 1228"/>
                            <a:gd name="T97" fmla="*/ 645 h 697"/>
                            <a:gd name="T98" fmla="*/ 129 w 1228"/>
                            <a:gd name="T99" fmla="*/ 669 h 697"/>
                            <a:gd name="T100" fmla="*/ 170 w 1228"/>
                            <a:gd name="T101" fmla="*/ 686 h 697"/>
                            <a:gd name="T102" fmla="*/ 212 w 1228"/>
                            <a:gd name="T103" fmla="*/ 696 h 697"/>
                            <a:gd name="T104" fmla="*/ 986 w 1228"/>
                            <a:gd name="T105" fmla="*/ 695 h 697"/>
                            <a:gd name="T106" fmla="*/ 1096 w 1228"/>
                            <a:gd name="T107" fmla="*/ 692 h 697"/>
                            <a:gd name="T108" fmla="*/ 1138 w 1228"/>
                            <a:gd name="T109" fmla="*/ 677 h 697"/>
                            <a:gd name="T110" fmla="*/ 1173 w 1228"/>
                            <a:gd name="T111" fmla="*/ 653 h 697"/>
                            <a:gd name="T112" fmla="*/ 1201 w 1228"/>
                            <a:gd name="T113" fmla="*/ 620 h 697"/>
                            <a:gd name="T114" fmla="*/ 1219 w 1228"/>
                            <a:gd name="T115" fmla="*/ 581 h 697"/>
                            <a:gd name="T116" fmla="*/ 1228 w 1228"/>
                            <a:gd name="T117" fmla="*/ 536 h 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28" h="697">
                              <a:moveTo>
                                <a:pt x="1228" y="526"/>
                              </a:moveTo>
                              <a:lnTo>
                                <a:pt x="1227" y="503"/>
                              </a:lnTo>
                              <a:lnTo>
                                <a:pt x="1222" y="481"/>
                              </a:lnTo>
                              <a:lnTo>
                                <a:pt x="1215" y="461"/>
                              </a:lnTo>
                              <a:lnTo>
                                <a:pt x="1206" y="441"/>
                              </a:lnTo>
                              <a:lnTo>
                                <a:pt x="1194" y="423"/>
                              </a:lnTo>
                              <a:lnTo>
                                <a:pt x="1181" y="407"/>
                              </a:lnTo>
                              <a:lnTo>
                                <a:pt x="1165" y="392"/>
                              </a:lnTo>
                              <a:lnTo>
                                <a:pt x="1148" y="380"/>
                              </a:lnTo>
                              <a:lnTo>
                                <a:pt x="1129" y="370"/>
                              </a:lnTo>
                              <a:lnTo>
                                <a:pt x="1109" y="362"/>
                              </a:lnTo>
                              <a:lnTo>
                                <a:pt x="1088" y="356"/>
                              </a:lnTo>
                              <a:lnTo>
                                <a:pt x="1089" y="348"/>
                              </a:lnTo>
                              <a:lnTo>
                                <a:pt x="1090" y="339"/>
                              </a:lnTo>
                              <a:lnTo>
                                <a:pt x="1090" y="330"/>
                              </a:lnTo>
                              <a:lnTo>
                                <a:pt x="1088" y="307"/>
                              </a:lnTo>
                              <a:lnTo>
                                <a:pt x="1081" y="286"/>
                              </a:lnTo>
                              <a:lnTo>
                                <a:pt x="1071" y="266"/>
                              </a:lnTo>
                              <a:lnTo>
                                <a:pt x="1058" y="249"/>
                              </a:lnTo>
                              <a:lnTo>
                                <a:pt x="1041" y="235"/>
                              </a:lnTo>
                              <a:lnTo>
                                <a:pt x="1023" y="224"/>
                              </a:lnTo>
                              <a:lnTo>
                                <a:pt x="1002" y="217"/>
                              </a:lnTo>
                              <a:lnTo>
                                <a:pt x="979" y="213"/>
                              </a:lnTo>
                              <a:lnTo>
                                <a:pt x="957" y="215"/>
                              </a:lnTo>
                              <a:lnTo>
                                <a:pt x="937" y="219"/>
                              </a:lnTo>
                              <a:lnTo>
                                <a:pt x="920" y="227"/>
                              </a:lnTo>
                              <a:lnTo>
                                <a:pt x="914" y="206"/>
                              </a:lnTo>
                              <a:lnTo>
                                <a:pt x="906" y="186"/>
                              </a:lnTo>
                              <a:lnTo>
                                <a:pt x="898" y="166"/>
                              </a:lnTo>
                              <a:lnTo>
                                <a:pt x="887" y="147"/>
                              </a:lnTo>
                              <a:lnTo>
                                <a:pt x="876" y="129"/>
                              </a:lnTo>
                              <a:lnTo>
                                <a:pt x="863" y="112"/>
                              </a:lnTo>
                              <a:lnTo>
                                <a:pt x="850" y="96"/>
                              </a:lnTo>
                              <a:lnTo>
                                <a:pt x="835" y="81"/>
                              </a:lnTo>
                              <a:lnTo>
                                <a:pt x="819" y="67"/>
                              </a:lnTo>
                              <a:lnTo>
                                <a:pt x="802" y="54"/>
                              </a:lnTo>
                              <a:lnTo>
                                <a:pt x="784" y="42"/>
                              </a:lnTo>
                              <a:lnTo>
                                <a:pt x="766" y="32"/>
                              </a:lnTo>
                              <a:lnTo>
                                <a:pt x="746" y="23"/>
                              </a:lnTo>
                              <a:lnTo>
                                <a:pt x="726" y="15"/>
                              </a:lnTo>
                              <a:lnTo>
                                <a:pt x="705" y="9"/>
                              </a:lnTo>
                              <a:lnTo>
                                <a:pt x="684" y="4"/>
                              </a:lnTo>
                              <a:lnTo>
                                <a:pt x="662" y="1"/>
                              </a:lnTo>
                              <a:lnTo>
                                <a:pt x="640" y="0"/>
                              </a:lnTo>
                              <a:lnTo>
                                <a:pt x="615" y="0"/>
                              </a:lnTo>
                              <a:lnTo>
                                <a:pt x="591" y="3"/>
                              </a:lnTo>
                              <a:lnTo>
                                <a:pt x="568" y="8"/>
                              </a:lnTo>
                              <a:lnTo>
                                <a:pt x="546" y="14"/>
                              </a:lnTo>
                              <a:lnTo>
                                <a:pt x="524" y="22"/>
                              </a:lnTo>
                              <a:lnTo>
                                <a:pt x="503" y="31"/>
                              </a:lnTo>
                              <a:lnTo>
                                <a:pt x="484" y="42"/>
                              </a:lnTo>
                              <a:lnTo>
                                <a:pt x="465" y="55"/>
                              </a:lnTo>
                              <a:lnTo>
                                <a:pt x="447" y="68"/>
                              </a:lnTo>
                              <a:lnTo>
                                <a:pt x="431" y="83"/>
                              </a:lnTo>
                              <a:lnTo>
                                <a:pt x="416" y="100"/>
                              </a:lnTo>
                              <a:lnTo>
                                <a:pt x="402" y="117"/>
                              </a:lnTo>
                              <a:lnTo>
                                <a:pt x="389" y="135"/>
                              </a:lnTo>
                              <a:lnTo>
                                <a:pt x="378" y="154"/>
                              </a:lnTo>
                              <a:lnTo>
                                <a:pt x="369" y="175"/>
                              </a:lnTo>
                              <a:lnTo>
                                <a:pt x="361" y="196"/>
                              </a:lnTo>
                              <a:lnTo>
                                <a:pt x="354" y="217"/>
                              </a:lnTo>
                              <a:lnTo>
                                <a:pt x="350" y="240"/>
                              </a:lnTo>
                              <a:lnTo>
                                <a:pt x="347" y="263"/>
                              </a:lnTo>
                              <a:lnTo>
                                <a:pt x="346" y="286"/>
                              </a:lnTo>
                              <a:lnTo>
                                <a:pt x="346" y="295"/>
                              </a:lnTo>
                              <a:lnTo>
                                <a:pt x="346" y="303"/>
                              </a:lnTo>
                              <a:lnTo>
                                <a:pt x="347" y="311"/>
                              </a:lnTo>
                              <a:lnTo>
                                <a:pt x="331" y="300"/>
                              </a:lnTo>
                              <a:lnTo>
                                <a:pt x="314" y="290"/>
                              </a:lnTo>
                              <a:lnTo>
                                <a:pt x="295" y="282"/>
                              </a:lnTo>
                              <a:lnTo>
                                <a:pt x="276" y="275"/>
                              </a:lnTo>
                              <a:lnTo>
                                <a:pt x="256" y="270"/>
                              </a:lnTo>
                              <a:lnTo>
                                <a:pt x="236" y="267"/>
                              </a:lnTo>
                              <a:lnTo>
                                <a:pt x="210" y="268"/>
                              </a:lnTo>
                              <a:lnTo>
                                <a:pt x="186" y="271"/>
                              </a:lnTo>
                              <a:lnTo>
                                <a:pt x="162" y="277"/>
                              </a:lnTo>
                              <a:lnTo>
                                <a:pt x="140" y="284"/>
                              </a:lnTo>
                              <a:lnTo>
                                <a:pt x="119" y="293"/>
                              </a:lnTo>
                              <a:lnTo>
                                <a:pt x="100" y="303"/>
                              </a:lnTo>
                              <a:lnTo>
                                <a:pt x="82" y="316"/>
                              </a:lnTo>
                              <a:lnTo>
                                <a:pt x="66" y="330"/>
                              </a:lnTo>
                              <a:lnTo>
                                <a:pt x="51" y="345"/>
                              </a:lnTo>
                              <a:lnTo>
                                <a:pt x="38" y="361"/>
                              </a:lnTo>
                              <a:lnTo>
                                <a:pt x="26" y="379"/>
                              </a:lnTo>
                              <a:lnTo>
                                <a:pt x="17" y="398"/>
                              </a:lnTo>
                              <a:lnTo>
                                <a:pt x="9" y="418"/>
                              </a:lnTo>
                              <a:lnTo>
                                <a:pt x="4" y="438"/>
                              </a:lnTo>
                              <a:lnTo>
                                <a:pt x="1" y="460"/>
                              </a:lnTo>
                              <a:lnTo>
                                <a:pt x="0" y="482"/>
                              </a:lnTo>
                              <a:lnTo>
                                <a:pt x="1" y="503"/>
                              </a:lnTo>
                              <a:lnTo>
                                <a:pt x="5" y="524"/>
                              </a:lnTo>
                              <a:lnTo>
                                <a:pt x="11" y="544"/>
                              </a:lnTo>
                              <a:lnTo>
                                <a:pt x="20" y="564"/>
                              </a:lnTo>
                              <a:lnTo>
                                <a:pt x="31" y="582"/>
                              </a:lnTo>
                              <a:lnTo>
                                <a:pt x="44" y="600"/>
                              </a:lnTo>
                              <a:lnTo>
                                <a:pt x="58" y="616"/>
                              </a:lnTo>
                              <a:lnTo>
                                <a:pt x="74" y="631"/>
                              </a:lnTo>
                              <a:lnTo>
                                <a:pt x="91" y="645"/>
                              </a:lnTo>
                              <a:lnTo>
                                <a:pt x="110" y="658"/>
                              </a:lnTo>
                              <a:lnTo>
                                <a:pt x="129" y="669"/>
                              </a:lnTo>
                              <a:lnTo>
                                <a:pt x="149" y="678"/>
                              </a:lnTo>
                              <a:lnTo>
                                <a:pt x="170" y="686"/>
                              </a:lnTo>
                              <a:lnTo>
                                <a:pt x="191" y="692"/>
                              </a:lnTo>
                              <a:lnTo>
                                <a:pt x="212" y="696"/>
                              </a:lnTo>
                              <a:lnTo>
                                <a:pt x="391" y="695"/>
                              </a:lnTo>
                              <a:lnTo>
                                <a:pt x="986" y="695"/>
                              </a:lnTo>
                              <a:lnTo>
                                <a:pt x="1074" y="695"/>
                              </a:lnTo>
                              <a:lnTo>
                                <a:pt x="1096" y="692"/>
                              </a:lnTo>
                              <a:lnTo>
                                <a:pt x="1118" y="686"/>
                              </a:lnTo>
                              <a:lnTo>
                                <a:pt x="1138" y="677"/>
                              </a:lnTo>
                              <a:lnTo>
                                <a:pt x="1157" y="666"/>
                              </a:lnTo>
                              <a:lnTo>
                                <a:pt x="1173" y="653"/>
                              </a:lnTo>
                              <a:lnTo>
                                <a:pt x="1188" y="637"/>
                              </a:lnTo>
                              <a:lnTo>
                                <a:pt x="1201" y="620"/>
                              </a:lnTo>
                              <a:lnTo>
                                <a:pt x="1211" y="601"/>
                              </a:lnTo>
                              <a:lnTo>
                                <a:pt x="1219" y="581"/>
                              </a:lnTo>
                              <a:lnTo>
                                <a:pt x="1225" y="559"/>
                              </a:lnTo>
                              <a:lnTo>
                                <a:pt x="1228" y="536"/>
                              </a:lnTo>
                              <a:lnTo>
                                <a:pt x="1228" y="526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974F" id="Dowolny kształt: kształt 30" o:spid="_x0000_s1026" style="position:absolute;margin-left:270pt;margin-top:51.65pt;width:61.4pt;height:34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8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" o:allowincell="f" path="m1228,526r-1,-23l1222,481r-7,-20l1206,441r-12,-18l1181,407r-16,-15l1148,380r-19,-10l1109,362r-21,-6l1089,348r1,-9l1090,330r-2,-23l1081,286r-10,-20l1058,249r-17,-14l1023,224r-21,-7l979,213r-22,2l937,219r-17,8l914,206r-8,-20l898,166,887,147,876,129,863,112,850,96,835,81,819,67,802,54,784,42,766,32,746,23,726,15,705,9,684,4,662,1,640,,615,,591,3,568,8r-22,6l524,22r-21,9l484,42,465,55,447,68,431,83r-15,17l402,117r-13,18l378,154r-9,21l361,196r-7,21l350,240r-3,23l346,286r,9l346,303r1,8l331,300,314,290r-19,-8l276,275r-20,-5l236,267r-26,1l186,271r-24,6l140,284r-21,9l100,303,82,316,66,330,51,345,38,361,26,379r-9,19l9,418,4,438,1,460,,482r1,21l5,524r6,20l20,564r11,18l44,600r14,16l74,631r17,14l110,658r19,11l149,678r21,8l191,692r21,4l391,695r595,l1074,695r22,-3l1118,686r20,-9l1157,666r16,-13l1188,637r13,-17l1211,601r8,-20l1225,559r3,-23l1228,526xe" filled="f" strokecolor="#00aeef" strokeweight="3pt">
                <v:path arrowok="t" o:connecttype="custom" o:connectlocs="779145,319405;771525,292735;758190,268605;739775,248920;716915,234950;690880,226060;692150,215265;690880,194945;680085,168910;661035,149225;636270,137795;607695,136525;584200,144145;575310,118110;563245,93345;548005,71120;530225,51435;509270,34290;486410,20320;461010,9525;434340,2540;406400,0;375285,1905;346710,8890;319405,19685;295275,34925;273685,52705;255270,74295;240030,97790;229235,124460;222250,152400;219710,181610;219710,192405;210185,190500;187325,179070;162560,171450;133350,170180;102870,175895;75565,186055;52070,200660;32385,219075;16510,240665;5715,265430;635,292100;635,319405;6985,345440;19685,369570;36830,391160;57785,409575;81915,424815;107950,435610;134620,441960;626110,441325;695960,439420;722630,429895;744855,414655;762635,393700;774065,368935;779780,34036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A642F2C" wp14:editId="6E55A1FD">
                <wp:simplePos x="0" y="0"/>
                <wp:positionH relativeFrom="page">
                  <wp:posOffset>3723005</wp:posOffset>
                </wp:positionH>
                <wp:positionV relativeFrom="paragraph">
                  <wp:posOffset>1188085</wp:posOffset>
                </wp:positionV>
                <wp:extent cx="147955" cy="194310"/>
                <wp:effectExtent l="46355" t="57150" r="43815" b="43815"/>
                <wp:wrapNone/>
                <wp:docPr id="29" name="Dowolny kształt: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94310"/>
                        </a:xfrm>
                        <a:custGeom>
                          <a:avLst/>
                          <a:gdLst>
                            <a:gd name="T0" fmla="*/ 152 w 233"/>
                            <a:gd name="T1" fmla="*/ 0 h 306"/>
                            <a:gd name="T2" fmla="*/ 123 w 233"/>
                            <a:gd name="T3" fmla="*/ 42 h 306"/>
                            <a:gd name="T4" fmla="*/ 98 w 233"/>
                            <a:gd name="T5" fmla="*/ 80 h 306"/>
                            <a:gd name="T6" fmla="*/ 75 w 233"/>
                            <a:gd name="T7" fmla="*/ 115 h 306"/>
                            <a:gd name="T8" fmla="*/ 55 w 233"/>
                            <a:gd name="T9" fmla="*/ 145 h 306"/>
                            <a:gd name="T10" fmla="*/ 39 w 233"/>
                            <a:gd name="T11" fmla="*/ 172 h 306"/>
                            <a:gd name="T12" fmla="*/ 25 w 233"/>
                            <a:gd name="T13" fmla="*/ 196 h 306"/>
                            <a:gd name="T14" fmla="*/ 14 w 233"/>
                            <a:gd name="T15" fmla="*/ 217 h 306"/>
                            <a:gd name="T16" fmla="*/ 6 w 233"/>
                            <a:gd name="T17" fmla="*/ 234 h 306"/>
                            <a:gd name="T18" fmla="*/ 1 w 233"/>
                            <a:gd name="T19" fmla="*/ 249 h 306"/>
                            <a:gd name="T20" fmla="*/ 0 w 233"/>
                            <a:gd name="T21" fmla="*/ 262 h 306"/>
                            <a:gd name="T22" fmla="*/ 1 w 233"/>
                            <a:gd name="T23" fmla="*/ 272 h 306"/>
                            <a:gd name="T24" fmla="*/ 5 w 233"/>
                            <a:gd name="T25" fmla="*/ 281 h 306"/>
                            <a:gd name="T26" fmla="*/ 11 w 233"/>
                            <a:gd name="T27" fmla="*/ 288 h 306"/>
                            <a:gd name="T28" fmla="*/ 21 w 233"/>
                            <a:gd name="T29" fmla="*/ 293 h 306"/>
                            <a:gd name="T30" fmla="*/ 34 w 233"/>
                            <a:gd name="T31" fmla="*/ 297 h 306"/>
                            <a:gd name="T32" fmla="*/ 50 w 233"/>
                            <a:gd name="T33" fmla="*/ 300 h 306"/>
                            <a:gd name="T34" fmla="*/ 68 w 233"/>
                            <a:gd name="T35" fmla="*/ 302 h 306"/>
                            <a:gd name="T36" fmla="*/ 90 w 233"/>
                            <a:gd name="T37" fmla="*/ 303 h 306"/>
                            <a:gd name="T38" fmla="*/ 114 w 233"/>
                            <a:gd name="T39" fmla="*/ 305 h 306"/>
                            <a:gd name="T40" fmla="*/ 141 w 233"/>
                            <a:gd name="T41" fmla="*/ 306 h 306"/>
                            <a:gd name="T42" fmla="*/ 168 w 233"/>
                            <a:gd name="T43" fmla="*/ 305 h 306"/>
                            <a:gd name="T44" fmla="*/ 189 w 233"/>
                            <a:gd name="T45" fmla="*/ 299 h 306"/>
                            <a:gd name="T46" fmla="*/ 206 w 233"/>
                            <a:gd name="T47" fmla="*/ 290 h 306"/>
                            <a:gd name="T48" fmla="*/ 218 w 233"/>
                            <a:gd name="T49" fmla="*/ 277 h 306"/>
                            <a:gd name="T50" fmla="*/ 226 w 233"/>
                            <a:gd name="T51" fmla="*/ 261 h 306"/>
                            <a:gd name="T52" fmla="*/ 231 w 233"/>
                            <a:gd name="T53" fmla="*/ 243 h 306"/>
                            <a:gd name="T54" fmla="*/ 232 w 233"/>
                            <a:gd name="T55" fmla="*/ 223 h 306"/>
                            <a:gd name="T56" fmla="*/ 231 w 233"/>
                            <a:gd name="T57" fmla="*/ 201 h 306"/>
                            <a:gd name="T58" fmla="*/ 227 w 233"/>
                            <a:gd name="T59" fmla="*/ 179 h 306"/>
                            <a:gd name="T60" fmla="*/ 221 w 233"/>
                            <a:gd name="T61" fmla="*/ 156 h 306"/>
                            <a:gd name="T62" fmla="*/ 214 w 233"/>
                            <a:gd name="T63" fmla="*/ 132 h 306"/>
                            <a:gd name="T64" fmla="*/ 205 w 233"/>
                            <a:gd name="T65" fmla="*/ 110 h 306"/>
                            <a:gd name="T66" fmla="*/ 196 w 233"/>
                            <a:gd name="T67" fmla="*/ 88 h 306"/>
                            <a:gd name="T68" fmla="*/ 187 w 233"/>
                            <a:gd name="T69" fmla="*/ 67 h 306"/>
                            <a:gd name="T70" fmla="*/ 178 w 233"/>
                            <a:gd name="T71" fmla="*/ 48 h 306"/>
                            <a:gd name="T72" fmla="*/ 170 w 233"/>
                            <a:gd name="T73" fmla="*/ 32 h 306"/>
                            <a:gd name="T74" fmla="*/ 163 w 233"/>
                            <a:gd name="T75" fmla="*/ 19 h 306"/>
                            <a:gd name="T76" fmla="*/ 157 w 233"/>
                            <a:gd name="T77" fmla="*/ 8 h 306"/>
                            <a:gd name="T78" fmla="*/ 153 w 233"/>
                            <a:gd name="T79" fmla="*/ 2 h 306"/>
                            <a:gd name="T80" fmla="*/ 152 w 233"/>
                            <a:gd name="T81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3" h="306">
                              <a:moveTo>
                                <a:pt x="152" y="0"/>
                              </a:moveTo>
                              <a:lnTo>
                                <a:pt x="123" y="42"/>
                              </a:lnTo>
                              <a:lnTo>
                                <a:pt x="98" y="80"/>
                              </a:lnTo>
                              <a:lnTo>
                                <a:pt x="75" y="115"/>
                              </a:lnTo>
                              <a:lnTo>
                                <a:pt x="55" y="145"/>
                              </a:lnTo>
                              <a:lnTo>
                                <a:pt x="39" y="172"/>
                              </a:lnTo>
                              <a:lnTo>
                                <a:pt x="25" y="196"/>
                              </a:lnTo>
                              <a:lnTo>
                                <a:pt x="14" y="217"/>
                              </a:lnTo>
                              <a:lnTo>
                                <a:pt x="6" y="234"/>
                              </a:lnTo>
                              <a:lnTo>
                                <a:pt x="1" y="249"/>
                              </a:lnTo>
                              <a:lnTo>
                                <a:pt x="0" y="262"/>
                              </a:lnTo>
                              <a:lnTo>
                                <a:pt x="1" y="272"/>
                              </a:lnTo>
                              <a:lnTo>
                                <a:pt x="5" y="281"/>
                              </a:lnTo>
                              <a:lnTo>
                                <a:pt x="11" y="288"/>
                              </a:lnTo>
                              <a:lnTo>
                                <a:pt x="21" y="293"/>
                              </a:lnTo>
                              <a:lnTo>
                                <a:pt x="34" y="297"/>
                              </a:lnTo>
                              <a:lnTo>
                                <a:pt x="50" y="300"/>
                              </a:lnTo>
                              <a:lnTo>
                                <a:pt x="68" y="302"/>
                              </a:lnTo>
                              <a:lnTo>
                                <a:pt x="90" y="303"/>
                              </a:lnTo>
                              <a:lnTo>
                                <a:pt x="114" y="305"/>
                              </a:lnTo>
                              <a:lnTo>
                                <a:pt x="141" y="306"/>
                              </a:lnTo>
                              <a:lnTo>
                                <a:pt x="168" y="305"/>
                              </a:lnTo>
                              <a:lnTo>
                                <a:pt x="189" y="299"/>
                              </a:lnTo>
                              <a:lnTo>
                                <a:pt x="206" y="290"/>
                              </a:lnTo>
                              <a:lnTo>
                                <a:pt x="218" y="277"/>
                              </a:lnTo>
                              <a:lnTo>
                                <a:pt x="226" y="261"/>
                              </a:lnTo>
                              <a:lnTo>
                                <a:pt x="231" y="243"/>
                              </a:lnTo>
                              <a:lnTo>
                                <a:pt x="232" y="223"/>
                              </a:lnTo>
                              <a:lnTo>
                                <a:pt x="231" y="201"/>
                              </a:lnTo>
                              <a:lnTo>
                                <a:pt x="227" y="179"/>
                              </a:lnTo>
                              <a:lnTo>
                                <a:pt x="221" y="156"/>
                              </a:lnTo>
                              <a:lnTo>
                                <a:pt x="214" y="132"/>
                              </a:lnTo>
                              <a:lnTo>
                                <a:pt x="205" y="110"/>
                              </a:lnTo>
                              <a:lnTo>
                                <a:pt x="196" y="88"/>
                              </a:lnTo>
                              <a:lnTo>
                                <a:pt x="187" y="67"/>
                              </a:lnTo>
                              <a:lnTo>
                                <a:pt x="178" y="48"/>
                              </a:lnTo>
                              <a:lnTo>
                                <a:pt x="170" y="32"/>
                              </a:lnTo>
                              <a:lnTo>
                                <a:pt x="163" y="19"/>
                              </a:lnTo>
                              <a:lnTo>
                                <a:pt x="157" y="8"/>
                              </a:lnTo>
                              <a:lnTo>
                                <a:pt x="153" y="2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F02D" id="Dowolny kształt: kształt 29" o:spid="_x0000_s1026" style="position:absolute;margin-left:293.15pt;margin-top:93.55pt;width:11.65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" o:allowincell="f" path="m152,l123,42,98,80,75,115,55,145,39,172,25,196,14,217,6,234,1,249,,262r1,10l5,281r6,7l21,293r13,4l50,300r18,2l90,303r24,2l141,306r27,-1l189,299r17,-9l218,277r8,-16l231,243r1,-20l231,201r-4,-22l221,156r-7,-24l205,110,196,88,187,67,178,48,170,32,163,19,157,8,153,2,152,xe" filled="f" strokecolor="#00aeef" strokeweight="3pt">
                <v:path arrowok="t" o:connecttype="custom" o:connectlocs="96520,0;78105,26670;62230,50800;47625,73025;34925,92075;24765,109220;15875,124460;8890,137795;3810,148590;635,158115;0,166370;635,172720;3175,178435;6985,182880;13335,186055;21590,188595;31750,190500;43180,191770;57150,192405;72390,193675;89535,194310;106680,193675;120015,189865;130810,184150;138430,175895;143510,165735;146685,154305;147320,141605;146685,127635;144145,113665;140335,99060;135890,83820;130175,69850;124460,55880;118745,42545;113030,30480;107950,20320;103505,12065;99695,5080;97155,1270;96520,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7284AC" wp14:editId="2C33519D">
                <wp:simplePos x="0" y="0"/>
                <wp:positionH relativeFrom="page">
                  <wp:posOffset>4725035</wp:posOffset>
                </wp:positionH>
                <wp:positionV relativeFrom="paragraph">
                  <wp:posOffset>655955</wp:posOffset>
                </wp:positionV>
                <wp:extent cx="779780" cy="442595"/>
                <wp:effectExtent l="38735" t="20320" r="19685" b="41910"/>
                <wp:wrapNone/>
                <wp:docPr id="28" name="Dowolny kształt: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442595"/>
                        </a:xfrm>
                        <a:custGeom>
                          <a:avLst/>
                          <a:gdLst>
                            <a:gd name="T0" fmla="*/ 1227 w 1228"/>
                            <a:gd name="T1" fmla="*/ 503 h 697"/>
                            <a:gd name="T2" fmla="*/ 1215 w 1228"/>
                            <a:gd name="T3" fmla="*/ 461 h 697"/>
                            <a:gd name="T4" fmla="*/ 1194 w 1228"/>
                            <a:gd name="T5" fmla="*/ 423 h 697"/>
                            <a:gd name="T6" fmla="*/ 1165 w 1228"/>
                            <a:gd name="T7" fmla="*/ 392 h 697"/>
                            <a:gd name="T8" fmla="*/ 1129 w 1228"/>
                            <a:gd name="T9" fmla="*/ 370 h 697"/>
                            <a:gd name="T10" fmla="*/ 1088 w 1228"/>
                            <a:gd name="T11" fmla="*/ 356 h 697"/>
                            <a:gd name="T12" fmla="*/ 1090 w 1228"/>
                            <a:gd name="T13" fmla="*/ 339 h 697"/>
                            <a:gd name="T14" fmla="*/ 1088 w 1228"/>
                            <a:gd name="T15" fmla="*/ 307 h 697"/>
                            <a:gd name="T16" fmla="*/ 1071 w 1228"/>
                            <a:gd name="T17" fmla="*/ 266 h 697"/>
                            <a:gd name="T18" fmla="*/ 1041 w 1228"/>
                            <a:gd name="T19" fmla="*/ 235 h 697"/>
                            <a:gd name="T20" fmla="*/ 1002 w 1228"/>
                            <a:gd name="T21" fmla="*/ 217 h 697"/>
                            <a:gd name="T22" fmla="*/ 957 w 1228"/>
                            <a:gd name="T23" fmla="*/ 215 h 697"/>
                            <a:gd name="T24" fmla="*/ 920 w 1228"/>
                            <a:gd name="T25" fmla="*/ 227 h 697"/>
                            <a:gd name="T26" fmla="*/ 906 w 1228"/>
                            <a:gd name="T27" fmla="*/ 186 h 697"/>
                            <a:gd name="T28" fmla="*/ 887 w 1228"/>
                            <a:gd name="T29" fmla="*/ 147 h 697"/>
                            <a:gd name="T30" fmla="*/ 863 w 1228"/>
                            <a:gd name="T31" fmla="*/ 112 h 697"/>
                            <a:gd name="T32" fmla="*/ 835 w 1228"/>
                            <a:gd name="T33" fmla="*/ 81 h 697"/>
                            <a:gd name="T34" fmla="*/ 802 w 1228"/>
                            <a:gd name="T35" fmla="*/ 54 h 697"/>
                            <a:gd name="T36" fmla="*/ 766 w 1228"/>
                            <a:gd name="T37" fmla="*/ 32 h 697"/>
                            <a:gd name="T38" fmla="*/ 726 w 1228"/>
                            <a:gd name="T39" fmla="*/ 15 h 697"/>
                            <a:gd name="T40" fmla="*/ 684 w 1228"/>
                            <a:gd name="T41" fmla="*/ 4 h 697"/>
                            <a:gd name="T42" fmla="*/ 640 w 1228"/>
                            <a:gd name="T43" fmla="*/ 0 h 697"/>
                            <a:gd name="T44" fmla="*/ 591 w 1228"/>
                            <a:gd name="T45" fmla="*/ 3 h 697"/>
                            <a:gd name="T46" fmla="*/ 546 w 1228"/>
                            <a:gd name="T47" fmla="*/ 14 h 697"/>
                            <a:gd name="T48" fmla="*/ 503 w 1228"/>
                            <a:gd name="T49" fmla="*/ 31 h 697"/>
                            <a:gd name="T50" fmla="*/ 465 w 1228"/>
                            <a:gd name="T51" fmla="*/ 55 h 697"/>
                            <a:gd name="T52" fmla="*/ 431 w 1228"/>
                            <a:gd name="T53" fmla="*/ 83 h 697"/>
                            <a:gd name="T54" fmla="*/ 402 w 1228"/>
                            <a:gd name="T55" fmla="*/ 117 h 697"/>
                            <a:gd name="T56" fmla="*/ 378 w 1228"/>
                            <a:gd name="T57" fmla="*/ 154 h 697"/>
                            <a:gd name="T58" fmla="*/ 361 w 1228"/>
                            <a:gd name="T59" fmla="*/ 196 h 697"/>
                            <a:gd name="T60" fmla="*/ 350 w 1228"/>
                            <a:gd name="T61" fmla="*/ 240 h 697"/>
                            <a:gd name="T62" fmla="*/ 346 w 1228"/>
                            <a:gd name="T63" fmla="*/ 286 h 697"/>
                            <a:gd name="T64" fmla="*/ 346 w 1228"/>
                            <a:gd name="T65" fmla="*/ 303 h 697"/>
                            <a:gd name="T66" fmla="*/ 331 w 1228"/>
                            <a:gd name="T67" fmla="*/ 300 h 697"/>
                            <a:gd name="T68" fmla="*/ 295 w 1228"/>
                            <a:gd name="T69" fmla="*/ 282 h 697"/>
                            <a:gd name="T70" fmla="*/ 256 w 1228"/>
                            <a:gd name="T71" fmla="*/ 270 h 697"/>
                            <a:gd name="T72" fmla="*/ 210 w 1228"/>
                            <a:gd name="T73" fmla="*/ 268 h 697"/>
                            <a:gd name="T74" fmla="*/ 162 w 1228"/>
                            <a:gd name="T75" fmla="*/ 277 h 697"/>
                            <a:gd name="T76" fmla="*/ 119 w 1228"/>
                            <a:gd name="T77" fmla="*/ 293 h 697"/>
                            <a:gd name="T78" fmla="*/ 82 w 1228"/>
                            <a:gd name="T79" fmla="*/ 316 h 697"/>
                            <a:gd name="T80" fmla="*/ 51 w 1228"/>
                            <a:gd name="T81" fmla="*/ 345 h 697"/>
                            <a:gd name="T82" fmla="*/ 26 w 1228"/>
                            <a:gd name="T83" fmla="*/ 379 h 697"/>
                            <a:gd name="T84" fmla="*/ 9 w 1228"/>
                            <a:gd name="T85" fmla="*/ 418 h 697"/>
                            <a:gd name="T86" fmla="*/ 1 w 1228"/>
                            <a:gd name="T87" fmla="*/ 460 h 697"/>
                            <a:gd name="T88" fmla="*/ 1 w 1228"/>
                            <a:gd name="T89" fmla="*/ 503 h 697"/>
                            <a:gd name="T90" fmla="*/ 11 w 1228"/>
                            <a:gd name="T91" fmla="*/ 544 h 697"/>
                            <a:gd name="T92" fmla="*/ 31 w 1228"/>
                            <a:gd name="T93" fmla="*/ 582 h 697"/>
                            <a:gd name="T94" fmla="*/ 58 w 1228"/>
                            <a:gd name="T95" fmla="*/ 616 h 697"/>
                            <a:gd name="T96" fmla="*/ 91 w 1228"/>
                            <a:gd name="T97" fmla="*/ 645 h 697"/>
                            <a:gd name="T98" fmla="*/ 129 w 1228"/>
                            <a:gd name="T99" fmla="*/ 669 h 697"/>
                            <a:gd name="T100" fmla="*/ 170 w 1228"/>
                            <a:gd name="T101" fmla="*/ 686 h 697"/>
                            <a:gd name="T102" fmla="*/ 212 w 1228"/>
                            <a:gd name="T103" fmla="*/ 696 h 697"/>
                            <a:gd name="T104" fmla="*/ 986 w 1228"/>
                            <a:gd name="T105" fmla="*/ 695 h 697"/>
                            <a:gd name="T106" fmla="*/ 1096 w 1228"/>
                            <a:gd name="T107" fmla="*/ 692 h 697"/>
                            <a:gd name="T108" fmla="*/ 1138 w 1228"/>
                            <a:gd name="T109" fmla="*/ 677 h 697"/>
                            <a:gd name="T110" fmla="*/ 1173 w 1228"/>
                            <a:gd name="T111" fmla="*/ 653 h 697"/>
                            <a:gd name="T112" fmla="*/ 1201 w 1228"/>
                            <a:gd name="T113" fmla="*/ 620 h 697"/>
                            <a:gd name="T114" fmla="*/ 1219 w 1228"/>
                            <a:gd name="T115" fmla="*/ 581 h 697"/>
                            <a:gd name="T116" fmla="*/ 1228 w 1228"/>
                            <a:gd name="T117" fmla="*/ 536 h 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28" h="697">
                              <a:moveTo>
                                <a:pt x="1228" y="526"/>
                              </a:moveTo>
                              <a:lnTo>
                                <a:pt x="1227" y="503"/>
                              </a:lnTo>
                              <a:lnTo>
                                <a:pt x="1222" y="481"/>
                              </a:lnTo>
                              <a:lnTo>
                                <a:pt x="1215" y="461"/>
                              </a:lnTo>
                              <a:lnTo>
                                <a:pt x="1206" y="441"/>
                              </a:lnTo>
                              <a:lnTo>
                                <a:pt x="1194" y="423"/>
                              </a:lnTo>
                              <a:lnTo>
                                <a:pt x="1181" y="407"/>
                              </a:lnTo>
                              <a:lnTo>
                                <a:pt x="1165" y="392"/>
                              </a:lnTo>
                              <a:lnTo>
                                <a:pt x="1148" y="380"/>
                              </a:lnTo>
                              <a:lnTo>
                                <a:pt x="1129" y="370"/>
                              </a:lnTo>
                              <a:lnTo>
                                <a:pt x="1109" y="362"/>
                              </a:lnTo>
                              <a:lnTo>
                                <a:pt x="1088" y="356"/>
                              </a:lnTo>
                              <a:lnTo>
                                <a:pt x="1089" y="348"/>
                              </a:lnTo>
                              <a:lnTo>
                                <a:pt x="1090" y="339"/>
                              </a:lnTo>
                              <a:lnTo>
                                <a:pt x="1090" y="330"/>
                              </a:lnTo>
                              <a:lnTo>
                                <a:pt x="1088" y="307"/>
                              </a:lnTo>
                              <a:lnTo>
                                <a:pt x="1081" y="286"/>
                              </a:lnTo>
                              <a:lnTo>
                                <a:pt x="1071" y="266"/>
                              </a:lnTo>
                              <a:lnTo>
                                <a:pt x="1058" y="249"/>
                              </a:lnTo>
                              <a:lnTo>
                                <a:pt x="1041" y="235"/>
                              </a:lnTo>
                              <a:lnTo>
                                <a:pt x="1023" y="224"/>
                              </a:lnTo>
                              <a:lnTo>
                                <a:pt x="1002" y="217"/>
                              </a:lnTo>
                              <a:lnTo>
                                <a:pt x="979" y="213"/>
                              </a:lnTo>
                              <a:lnTo>
                                <a:pt x="957" y="215"/>
                              </a:lnTo>
                              <a:lnTo>
                                <a:pt x="937" y="219"/>
                              </a:lnTo>
                              <a:lnTo>
                                <a:pt x="920" y="227"/>
                              </a:lnTo>
                              <a:lnTo>
                                <a:pt x="914" y="206"/>
                              </a:lnTo>
                              <a:lnTo>
                                <a:pt x="906" y="186"/>
                              </a:lnTo>
                              <a:lnTo>
                                <a:pt x="898" y="166"/>
                              </a:lnTo>
                              <a:lnTo>
                                <a:pt x="887" y="147"/>
                              </a:lnTo>
                              <a:lnTo>
                                <a:pt x="876" y="129"/>
                              </a:lnTo>
                              <a:lnTo>
                                <a:pt x="863" y="112"/>
                              </a:lnTo>
                              <a:lnTo>
                                <a:pt x="850" y="96"/>
                              </a:lnTo>
                              <a:lnTo>
                                <a:pt x="835" y="81"/>
                              </a:lnTo>
                              <a:lnTo>
                                <a:pt x="819" y="67"/>
                              </a:lnTo>
                              <a:lnTo>
                                <a:pt x="802" y="54"/>
                              </a:lnTo>
                              <a:lnTo>
                                <a:pt x="784" y="42"/>
                              </a:lnTo>
                              <a:lnTo>
                                <a:pt x="766" y="32"/>
                              </a:lnTo>
                              <a:lnTo>
                                <a:pt x="746" y="23"/>
                              </a:lnTo>
                              <a:lnTo>
                                <a:pt x="726" y="15"/>
                              </a:lnTo>
                              <a:lnTo>
                                <a:pt x="705" y="9"/>
                              </a:lnTo>
                              <a:lnTo>
                                <a:pt x="684" y="4"/>
                              </a:lnTo>
                              <a:lnTo>
                                <a:pt x="662" y="1"/>
                              </a:lnTo>
                              <a:lnTo>
                                <a:pt x="640" y="0"/>
                              </a:lnTo>
                              <a:lnTo>
                                <a:pt x="615" y="0"/>
                              </a:lnTo>
                              <a:lnTo>
                                <a:pt x="591" y="3"/>
                              </a:lnTo>
                              <a:lnTo>
                                <a:pt x="568" y="8"/>
                              </a:lnTo>
                              <a:lnTo>
                                <a:pt x="546" y="14"/>
                              </a:lnTo>
                              <a:lnTo>
                                <a:pt x="524" y="22"/>
                              </a:lnTo>
                              <a:lnTo>
                                <a:pt x="503" y="31"/>
                              </a:lnTo>
                              <a:lnTo>
                                <a:pt x="484" y="42"/>
                              </a:lnTo>
                              <a:lnTo>
                                <a:pt x="465" y="55"/>
                              </a:lnTo>
                              <a:lnTo>
                                <a:pt x="447" y="68"/>
                              </a:lnTo>
                              <a:lnTo>
                                <a:pt x="431" y="83"/>
                              </a:lnTo>
                              <a:lnTo>
                                <a:pt x="416" y="100"/>
                              </a:lnTo>
                              <a:lnTo>
                                <a:pt x="402" y="117"/>
                              </a:lnTo>
                              <a:lnTo>
                                <a:pt x="389" y="135"/>
                              </a:lnTo>
                              <a:lnTo>
                                <a:pt x="378" y="154"/>
                              </a:lnTo>
                              <a:lnTo>
                                <a:pt x="369" y="175"/>
                              </a:lnTo>
                              <a:lnTo>
                                <a:pt x="361" y="196"/>
                              </a:lnTo>
                              <a:lnTo>
                                <a:pt x="354" y="217"/>
                              </a:lnTo>
                              <a:lnTo>
                                <a:pt x="350" y="240"/>
                              </a:lnTo>
                              <a:lnTo>
                                <a:pt x="347" y="263"/>
                              </a:lnTo>
                              <a:lnTo>
                                <a:pt x="346" y="286"/>
                              </a:lnTo>
                              <a:lnTo>
                                <a:pt x="346" y="295"/>
                              </a:lnTo>
                              <a:lnTo>
                                <a:pt x="346" y="303"/>
                              </a:lnTo>
                              <a:lnTo>
                                <a:pt x="347" y="311"/>
                              </a:lnTo>
                              <a:lnTo>
                                <a:pt x="331" y="300"/>
                              </a:lnTo>
                              <a:lnTo>
                                <a:pt x="314" y="290"/>
                              </a:lnTo>
                              <a:lnTo>
                                <a:pt x="295" y="282"/>
                              </a:lnTo>
                              <a:lnTo>
                                <a:pt x="276" y="275"/>
                              </a:lnTo>
                              <a:lnTo>
                                <a:pt x="256" y="270"/>
                              </a:lnTo>
                              <a:lnTo>
                                <a:pt x="236" y="267"/>
                              </a:lnTo>
                              <a:lnTo>
                                <a:pt x="210" y="268"/>
                              </a:lnTo>
                              <a:lnTo>
                                <a:pt x="186" y="271"/>
                              </a:lnTo>
                              <a:lnTo>
                                <a:pt x="162" y="277"/>
                              </a:lnTo>
                              <a:lnTo>
                                <a:pt x="140" y="284"/>
                              </a:lnTo>
                              <a:lnTo>
                                <a:pt x="119" y="293"/>
                              </a:lnTo>
                              <a:lnTo>
                                <a:pt x="100" y="303"/>
                              </a:lnTo>
                              <a:lnTo>
                                <a:pt x="82" y="316"/>
                              </a:lnTo>
                              <a:lnTo>
                                <a:pt x="66" y="330"/>
                              </a:lnTo>
                              <a:lnTo>
                                <a:pt x="51" y="345"/>
                              </a:lnTo>
                              <a:lnTo>
                                <a:pt x="38" y="361"/>
                              </a:lnTo>
                              <a:lnTo>
                                <a:pt x="26" y="379"/>
                              </a:lnTo>
                              <a:lnTo>
                                <a:pt x="17" y="398"/>
                              </a:lnTo>
                              <a:lnTo>
                                <a:pt x="9" y="418"/>
                              </a:lnTo>
                              <a:lnTo>
                                <a:pt x="4" y="438"/>
                              </a:lnTo>
                              <a:lnTo>
                                <a:pt x="1" y="460"/>
                              </a:lnTo>
                              <a:lnTo>
                                <a:pt x="0" y="482"/>
                              </a:lnTo>
                              <a:lnTo>
                                <a:pt x="1" y="503"/>
                              </a:lnTo>
                              <a:lnTo>
                                <a:pt x="5" y="524"/>
                              </a:lnTo>
                              <a:lnTo>
                                <a:pt x="11" y="544"/>
                              </a:lnTo>
                              <a:lnTo>
                                <a:pt x="20" y="564"/>
                              </a:lnTo>
                              <a:lnTo>
                                <a:pt x="31" y="582"/>
                              </a:lnTo>
                              <a:lnTo>
                                <a:pt x="44" y="600"/>
                              </a:lnTo>
                              <a:lnTo>
                                <a:pt x="58" y="616"/>
                              </a:lnTo>
                              <a:lnTo>
                                <a:pt x="74" y="631"/>
                              </a:lnTo>
                              <a:lnTo>
                                <a:pt x="91" y="645"/>
                              </a:lnTo>
                              <a:lnTo>
                                <a:pt x="110" y="658"/>
                              </a:lnTo>
                              <a:lnTo>
                                <a:pt x="129" y="669"/>
                              </a:lnTo>
                              <a:lnTo>
                                <a:pt x="149" y="678"/>
                              </a:lnTo>
                              <a:lnTo>
                                <a:pt x="170" y="686"/>
                              </a:lnTo>
                              <a:lnTo>
                                <a:pt x="191" y="692"/>
                              </a:lnTo>
                              <a:lnTo>
                                <a:pt x="212" y="696"/>
                              </a:lnTo>
                              <a:lnTo>
                                <a:pt x="391" y="695"/>
                              </a:lnTo>
                              <a:lnTo>
                                <a:pt x="986" y="695"/>
                              </a:lnTo>
                              <a:lnTo>
                                <a:pt x="1074" y="695"/>
                              </a:lnTo>
                              <a:lnTo>
                                <a:pt x="1096" y="692"/>
                              </a:lnTo>
                              <a:lnTo>
                                <a:pt x="1118" y="686"/>
                              </a:lnTo>
                              <a:lnTo>
                                <a:pt x="1138" y="677"/>
                              </a:lnTo>
                              <a:lnTo>
                                <a:pt x="1157" y="666"/>
                              </a:lnTo>
                              <a:lnTo>
                                <a:pt x="1173" y="653"/>
                              </a:lnTo>
                              <a:lnTo>
                                <a:pt x="1188" y="637"/>
                              </a:lnTo>
                              <a:lnTo>
                                <a:pt x="1201" y="620"/>
                              </a:lnTo>
                              <a:lnTo>
                                <a:pt x="1211" y="601"/>
                              </a:lnTo>
                              <a:lnTo>
                                <a:pt x="1219" y="581"/>
                              </a:lnTo>
                              <a:lnTo>
                                <a:pt x="1225" y="559"/>
                              </a:lnTo>
                              <a:lnTo>
                                <a:pt x="1228" y="536"/>
                              </a:lnTo>
                              <a:lnTo>
                                <a:pt x="1228" y="526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64DF" id="Dowolny kształt: kształt 28" o:spid="_x0000_s1026" style="position:absolute;margin-left:372.05pt;margin-top:51.65pt;width:61.4pt;height:34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8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" o:allowincell="f" path="m1228,526r-1,-23l1222,481r-7,-20l1206,441r-12,-18l1181,407r-16,-15l1148,380r-19,-10l1109,362r-21,-6l1089,348r1,-9l1090,330r-2,-23l1081,286r-10,-20l1058,249r-17,-14l1023,224r-21,-7l979,213r-22,2l937,219r-17,8l914,206r-8,-20l898,166,887,147,876,129,863,112,850,96,835,81,819,67,802,54,784,42,766,32,746,23,726,15,705,9,684,4,662,1,640,,615,,591,3,568,8r-22,6l524,22r-21,9l484,42,465,55,447,68,431,83r-15,17l402,117r-13,18l378,154r-9,21l361,196r-7,21l350,240r-3,23l346,286r,9l346,303r1,8l331,300,314,290r-19,-8l276,275r-20,-5l236,267r-26,1l186,271r-24,6l140,284r-21,9l100,303,82,316,66,330,51,345,38,361,26,379r-9,19l9,418,4,438,1,460,,482r1,21l5,524r6,20l20,564r11,18l44,600r14,16l74,631r17,14l110,658r19,11l149,678r21,8l191,692r21,4l391,695r595,l1074,695r22,-3l1118,686r20,-9l1157,666r16,-13l1188,637r13,-17l1211,601r8,-20l1225,559r3,-23l1228,526xe" filled="f" strokecolor="#00aeef" strokeweight="3pt">
                <v:path arrowok="t" o:connecttype="custom" o:connectlocs="779145,319405;771525,292735;758190,268605;739775,248920;716915,234950;690880,226060;692150,215265;690880,194945;680085,168910;661035,149225;636270,137795;607695,136525;584200,144145;575310,118110;563245,93345;548005,71120;530225,51435;509270,34290;486410,20320;461010,9525;434340,2540;406400,0;375285,1905;346710,8890;319405,19685;295275,34925;273685,52705;255270,74295;240030,97790;229235,124460;222250,152400;219710,181610;219710,192405;210185,190500;187325,179070;162560,171450;133350,170180;102870,175895;75565,186055;52070,200660;32385,219075;16510,240665;5715,265430;635,292100;635,319405;6985,345440;19685,369570;36830,391160;57785,409575;81915,424815;107950,435610;134620,441960;626110,441325;695960,439420;722630,429895;744855,414655;762635,393700;774065,368935;779780,34036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458A495" wp14:editId="4DAC14E5">
                <wp:simplePos x="0" y="0"/>
                <wp:positionH relativeFrom="page">
                  <wp:posOffset>4907280</wp:posOffset>
                </wp:positionH>
                <wp:positionV relativeFrom="paragraph">
                  <wp:posOffset>1169035</wp:posOffset>
                </wp:positionV>
                <wp:extent cx="377825" cy="232410"/>
                <wp:effectExtent l="20955" t="38100" r="20320" b="24765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232410"/>
                          <a:chOff x="7728" y="1841"/>
                          <a:chExt cx="595" cy="366"/>
                        </a:xfrm>
                      </wpg:grpSpPr>
                      <wps:wsp>
                        <wps:cNvPr id="26" name="Freeform 144"/>
                        <wps:cNvSpPr>
                          <a:spLocks/>
                        </wps:cNvSpPr>
                        <wps:spPr bwMode="auto">
                          <a:xfrm>
                            <a:off x="7758" y="1871"/>
                            <a:ext cx="232" cy="306"/>
                          </a:xfrm>
                          <a:custGeom>
                            <a:avLst/>
                            <a:gdLst>
                              <a:gd name="T0" fmla="*/ 152 w 232"/>
                              <a:gd name="T1" fmla="*/ 0 h 306"/>
                              <a:gd name="T2" fmla="*/ 123 w 232"/>
                              <a:gd name="T3" fmla="*/ 42 h 306"/>
                              <a:gd name="T4" fmla="*/ 98 w 232"/>
                              <a:gd name="T5" fmla="*/ 80 h 306"/>
                              <a:gd name="T6" fmla="*/ 75 w 232"/>
                              <a:gd name="T7" fmla="*/ 115 h 306"/>
                              <a:gd name="T8" fmla="*/ 55 w 232"/>
                              <a:gd name="T9" fmla="*/ 145 h 306"/>
                              <a:gd name="T10" fmla="*/ 39 w 232"/>
                              <a:gd name="T11" fmla="*/ 172 h 306"/>
                              <a:gd name="T12" fmla="*/ 25 w 232"/>
                              <a:gd name="T13" fmla="*/ 196 h 306"/>
                              <a:gd name="T14" fmla="*/ 14 w 232"/>
                              <a:gd name="T15" fmla="*/ 217 h 306"/>
                              <a:gd name="T16" fmla="*/ 6 w 232"/>
                              <a:gd name="T17" fmla="*/ 234 h 306"/>
                              <a:gd name="T18" fmla="*/ 1 w 232"/>
                              <a:gd name="T19" fmla="*/ 249 h 306"/>
                              <a:gd name="T20" fmla="*/ 0 w 232"/>
                              <a:gd name="T21" fmla="*/ 262 h 306"/>
                              <a:gd name="T22" fmla="*/ 1 w 232"/>
                              <a:gd name="T23" fmla="*/ 272 h 306"/>
                              <a:gd name="T24" fmla="*/ 5 w 232"/>
                              <a:gd name="T25" fmla="*/ 281 h 306"/>
                              <a:gd name="T26" fmla="*/ 11 w 232"/>
                              <a:gd name="T27" fmla="*/ 288 h 306"/>
                              <a:gd name="T28" fmla="*/ 21 w 232"/>
                              <a:gd name="T29" fmla="*/ 293 h 306"/>
                              <a:gd name="T30" fmla="*/ 34 w 232"/>
                              <a:gd name="T31" fmla="*/ 297 h 306"/>
                              <a:gd name="T32" fmla="*/ 50 w 232"/>
                              <a:gd name="T33" fmla="*/ 300 h 306"/>
                              <a:gd name="T34" fmla="*/ 68 w 232"/>
                              <a:gd name="T35" fmla="*/ 302 h 306"/>
                              <a:gd name="T36" fmla="*/ 90 w 232"/>
                              <a:gd name="T37" fmla="*/ 303 h 306"/>
                              <a:gd name="T38" fmla="*/ 114 w 232"/>
                              <a:gd name="T39" fmla="*/ 305 h 306"/>
                              <a:gd name="T40" fmla="*/ 141 w 232"/>
                              <a:gd name="T41" fmla="*/ 306 h 306"/>
                              <a:gd name="T42" fmla="*/ 168 w 232"/>
                              <a:gd name="T43" fmla="*/ 305 h 306"/>
                              <a:gd name="T44" fmla="*/ 189 w 232"/>
                              <a:gd name="T45" fmla="*/ 299 h 306"/>
                              <a:gd name="T46" fmla="*/ 206 w 232"/>
                              <a:gd name="T47" fmla="*/ 290 h 306"/>
                              <a:gd name="T48" fmla="*/ 218 w 232"/>
                              <a:gd name="T49" fmla="*/ 277 h 306"/>
                              <a:gd name="T50" fmla="*/ 226 w 232"/>
                              <a:gd name="T51" fmla="*/ 261 h 306"/>
                              <a:gd name="T52" fmla="*/ 231 w 232"/>
                              <a:gd name="T53" fmla="*/ 243 h 306"/>
                              <a:gd name="T54" fmla="*/ 232 w 232"/>
                              <a:gd name="T55" fmla="*/ 223 h 306"/>
                              <a:gd name="T56" fmla="*/ 231 w 232"/>
                              <a:gd name="T57" fmla="*/ 201 h 306"/>
                              <a:gd name="T58" fmla="*/ 227 w 232"/>
                              <a:gd name="T59" fmla="*/ 179 h 306"/>
                              <a:gd name="T60" fmla="*/ 221 w 232"/>
                              <a:gd name="T61" fmla="*/ 156 h 306"/>
                              <a:gd name="T62" fmla="*/ 214 w 232"/>
                              <a:gd name="T63" fmla="*/ 132 h 306"/>
                              <a:gd name="T64" fmla="*/ 205 w 232"/>
                              <a:gd name="T65" fmla="*/ 110 h 306"/>
                              <a:gd name="T66" fmla="*/ 196 w 232"/>
                              <a:gd name="T67" fmla="*/ 88 h 306"/>
                              <a:gd name="T68" fmla="*/ 187 w 232"/>
                              <a:gd name="T69" fmla="*/ 67 h 306"/>
                              <a:gd name="T70" fmla="*/ 178 w 232"/>
                              <a:gd name="T71" fmla="*/ 48 h 306"/>
                              <a:gd name="T72" fmla="*/ 170 w 232"/>
                              <a:gd name="T73" fmla="*/ 32 h 306"/>
                              <a:gd name="T74" fmla="*/ 163 w 232"/>
                              <a:gd name="T75" fmla="*/ 19 h 306"/>
                              <a:gd name="T76" fmla="*/ 157 w 232"/>
                              <a:gd name="T77" fmla="*/ 8 h 306"/>
                              <a:gd name="T78" fmla="*/ 153 w 232"/>
                              <a:gd name="T79" fmla="*/ 2 h 306"/>
                              <a:gd name="T80" fmla="*/ 152 w 232"/>
                              <a:gd name="T81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2" h="306">
                                <a:moveTo>
                                  <a:pt x="152" y="0"/>
                                </a:moveTo>
                                <a:lnTo>
                                  <a:pt x="123" y="42"/>
                                </a:lnTo>
                                <a:lnTo>
                                  <a:pt x="98" y="80"/>
                                </a:lnTo>
                                <a:lnTo>
                                  <a:pt x="75" y="115"/>
                                </a:lnTo>
                                <a:lnTo>
                                  <a:pt x="55" y="145"/>
                                </a:lnTo>
                                <a:lnTo>
                                  <a:pt x="39" y="172"/>
                                </a:lnTo>
                                <a:lnTo>
                                  <a:pt x="25" y="196"/>
                                </a:lnTo>
                                <a:lnTo>
                                  <a:pt x="14" y="217"/>
                                </a:lnTo>
                                <a:lnTo>
                                  <a:pt x="6" y="234"/>
                                </a:lnTo>
                                <a:lnTo>
                                  <a:pt x="1" y="249"/>
                                </a:lnTo>
                                <a:lnTo>
                                  <a:pt x="0" y="262"/>
                                </a:lnTo>
                                <a:lnTo>
                                  <a:pt x="1" y="272"/>
                                </a:lnTo>
                                <a:lnTo>
                                  <a:pt x="5" y="281"/>
                                </a:lnTo>
                                <a:lnTo>
                                  <a:pt x="11" y="288"/>
                                </a:lnTo>
                                <a:lnTo>
                                  <a:pt x="21" y="293"/>
                                </a:lnTo>
                                <a:lnTo>
                                  <a:pt x="34" y="297"/>
                                </a:lnTo>
                                <a:lnTo>
                                  <a:pt x="50" y="300"/>
                                </a:lnTo>
                                <a:lnTo>
                                  <a:pt x="68" y="302"/>
                                </a:lnTo>
                                <a:lnTo>
                                  <a:pt x="90" y="303"/>
                                </a:lnTo>
                                <a:lnTo>
                                  <a:pt x="114" y="305"/>
                                </a:lnTo>
                                <a:lnTo>
                                  <a:pt x="141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89" y="299"/>
                                </a:lnTo>
                                <a:lnTo>
                                  <a:pt x="206" y="290"/>
                                </a:lnTo>
                                <a:lnTo>
                                  <a:pt x="218" y="277"/>
                                </a:lnTo>
                                <a:lnTo>
                                  <a:pt x="226" y="261"/>
                                </a:lnTo>
                                <a:lnTo>
                                  <a:pt x="231" y="243"/>
                                </a:lnTo>
                                <a:lnTo>
                                  <a:pt x="232" y="223"/>
                                </a:lnTo>
                                <a:lnTo>
                                  <a:pt x="231" y="201"/>
                                </a:lnTo>
                                <a:lnTo>
                                  <a:pt x="227" y="179"/>
                                </a:lnTo>
                                <a:lnTo>
                                  <a:pt x="221" y="156"/>
                                </a:lnTo>
                                <a:lnTo>
                                  <a:pt x="214" y="132"/>
                                </a:lnTo>
                                <a:lnTo>
                                  <a:pt x="205" y="110"/>
                                </a:lnTo>
                                <a:lnTo>
                                  <a:pt x="196" y="88"/>
                                </a:lnTo>
                                <a:lnTo>
                                  <a:pt x="187" y="67"/>
                                </a:lnTo>
                                <a:lnTo>
                                  <a:pt x="178" y="48"/>
                                </a:lnTo>
                                <a:lnTo>
                                  <a:pt x="170" y="32"/>
                                </a:lnTo>
                                <a:lnTo>
                                  <a:pt x="163" y="19"/>
                                </a:lnTo>
                                <a:lnTo>
                                  <a:pt x="157" y="8"/>
                                </a:lnTo>
                                <a:lnTo>
                                  <a:pt x="153" y="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5"/>
                        <wps:cNvSpPr>
                          <a:spLocks/>
                        </wps:cNvSpPr>
                        <wps:spPr bwMode="auto">
                          <a:xfrm>
                            <a:off x="8060" y="1871"/>
                            <a:ext cx="233" cy="306"/>
                          </a:xfrm>
                          <a:custGeom>
                            <a:avLst/>
                            <a:gdLst>
                              <a:gd name="T0" fmla="*/ 152 w 233"/>
                              <a:gd name="T1" fmla="*/ 0 h 306"/>
                              <a:gd name="T2" fmla="*/ 123 w 233"/>
                              <a:gd name="T3" fmla="*/ 42 h 306"/>
                              <a:gd name="T4" fmla="*/ 98 w 233"/>
                              <a:gd name="T5" fmla="*/ 80 h 306"/>
                              <a:gd name="T6" fmla="*/ 75 w 233"/>
                              <a:gd name="T7" fmla="*/ 115 h 306"/>
                              <a:gd name="T8" fmla="*/ 55 w 233"/>
                              <a:gd name="T9" fmla="*/ 145 h 306"/>
                              <a:gd name="T10" fmla="*/ 39 w 233"/>
                              <a:gd name="T11" fmla="*/ 172 h 306"/>
                              <a:gd name="T12" fmla="*/ 25 w 233"/>
                              <a:gd name="T13" fmla="*/ 196 h 306"/>
                              <a:gd name="T14" fmla="*/ 14 w 233"/>
                              <a:gd name="T15" fmla="*/ 217 h 306"/>
                              <a:gd name="T16" fmla="*/ 6 w 233"/>
                              <a:gd name="T17" fmla="*/ 234 h 306"/>
                              <a:gd name="T18" fmla="*/ 1 w 233"/>
                              <a:gd name="T19" fmla="*/ 249 h 306"/>
                              <a:gd name="T20" fmla="*/ 0 w 233"/>
                              <a:gd name="T21" fmla="*/ 262 h 306"/>
                              <a:gd name="T22" fmla="*/ 1 w 233"/>
                              <a:gd name="T23" fmla="*/ 272 h 306"/>
                              <a:gd name="T24" fmla="*/ 5 w 233"/>
                              <a:gd name="T25" fmla="*/ 281 h 306"/>
                              <a:gd name="T26" fmla="*/ 11 w 233"/>
                              <a:gd name="T27" fmla="*/ 288 h 306"/>
                              <a:gd name="T28" fmla="*/ 21 w 233"/>
                              <a:gd name="T29" fmla="*/ 293 h 306"/>
                              <a:gd name="T30" fmla="*/ 34 w 233"/>
                              <a:gd name="T31" fmla="*/ 297 h 306"/>
                              <a:gd name="T32" fmla="*/ 50 w 233"/>
                              <a:gd name="T33" fmla="*/ 300 h 306"/>
                              <a:gd name="T34" fmla="*/ 68 w 233"/>
                              <a:gd name="T35" fmla="*/ 302 h 306"/>
                              <a:gd name="T36" fmla="*/ 90 w 233"/>
                              <a:gd name="T37" fmla="*/ 303 h 306"/>
                              <a:gd name="T38" fmla="*/ 114 w 233"/>
                              <a:gd name="T39" fmla="*/ 305 h 306"/>
                              <a:gd name="T40" fmla="*/ 141 w 233"/>
                              <a:gd name="T41" fmla="*/ 306 h 306"/>
                              <a:gd name="T42" fmla="*/ 168 w 233"/>
                              <a:gd name="T43" fmla="*/ 305 h 306"/>
                              <a:gd name="T44" fmla="*/ 189 w 233"/>
                              <a:gd name="T45" fmla="*/ 299 h 306"/>
                              <a:gd name="T46" fmla="*/ 206 w 233"/>
                              <a:gd name="T47" fmla="*/ 290 h 306"/>
                              <a:gd name="T48" fmla="*/ 218 w 233"/>
                              <a:gd name="T49" fmla="*/ 277 h 306"/>
                              <a:gd name="T50" fmla="*/ 226 w 233"/>
                              <a:gd name="T51" fmla="*/ 261 h 306"/>
                              <a:gd name="T52" fmla="*/ 231 w 233"/>
                              <a:gd name="T53" fmla="*/ 243 h 306"/>
                              <a:gd name="T54" fmla="*/ 232 w 233"/>
                              <a:gd name="T55" fmla="*/ 223 h 306"/>
                              <a:gd name="T56" fmla="*/ 231 w 233"/>
                              <a:gd name="T57" fmla="*/ 201 h 306"/>
                              <a:gd name="T58" fmla="*/ 227 w 233"/>
                              <a:gd name="T59" fmla="*/ 179 h 306"/>
                              <a:gd name="T60" fmla="*/ 221 w 233"/>
                              <a:gd name="T61" fmla="*/ 156 h 306"/>
                              <a:gd name="T62" fmla="*/ 214 w 233"/>
                              <a:gd name="T63" fmla="*/ 132 h 306"/>
                              <a:gd name="T64" fmla="*/ 205 w 233"/>
                              <a:gd name="T65" fmla="*/ 110 h 306"/>
                              <a:gd name="T66" fmla="*/ 196 w 233"/>
                              <a:gd name="T67" fmla="*/ 88 h 306"/>
                              <a:gd name="T68" fmla="*/ 187 w 233"/>
                              <a:gd name="T69" fmla="*/ 67 h 306"/>
                              <a:gd name="T70" fmla="*/ 178 w 233"/>
                              <a:gd name="T71" fmla="*/ 48 h 306"/>
                              <a:gd name="T72" fmla="*/ 170 w 233"/>
                              <a:gd name="T73" fmla="*/ 32 h 306"/>
                              <a:gd name="T74" fmla="*/ 163 w 233"/>
                              <a:gd name="T75" fmla="*/ 19 h 306"/>
                              <a:gd name="T76" fmla="*/ 157 w 233"/>
                              <a:gd name="T77" fmla="*/ 8 h 306"/>
                              <a:gd name="T78" fmla="*/ 153 w 233"/>
                              <a:gd name="T79" fmla="*/ 2 h 306"/>
                              <a:gd name="T80" fmla="*/ 152 w 233"/>
                              <a:gd name="T81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3" h="306">
                                <a:moveTo>
                                  <a:pt x="152" y="0"/>
                                </a:moveTo>
                                <a:lnTo>
                                  <a:pt x="123" y="42"/>
                                </a:lnTo>
                                <a:lnTo>
                                  <a:pt x="98" y="80"/>
                                </a:lnTo>
                                <a:lnTo>
                                  <a:pt x="75" y="115"/>
                                </a:lnTo>
                                <a:lnTo>
                                  <a:pt x="55" y="145"/>
                                </a:lnTo>
                                <a:lnTo>
                                  <a:pt x="39" y="172"/>
                                </a:lnTo>
                                <a:lnTo>
                                  <a:pt x="25" y="196"/>
                                </a:lnTo>
                                <a:lnTo>
                                  <a:pt x="14" y="217"/>
                                </a:lnTo>
                                <a:lnTo>
                                  <a:pt x="6" y="234"/>
                                </a:lnTo>
                                <a:lnTo>
                                  <a:pt x="1" y="249"/>
                                </a:lnTo>
                                <a:lnTo>
                                  <a:pt x="0" y="262"/>
                                </a:lnTo>
                                <a:lnTo>
                                  <a:pt x="1" y="272"/>
                                </a:lnTo>
                                <a:lnTo>
                                  <a:pt x="5" y="281"/>
                                </a:lnTo>
                                <a:lnTo>
                                  <a:pt x="11" y="288"/>
                                </a:lnTo>
                                <a:lnTo>
                                  <a:pt x="21" y="293"/>
                                </a:lnTo>
                                <a:lnTo>
                                  <a:pt x="34" y="297"/>
                                </a:lnTo>
                                <a:lnTo>
                                  <a:pt x="50" y="300"/>
                                </a:lnTo>
                                <a:lnTo>
                                  <a:pt x="68" y="302"/>
                                </a:lnTo>
                                <a:lnTo>
                                  <a:pt x="90" y="303"/>
                                </a:lnTo>
                                <a:lnTo>
                                  <a:pt x="114" y="305"/>
                                </a:lnTo>
                                <a:lnTo>
                                  <a:pt x="141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89" y="299"/>
                                </a:lnTo>
                                <a:lnTo>
                                  <a:pt x="206" y="290"/>
                                </a:lnTo>
                                <a:lnTo>
                                  <a:pt x="218" y="277"/>
                                </a:lnTo>
                                <a:lnTo>
                                  <a:pt x="226" y="261"/>
                                </a:lnTo>
                                <a:lnTo>
                                  <a:pt x="231" y="243"/>
                                </a:lnTo>
                                <a:lnTo>
                                  <a:pt x="232" y="223"/>
                                </a:lnTo>
                                <a:lnTo>
                                  <a:pt x="231" y="201"/>
                                </a:lnTo>
                                <a:lnTo>
                                  <a:pt x="227" y="179"/>
                                </a:lnTo>
                                <a:lnTo>
                                  <a:pt x="221" y="156"/>
                                </a:lnTo>
                                <a:lnTo>
                                  <a:pt x="214" y="132"/>
                                </a:lnTo>
                                <a:lnTo>
                                  <a:pt x="205" y="110"/>
                                </a:lnTo>
                                <a:lnTo>
                                  <a:pt x="196" y="88"/>
                                </a:lnTo>
                                <a:lnTo>
                                  <a:pt x="187" y="67"/>
                                </a:lnTo>
                                <a:lnTo>
                                  <a:pt x="178" y="48"/>
                                </a:lnTo>
                                <a:lnTo>
                                  <a:pt x="170" y="32"/>
                                </a:lnTo>
                                <a:lnTo>
                                  <a:pt x="163" y="19"/>
                                </a:lnTo>
                                <a:lnTo>
                                  <a:pt x="157" y="8"/>
                                </a:lnTo>
                                <a:lnTo>
                                  <a:pt x="153" y="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95D20" id="Grupa 25" o:spid="_x0000_s1026" style="position:absolute;margin-left:386.4pt;margin-top:92.05pt;width:29.75pt;height:18.3pt;z-index:-251635712;mso-position-horizontal-relative:page" coordorigin="7728,1841" coordsize="59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" o:allowincell="f">
                <v:shape id="Freeform 144" o:spid="_x0000_s1027" style="position:absolute;left:7758;top:1871;width:232;height:306;visibility:visible;mso-wrap-style:square;v-text-anchor:top" coordsize="23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" path="m152,l123,42,98,80,75,115,55,145,39,172,25,196,14,217,6,234,1,249,,262r1,10l5,281r6,7l21,293r13,4l50,300r18,2l90,303r24,2l141,306r27,-1l189,299r17,-9l218,277r8,-16l231,243r1,-20l231,201r-4,-22l221,156r-7,-24l205,110,196,88,187,67,178,48,170,32,163,19,157,8,153,2,152,xe" filled="f" strokecolor="#00aeef" strokeweight="3pt">
                  <v:path arrowok="t" o:connecttype="custom" o:connectlocs="152,0;123,42;98,80;75,115;55,145;39,172;25,196;14,217;6,234;1,249;0,262;1,272;5,281;11,288;21,293;34,297;50,300;68,302;90,303;114,305;141,306;168,305;189,299;206,290;218,277;226,261;231,243;232,223;231,201;227,179;221,156;214,132;205,110;196,88;187,67;178,48;170,32;163,19;157,8;153,2;152,0" o:connectangles="0,0,0,0,0,0,0,0,0,0,0,0,0,0,0,0,0,0,0,0,0,0,0,0,0,0,0,0,0,0,0,0,0,0,0,0,0,0,0,0,0"/>
                </v:shape>
                <v:shape id="Freeform 145" o:spid="_x0000_s1028" style="position:absolute;left:8060;top:1871;width:233;height:306;visibility:visible;mso-wrap-style:square;v-text-anchor:top" coordsize="23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" path="m152,l123,42,98,80,75,115,55,145,39,172,25,196,14,217,6,234,1,249,,262r1,10l5,281r6,7l21,293r13,4l50,300r18,2l90,303r24,2l141,306r27,-1l189,299r17,-9l218,277r8,-16l231,243r1,-20l231,201r-4,-22l221,156r-7,-24l205,110,196,88,187,67,178,48,170,32,163,19,157,8,153,2,152,xe" filled="f" strokecolor="#00aeef" strokeweight="3pt">
                  <v:path arrowok="t" o:connecttype="custom" o:connectlocs="152,0;123,42;98,80;75,115;55,145;39,172;25,196;14,217;6,234;1,249;0,262;1,272;5,281;11,288;21,293;34,297;50,300;68,302;90,303;114,305;141,306;168,305;189,299;206,290;218,277;226,261;231,243;232,223;231,201;227,179;221,156;214,132;205,110;196,88;187,67;178,48;170,32;163,19;157,8;153,2;152,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7AEC9C2" wp14:editId="77CFCB40">
                <wp:simplePos x="0" y="0"/>
                <wp:positionH relativeFrom="page">
                  <wp:posOffset>6021070</wp:posOffset>
                </wp:positionH>
                <wp:positionV relativeFrom="paragraph">
                  <wp:posOffset>655955</wp:posOffset>
                </wp:positionV>
                <wp:extent cx="779780" cy="442595"/>
                <wp:effectExtent l="39370" t="20320" r="28575" b="41910"/>
                <wp:wrapNone/>
                <wp:docPr id="24" name="Dowolny kształt: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442595"/>
                        </a:xfrm>
                        <a:custGeom>
                          <a:avLst/>
                          <a:gdLst>
                            <a:gd name="T0" fmla="*/ 1227 w 1228"/>
                            <a:gd name="T1" fmla="*/ 503 h 697"/>
                            <a:gd name="T2" fmla="*/ 1215 w 1228"/>
                            <a:gd name="T3" fmla="*/ 461 h 697"/>
                            <a:gd name="T4" fmla="*/ 1194 w 1228"/>
                            <a:gd name="T5" fmla="*/ 423 h 697"/>
                            <a:gd name="T6" fmla="*/ 1165 w 1228"/>
                            <a:gd name="T7" fmla="*/ 392 h 697"/>
                            <a:gd name="T8" fmla="*/ 1129 w 1228"/>
                            <a:gd name="T9" fmla="*/ 370 h 697"/>
                            <a:gd name="T10" fmla="*/ 1088 w 1228"/>
                            <a:gd name="T11" fmla="*/ 356 h 697"/>
                            <a:gd name="T12" fmla="*/ 1090 w 1228"/>
                            <a:gd name="T13" fmla="*/ 339 h 697"/>
                            <a:gd name="T14" fmla="*/ 1088 w 1228"/>
                            <a:gd name="T15" fmla="*/ 307 h 697"/>
                            <a:gd name="T16" fmla="*/ 1071 w 1228"/>
                            <a:gd name="T17" fmla="*/ 266 h 697"/>
                            <a:gd name="T18" fmla="*/ 1041 w 1228"/>
                            <a:gd name="T19" fmla="*/ 235 h 697"/>
                            <a:gd name="T20" fmla="*/ 1002 w 1228"/>
                            <a:gd name="T21" fmla="*/ 217 h 697"/>
                            <a:gd name="T22" fmla="*/ 957 w 1228"/>
                            <a:gd name="T23" fmla="*/ 215 h 697"/>
                            <a:gd name="T24" fmla="*/ 920 w 1228"/>
                            <a:gd name="T25" fmla="*/ 227 h 697"/>
                            <a:gd name="T26" fmla="*/ 906 w 1228"/>
                            <a:gd name="T27" fmla="*/ 186 h 697"/>
                            <a:gd name="T28" fmla="*/ 887 w 1228"/>
                            <a:gd name="T29" fmla="*/ 147 h 697"/>
                            <a:gd name="T30" fmla="*/ 863 w 1228"/>
                            <a:gd name="T31" fmla="*/ 112 h 697"/>
                            <a:gd name="T32" fmla="*/ 835 w 1228"/>
                            <a:gd name="T33" fmla="*/ 81 h 697"/>
                            <a:gd name="T34" fmla="*/ 802 w 1228"/>
                            <a:gd name="T35" fmla="*/ 54 h 697"/>
                            <a:gd name="T36" fmla="*/ 766 w 1228"/>
                            <a:gd name="T37" fmla="*/ 32 h 697"/>
                            <a:gd name="T38" fmla="*/ 726 w 1228"/>
                            <a:gd name="T39" fmla="*/ 15 h 697"/>
                            <a:gd name="T40" fmla="*/ 684 w 1228"/>
                            <a:gd name="T41" fmla="*/ 4 h 697"/>
                            <a:gd name="T42" fmla="*/ 640 w 1228"/>
                            <a:gd name="T43" fmla="*/ 0 h 697"/>
                            <a:gd name="T44" fmla="*/ 591 w 1228"/>
                            <a:gd name="T45" fmla="*/ 3 h 697"/>
                            <a:gd name="T46" fmla="*/ 546 w 1228"/>
                            <a:gd name="T47" fmla="*/ 14 h 697"/>
                            <a:gd name="T48" fmla="*/ 503 w 1228"/>
                            <a:gd name="T49" fmla="*/ 31 h 697"/>
                            <a:gd name="T50" fmla="*/ 465 w 1228"/>
                            <a:gd name="T51" fmla="*/ 55 h 697"/>
                            <a:gd name="T52" fmla="*/ 431 w 1228"/>
                            <a:gd name="T53" fmla="*/ 83 h 697"/>
                            <a:gd name="T54" fmla="*/ 402 w 1228"/>
                            <a:gd name="T55" fmla="*/ 117 h 697"/>
                            <a:gd name="T56" fmla="*/ 378 w 1228"/>
                            <a:gd name="T57" fmla="*/ 154 h 697"/>
                            <a:gd name="T58" fmla="*/ 361 w 1228"/>
                            <a:gd name="T59" fmla="*/ 196 h 697"/>
                            <a:gd name="T60" fmla="*/ 350 w 1228"/>
                            <a:gd name="T61" fmla="*/ 240 h 697"/>
                            <a:gd name="T62" fmla="*/ 346 w 1228"/>
                            <a:gd name="T63" fmla="*/ 286 h 697"/>
                            <a:gd name="T64" fmla="*/ 346 w 1228"/>
                            <a:gd name="T65" fmla="*/ 303 h 697"/>
                            <a:gd name="T66" fmla="*/ 331 w 1228"/>
                            <a:gd name="T67" fmla="*/ 300 h 697"/>
                            <a:gd name="T68" fmla="*/ 295 w 1228"/>
                            <a:gd name="T69" fmla="*/ 282 h 697"/>
                            <a:gd name="T70" fmla="*/ 256 w 1228"/>
                            <a:gd name="T71" fmla="*/ 270 h 697"/>
                            <a:gd name="T72" fmla="*/ 210 w 1228"/>
                            <a:gd name="T73" fmla="*/ 268 h 697"/>
                            <a:gd name="T74" fmla="*/ 162 w 1228"/>
                            <a:gd name="T75" fmla="*/ 277 h 697"/>
                            <a:gd name="T76" fmla="*/ 119 w 1228"/>
                            <a:gd name="T77" fmla="*/ 293 h 697"/>
                            <a:gd name="T78" fmla="*/ 82 w 1228"/>
                            <a:gd name="T79" fmla="*/ 316 h 697"/>
                            <a:gd name="T80" fmla="*/ 51 w 1228"/>
                            <a:gd name="T81" fmla="*/ 345 h 697"/>
                            <a:gd name="T82" fmla="*/ 26 w 1228"/>
                            <a:gd name="T83" fmla="*/ 379 h 697"/>
                            <a:gd name="T84" fmla="*/ 10 w 1228"/>
                            <a:gd name="T85" fmla="*/ 418 h 697"/>
                            <a:gd name="T86" fmla="*/ 1 w 1228"/>
                            <a:gd name="T87" fmla="*/ 460 h 697"/>
                            <a:gd name="T88" fmla="*/ 1 w 1228"/>
                            <a:gd name="T89" fmla="*/ 503 h 697"/>
                            <a:gd name="T90" fmla="*/ 11 w 1228"/>
                            <a:gd name="T91" fmla="*/ 544 h 697"/>
                            <a:gd name="T92" fmla="*/ 31 w 1228"/>
                            <a:gd name="T93" fmla="*/ 582 h 697"/>
                            <a:gd name="T94" fmla="*/ 58 w 1228"/>
                            <a:gd name="T95" fmla="*/ 616 h 697"/>
                            <a:gd name="T96" fmla="*/ 91 w 1228"/>
                            <a:gd name="T97" fmla="*/ 645 h 697"/>
                            <a:gd name="T98" fmla="*/ 129 w 1228"/>
                            <a:gd name="T99" fmla="*/ 669 h 697"/>
                            <a:gd name="T100" fmla="*/ 170 w 1228"/>
                            <a:gd name="T101" fmla="*/ 686 h 697"/>
                            <a:gd name="T102" fmla="*/ 212 w 1228"/>
                            <a:gd name="T103" fmla="*/ 696 h 697"/>
                            <a:gd name="T104" fmla="*/ 986 w 1228"/>
                            <a:gd name="T105" fmla="*/ 695 h 697"/>
                            <a:gd name="T106" fmla="*/ 1097 w 1228"/>
                            <a:gd name="T107" fmla="*/ 692 h 697"/>
                            <a:gd name="T108" fmla="*/ 1138 w 1228"/>
                            <a:gd name="T109" fmla="*/ 677 h 697"/>
                            <a:gd name="T110" fmla="*/ 1173 w 1228"/>
                            <a:gd name="T111" fmla="*/ 653 h 697"/>
                            <a:gd name="T112" fmla="*/ 1201 w 1228"/>
                            <a:gd name="T113" fmla="*/ 620 h 697"/>
                            <a:gd name="T114" fmla="*/ 1219 w 1228"/>
                            <a:gd name="T115" fmla="*/ 581 h 697"/>
                            <a:gd name="T116" fmla="*/ 1228 w 1228"/>
                            <a:gd name="T117" fmla="*/ 536 h 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28" h="697">
                              <a:moveTo>
                                <a:pt x="1228" y="526"/>
                              </a:moveTo>
                              <a:lnTo>
                                <a:pt x="1227" y="503"/>
                              </a:lnTo>
                              <a:lnTo>
                                <a:pt x="1222" y="481"/>
                              </a:lnTo>
                              <a:lnTo>
                                <a:pt x="1215" y="461"/>
                              </a:lnTo>
                              <a:lnTo>
                                <a:pt x="1206" y="441"/>
                              </a:lnTo>
                              <a:lnTo>
                                <a:pt x="1194" y="423"/>
                              </a:lnTo>
                              <a:lnTo>
                                <a:pt x="1181" y="407"/>
                              </a:lnTo>
                              <a:lnTo>
                                <a:pt x="1165" y="392"/>
                              </a:lnTo>
                              <a:lnTo>
                                <a:pt x="1148" y="380"/>
                              </a:lnTo>
                              <a:lnTo>
                                <a:pt x="1129" y="370"/>
                              </a:lnTo>
                              <a:lnTo>
                                <a:pt x="1109" y="362"/>
                              </a:lnTo>
                              <a:lnTo>
                                <a:pt x="1088" y="356"/>
                              </a:lnTo>
                              <a:lnTo>
                                <a:pt x="1089" y="348"/>
                              </a:lnTo>
                              <a:lnTo>
                                <a:pt x="1090" y="339"/>
                              </a:lnTo>
                              <a:lnTo>
                                <a:pt x="1090" y="330"/>
                              </a:lnTo>
                              <a:lnTo>
                                <a:pt x="1088" y="307"/>
                              </a:lnTo>
                              <a:lnTo>
                                <a:pt x="1081" y="286"/>
                              </a:lnTo>
                              <a:lnTo>
                                <a:pt x="1071" y="266"/>
                              </a:lnTo>
                              <a:lnTo>
                                <a:pt x="1058" y="249"/>
                              </a:lnTo>
                              <a:lnTo>
                                <a:pt x="1041" y="235"/>
                              </a:lnTo>
                              <a:lnTo>
                                <a:pt x="1023" y="224"/>
                              </a:lnTo>
                              <a:lnTo>
                                <a:pt x="1002" y="217"/>
                              </a:lnTo>
                              <a:lnTo>
                                <a:pt x="979" y="213"/>
                              </a:lnTo>
                              <a:lnTo>
                                <a:pt x="957" y="215"/>
                              </a:lnTo>
                              <a:lnTo>
                                <a:pt x="937" y="219"/>
                              </a:lnTo>
                              <a:lnTo>
                                <a:pt x="920" y="227"/>
                              </a:lnTo>
                              <a:lnTo>
                                <a:pt x="914" y="206"/>
                              </a:lnTo>
                              <a:lnTo>
                                <a:pt x="906" y="186"/>
                              </a:lnTo>
                              <a:lnTo>
                                <a:pt x="898" y="166"/>
                              </a:lnTo>
                              <a:lnTo>
                                <a:pt x="887" y="147"/>
                              </a:lnTo>
                              <a:lnTo>
                                <a:pt x="876" y="129"/>
                              </a:lnTo>
                              <a:lnTo>
                                <a:pt x="863" y="112"/>
                              </a:lnTo>
                              <a:lnTo>
                                <a:pt x="850" y="96"/>
                              </a:lnTo>
                              <a:lnTo>
                                <a:pt x="835" y="81"/>
                              </a:lnTo>
                              <a:lnTo>
                                <a:pt x="819" y="67"/>
                              </a:lnTo>
                              <a:lnTo>
                                <a:pt x="802" y="54"/>
                              </a:lnTo>
                              <a:lnTo>
                                <a:pt x="784" y="42"/>
                              </a:lnTo>
                              <a:lnTo>
                                <a:pt x="766" y="32"/>
                              </a:lnTo>
                              <a:lnTo>
                                <a:pt x="746" y="23"/>
                              </a:lnTo>
                              <a:lnTo>
                                <a:pt x="726" y="15"/>
                              </a:lnTo>
                              <a:lnTo>
                                <a:pt x="705" y="9"/>
                              </a:lnTo>
                              <a:lnTo>
                                <a:pt x="684" y="4"/>
                              </a:lnTo>
                              <a:lnTo>
                                <a:pt x="662" y="1"/>
                              </a:lnTo>
                              <a:lnTo>
                                <a:pt x="640" y="0"/>
                              </a:lnTo>
                              <a:lnTo>
                                <a:pt x="615" y="0"/>
                              </a:lnTo>
                              <a:lnTo>
                                <a:pt x="591" y="3"/>
                              </a:lnTo>
                              <a:lnTo>
                                <a:pt x="568" y="8"/>
                              </a:lnTo>
                              <a:lnTo>
                                <a:pt x="546" y="14"/>
                              </a:lnTo>
                              <a:lnTo>
                                <a:pt x="524" y="22"/>
                              </a:lnTo>
                              <a:lnTo>
                                <a:pt x="503" y="31"/>
                              </a:lnTo>
                              <a:lnTo>
                                <a:pt x="484" y="42"/>
                              </a:lnTo>
                              <a:lnTo>
                                <a:pt x="465" y="55"/>
                              </a:lnTo>
                              <a:lnTo>
                                <a:pt x="447" y="68"/>
                              </a:lnTo>
                              <a:lnTo>
                                <a:pt x="431" y="83"/>
                              </a:lnTo>
                              <a:lnTo>
                                <a:pt x="416" y="100"/>
                              </a:lnTo>
                              <a:lnTo>
                                <a:pt x="402" y="117"/>
                              </a:lnTo>
                              <a:lnTo>
                                <a:pt x="389" y="135"/>
                              </a:lnTo>
                              <a:lnTo>
                                <a:pt x="378" y="154"/>
                              </a:lnTo>
                              <a:lnTo>
                                <a:pt x="369" y="175"/>
                              </a:lnTo>
                              <a:lnTo>
                                <a:pt x="361" y="196"/>
                              </a:lnTo>
                              <a:lnTo>
                                <a:pt x="354" y="217"/>
                              </a:lnTo>
                              <a:lnTo>
                                <a:pt x="350" y="240"/>
                              </a:lnTo>
                              <a:lnTo>
                                <a:pt x="347" y="263"/>
                              </a:lnTo>
                              <a:lnTo>
                                <a:pt x="346" y="286"/>
                              </a:lnTo>
                              <a:lnTo>
                                <a:pt x="346" y="295"/>
                              </a:lnTo>
                              <a:lnTo>
                                <a:pt x="346" y="303"/>
                              </a:lnTo>
                              <a:lnTo>
                                <a:pt x="347" y="311"/>
                              </a:lnTo>
                              <a:lnTo>
                                <a:pt x="331" y="300"/>
                              </a:lnTo>
                              <a:lnTo>
                                <a:pt x="314" y="290"/>
                              </a:lnTo>
                              <a:lnTo>
                                <a:pt x="295" y="282"/>
                              </a:lnTo>
                              <a:lnTo>
                                <a:pt x="276" y="275"/>
                              </a:lnTo>
                              <a:lnTo>
                                <a:pt x="256" y="270"/>
                              </a:lnTo>
                              <a:lnTo>
                                <a:pt x="236" y="267"/>
                              </a:lnTo>
                              <a:lnTo>
                                <a:pt x="210" y="268"/>
                              </a:lnTo>
                              <a:lnTo>
                                <a:pt x="186" y="271"/>
                              </a:lnTo>
                              <a:lnTo>
                                <a:pt x="162" y="277"/>
                              </a:lnTo>
                              <a:lnTo>
                                <a:pt x="140" y="284"/>
                              </a:lnTo>
                              <a:lnTo>
                                <a:pt x="119" y="293"/>
                              </a:lnTo>
                              <a:lnTo>
                                <a:pt x="100" y="303"/>
                              </a:lnTo>
                              <a:lnTo>
                                <a:pt x="82" y="316"/>
                              </a:lnTo>
                              <a:lnTo>
                                <a:pt x="66" y="330"/>
                              </a:lnTo>
                              <a:lnTo>
                                <a:pt x="51" y="345"/>
                              </a:lnTo>
                              <a:lnTo>
                                <a:pt x="38" y="361"/>
                              </a:lnTo>
                              <a:lnTo>
                                <a:pt x="26" y="379"/>
                              </a:lnTo>
                              <a:lnTo>
                                <a:pt x="17" y="398"/>
                              </a:lnTo>
                              <a:lnTo>
                                <a:pt x="10" y="418"/>
                              </a:lnTo>
                              <a:lnTo>
                                <a:pt x="4" y="438"/>
                              </a:lnTo>
                              <a:lnTo>
                                <a:pt x="1" y="460"/>
                              </a:lnTo>
                              <a:lnTo>
                                <a:pt x="0" y="482"/>
                              </a:lnTo>
                              <a:lnTo>
                                <a:pt x="1" y="503"/>
                              </a:lnTo>
                              <a:lnTo>
                                <a:pt x="5" y="524"/>
                              </a:lnTo>
                              <a:lnTo>
                                <a:pt x="11" y="544"/>
                              </a:lnTo>
                              <a:lnTo>
                                <a:pt x="20" y="564"/>
                              </a:lnTo>
                              <a:lnTo>
                                <a:pt x="31" y="582"/>
                              </a:lnTo>
                              <a:lnTo>
                                <a:pt x="44" y="600"/>
                              </a:lnTo>
                              <a:lnTo>
                                <a:pt x="58" y="616"/>
                              </a:lnTo>
                              <a:lnTo>
                                <a:pt x="74" y="631"/>
                              </a:lnTo>
                              <a:lnTo>
                                <a:pt x="91" y="645"/>
                              </a:lnTo>
                              <a:lnTo>
                                <a:pt x="110" y="658"/>
                              </a:lnTo>
                              <a:lnTo>
                                <a:pt x="129" y="669"/>
                              </a:lnTo>
                              <a:lnTo>
                                <a:pt x="149" y="678"/>
                              </a:lnTo>
                              <a:lnTo>
                                <a:pt x="170" y="686"/>
                              </a:lnTo>
                              <a:lnTo>
                                <a:pt x="191" y="692"/>
                              </a:lnTo>
                              <a:lnTo>
                                <a:pt x="212" y="696"/>
                              </a:lnTo>
                              <a:lnTo>
                                <a:pt x="391" y="695"/>
                              </a:lnTo>
                              <a:lnTo>
                                <a:pt x="986" y="695"/>
                              </a:lnTo>
                              <a:lnTo>
                                <a:pt x="1074" y="695"/>
                              </a:lnTo>
                              <a:lnTo>
                                <a:pt x="1097" y="692"/>
                              </a:lnTo>
                              <a:lnTo>
                                <a:pt x="1118" y="686"/>
                              </a:lnTo>
                              <a:lnTo>
                                <a:pt x="1138" y="677"/>
                              </a:lnTo>
                              <a:lnTo>
                                <a:pt x="1157" y="666"/>
                              </a:lnTo>
                              <a:lnTo>
                                <a:pt x="1173" y="653"/>
                              </a:lnTo>
                              <a:lnTo>
                                <a:pt x="1188" y="637"/>
                              </a:lnTo>
                              <a:lnTo>
                                <a:pt x="1201" y="620"/>
                              </a:lnTo>
                              <a:lnTo>
                                <a:pt x="1211" y="601"/>
                              </a:lnTo>
                              <a:lnTo>
                                <a:pt x="1219" y="581"/>
                              </a:lnTo>
                              <a:lnTo>
                                <a:pt x="1225" y="559"/>
                              </a:lnTo>
                              <a:lnTo>
                                <a:pt x="1228" y="536"/>
                              </a:lnTo>
                              <a:lnTo>
                                <a:pt x="1228" y="526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5CA0" id="Dowolny kształt: kształt 24" o:spid="_x0000_s1026" style="position:absolute;margin-left:474.1pt;margin-top:51.65pt;width:61.4pt;height:34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8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" o:allowincell="f" path="m1228,526r-1,-23l1222,481r-7,-20l1206,441r-12,-18l1181,407r-16,-15l1148,380r-19,-10l1109,362r-21,-6l1089,348r1,-9l1090,330r-2,-23l1081,286r-10,-20l1058,249r-17,-14l1023,224r-21,-7l979,213r-22,2l937,219r-17,8l914,206r-8,-20l898,166,887,147,876,129,863,112,850,96,835,81,819,67,802,54,784,42,766,32,746,23,726,15,705,9,684,4,662,1,640,,615,,591,3,568,8r-22,6l524,22r-21,9l484,42,465,55,447,68,431,83r-15,17l402,117r-13,18l378,154r-9,21l361,196r-7,21l350,240r-3,23l346,286r,9l346,303r1,8l331,300,314,290r-19,-8l276,275r-20,-5l236,267r-26,1l186,271r-24,6l140,284r-21,9l100,303,82,316,66,330,51,345,38,361,26,379r-9,19l10,418,4,438,1,460,,482r1,21l5,524r6,20l20,564r11,18l44,600r14,16l74,631r17,14l110,658r19,11l149,678r21,8l191,692r21,4l391,695r595,l1074,695r23,-3l1118,686r20,-9l1157,666r16,-13l1188,637r13,-17l1211,601r8,-20l1225,559r3,-23l1228,526xe" filled="f" strokecolor="#00aeef" strokeweight="3pt">
                <v:path arrowok="t" o:connecttype="custom" o:connectlocs="779145,319405;771525,292735;758190,268605;739775,248920;716915,234950;690880,226060;692150,215265;690880,194945;680085,168910;661035,149225;636270,137795;607695,136525;584200,144145;575310,118110;563245,93345;548005,71120;530225,51435;509270,34290;486410,20320;461010,9525;434340,2540;406400,0;375285,1905;346710,8890;319405,19685;295275,34925;273685,52705;255270,74295;240030,97790;229235,124460;222250,152400;219710,181610;219710,192405;210185,190500;187325,179070;162560,171450;133350,170180;102870,175895;75565,186055;52070,200660;32385,219075;16510,240665;6350,265430;635,292100;635,319405;6985,345440;19685,369570;36830,391160;57785,409575;81915,424815;107950,435610;134620,441960;626110,441325;696595,439420;722630,429895;744855,414655;762635,393700;774065,368935;779780,34036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377F0B51" wp14:editId="5970AD2F">
                <wp:simplePos x="0" y="0"/>
                <wp:positionH relativeFrom="page">
                  <wp:posOffset>6296025</wp:posOffset>
                </wp:positionH>
                <wp:positionV relativeFrom="paragraph">
                  <wp:posOffset>1169035</wp:posOffset>
                </wp:positionV>
                <wp:extent cx="377825" cy="232410"/>
                <wp:effectExtent l="28575" t="38100" r="22225" b="2476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232410"/>
                          <a:chOff x="9915" y="1841"/>
                          <a:chExt cx="595" cy="366"/>
                        </a:xfrm>
                      </wpg:grpSpPr>
                      <wps:wsp>
                        <wps:cNvPr id="22" name="Freeform 148"/>
                        <wps:cNvSpPr>
                          <a:spLocks/>
                        </wps:cNvSpPr>
                        <wps:spPr bwMode="auto">
                          <a:xfrm>
                            <a:off x="9945" y="1871"/>
                            <a:ext cx="233" cy="306"/>
                          </a:xfrm>
                          <a:custGeom>
                            <a:avLst/>
                            <a:gdLst>
                              <a:gd name="T0" fmla="*/ 152 w 233"/>
                              <a:gd name="T1" fmla="*/ 0 h 306"/>
                              <a:gd name="T2" fmla="*/ 123 w 233"/>
                              <a:gd name="T3" fmla="*/ 42 h 306"/>
                              <a:gd name="T4" fmla="*/ 98 w 233"/>
                              <a:gd name="T5" fmla="*/ 80 h 306"/>
                              <a:gd name="T6" fmla="*/ 75 w 233"/>
                              <a:gd name="T7" fmla="*/ 115 h 306"/>
                              <a:gd name="T8" fmla="*/ 55 w 233"/>
                              <a:gd name="T9" fmla="*/ 145 h 306"/>
                              <a:gd name="T10" fmla="*/ 39 w 233"/>
                              <a:gd name="T11" fmla="*/ 172 h 306"/>
                              <a:gd name="T12" fmla="*/ 25 w 233"/>
                              <a:gd name="T13" fmla="*/ 196 h 306"/>
                              <a:gd name="T14" fmla="*/ 14 w 233"/>
                              <a:gd name="T15" fmla="*/ 217 h 306"/>
                              <a:gd name="T16" fmla="*/ 6 w 233"/>
                              <a:gd name="T17" fmla="*/ 234 h 306"/>
                              <a:gd name="T18" fmla="*/ 1 w 233"/>
                              <a:gd name="T19" fmla="*/ 249 h 306"/>
                              <a:gd name="T20" fmla="*/ 0 w 233"/>
                              <a:gd name="T21" fmla="*/ 262 h 306"/>
                              <a:gd name="T22" fmla="*/ 1 w 233"/>
                              <a:gd name="T23" fmla="*/ 272 h 306"/>
                              <a:gd name="T24" fmla="*/ 5 w 233"/>
                              <a:gd name="T25" fmla="*/ 281 h 306"/>
                              <a:gd name="T26" fmla="*/ 11 w 233"/>
                              <a:gd name="T27" fmla="*/ 288 h 306"/>
                              <a:gd name="T28" fmla="*/ 21 w 233"/>
                              <a:gd name="T29" fmla="*/ 293 h 306"/>
                              <a:gd name="T30" fmla="*/ 34 w 233"/>
                              <a:gd name="T31" fmla="*/ 297 h 306"/>
                              <a:gd name="T32" fmla="*/ 50 w 233"/>
                              <a:gd name="T33" fmla="*/ 300 h 306"/>
                              <a:gd name="T34" fmla="*/ 68 w 233"/>
                              <a:gd name="T35" fmla="*/ 302 h 306"/>
                              <a:gd name="T36" fmla="*/ 90 w 233"/>
                              <a:gd name="T37" fmla="*/ 303 h 306"/>
                              <a:gd name="T38" fmla="*/ 114 w 233"/>
                              <a:gd name="T39" fmla="*/ 305 h 306"/>
                              <a:gd name="T40" fmla="*/ 141 w 233"/>
                              <a:gd name="T41" fmla="*/ 306 h 306"/>
                              <a:gd name="T42" fmla="*/ 168 w 233"/>
                              <a:gd name="T43" fmla="*/ 305 h 306"/>
                              <a:gd name="T44" fmla="*/ 189 w 233"/>
                              <a:gd name="T45" fmla="*/ 299 h 306"/>
                              <a:gd name="T46" fmla="*/ 206 w 233"/>
                              <a:gd name="T47" fmla="*/ 290 h 306"/>
                              <a:gd name="T48" fmla="*/ 218 w 233"/>
                              <a:gd name="T49" fmla="*/ 277 h 306"/>
                              <a:gd name="T50" fmla="*/ 226 w 233"/>
                              <a:gd name="T51" fmla="*/ 261 h 306"/>
                              <a:gd name="T52" fmla="*/ 231 w 233"/>
                              <a:gd name="T53" fmla="*/ 243 h 306"/>
                              <a:gd name="T54" fmla="*/ 232 w 233"/>
                              <a:gd name="T55" fmla="*/ 223 h 306"/>
                              <a:gd name="T56" fmla="*/ 231 w 233"/>
                              <a:gd name="T57" fmla="*/ 201 h 306"/>
                              <a:gd name="T58" fmla="*/ 227 w 233"/>
                              <a:gd name="T59" fmla="*/ 179 h 306"/>
                              <a:gd name="T60" fmla="*/ 221 w 233"/>
                              <a:gd name="T61" fmla="*/ 156 h 306"/>
                              <a:gd name="T62" fmla="*/ 214 w 233"/>
                              <a:gd name="T63" fmla="*/ 132 h 306"/>
                              <a:gd name="T64" fmla="*/ 205 w 233"/>
                              <a:gd name="T65" fmla="*/ 110 h 306"/>
                              <a:gd name="T66" fmla="*/ 196 w 233"/>
                              <a:gd name="T67" fmla="*/ 88 h 306"/>
                              <a:gd name="T68" fmla="*/ 187 w 233"/>
                              <a:gd name="T69" fmla="*/ 67 h 306"/>
                              <a:gd name="T70" fmla="*/ 178 w 233"/>
                              <a:gd name="T71" fmla="*/ 48 h 306"/>
                              <a:gd name="T72" fmla="*/ 170 w 233"/>
                              <a:gd name="T73" fmla="*/ 32 h 306"/>
                              <a:gd name="T74" fmla="*/ 163 w 233"/>
                              <a:gd name="T75" fmla="*/ 19 h 306"/>
                              <a:gd name="T76" fmla="*/ 157 w 233"/>
                              <a:gd name="T77" fmla="*/ 8 h 306"/>
                              <a:gd name="T78" fmla="*/ 153 w 233"/>
                              <a:gd name="T79" fmla="*/ 2 h 306"/>
                              <a:gd name="T80" fmla="*/ 152 w 233"/>
                              <a:gd name="T81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3" h="306">
                                <a:moveTo>
                                  <a:pt x="152" y="0"/>
                                </a:moveTo>
                                <a:lnTo>
                                  <a:pt x="123" y="42"/>
                                </a:lnTo>
                                <a:lnTo>
                                  <a:pt x="98" y="80"/>
                                </a:lnTo>
                                <a:lnTo>
                                  <a:pt x="75" y="115"/>
                                </a:lnTo>
                                <a:lnTo>
                                  <a:pt x="55" y="145"/>
                                </a:lnTo>
                                <a:lnTo>
                                  <a:pt x="39" y="172"/>
                                </a:lnTo>
                                <a:lnTo>
                                  <a:pt x="25" y="196"/>
                                </a:lnTo>
                                <a:lnTo>
                                  <a:pt x="14" y="217"/>
                                </a:lnTo>
                                <a:lnTo>
                                  <a:pt x="6" y="234"/>
                                </a:lnTo>
                                <a:lnTo>
                                  <a:pt x="1" y="249"/>
                                </a:lnTo>
                                <a:lnTo>
                                  <a:pt x="0" y="262"/>
                                </a:lnTo>
                                <a:lnTo>
                                  <a:pt x="1" y="272"/>
                                </a:lnTo>
                                <a:lnTo>
                                  <a:pt x="5" y="281"/>
                                </a:lnTo>
                                <a:lnTo>
                                  <a:pt x="11" y="288"/>
                                </a:lnTo>
                                <a:lnTo>
                                  <a:pt x="21" y="293"/>
                                </a:lnTo>
                                <a:lnTo>
                                  <a:pt x="34" y="297"/>
                                </a:lnTo>
                                <a:lnTo>
                                  <a:pt x="50" y="300"/>
                                </a:lnTo>
                                <a:lnTo>
                                  <a:pt x="68" y="302"/>
                                </a:lnTo>
                                <a:lnTo>
                                  <a:pt x="90" y="303"/>
                                </a:lnTo>
                                <a:lnTo>
                                  <a:pt x="114" y="305"/>
                                </a:lnTo>
                                <a:lnTo>
                                  <a:pt x="141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89" y="299"/>
                                </a:lnTo>
                                <a:lnTo>
                                  <a:pt x="206" y="290"/>
                                </a:lnTo>
                                <a:lnTo>
                                  <a:pt x="218" y="277"/>
                                </a:lnTo>
                                <a:lnTo>
                                  <a:pt x="226" y="261"/>
                                </a:lnTo>
                                <a:lnTo>
                                  <a:pt x="231" y="243"/>
                                </a:lnTo>
                                <a:lnTo>
                                  <a:pt x="232" y="223"/>
                                </a:lnTo>
                                <a:lnTo>
                                  <a:pt x="231" y="201"/>
                                </a:lnTo>
                                <a:lnTo>
                                  <a:pt x="227" y="179"/>
                                </a:lnTo>
                                <a:lnTo>
                                  <a:pt x="221" y="156"/>
                                </a:lnTo>
                                <a:lnTo>
                                  <a:pt x="214" y="132"/>
                                </a:lnTo>
                                <a:lnTo>
                                  <a:pt x="205" y="110"/>
                                </a:lnTo>
                                <a:lnTo>
                                  <a:pt x="196" y="88"/>
                                </a:lnTo>
                                <a:lnTo>
                                  <a:pt x="187" y="67"/>
                                </a:lnTo>
                                <a:lnTo>
                                  <a:pt x="178" y="48"/>
                                </a:lnTo>
                                <a:lnTo>
                                  <a:pt x="170" y="32"/>
                                </a:lnTo>
                                <a:lnTo>
                                  <a:pt x="163" y="19"/>
                                </a:lnTo>
                                <a:lnTo>
                                  <a:pt x="157" y="8"/>
                                </a:lnTo>
                                <a:lnTo>
                                  <a:pt x="153" y="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9"/>
                        <wps:cNvSpPr>
                          <a:spLocks/>
                        </wps:cNvSpPr>
                        <wps:spPr bwMode="auto">
                          <a:xfrm>
                            <a:off x="10247" y="1871"/>
                            <a:ext cx="233" cy="306"/>
                          </a:xfrm>
                          <a:custGeom>
                            <a:avLst/>
                            <a:gdLst>
                              <a:gd name="T0" fmla="*/ 152 w 233"/>
                              <a:gd name="T1" fmla="*/ 0 h 306"/>
                              <a:gd name="T2" fmla="*/ 123 w 233"/>
                              <a:gd name="T3" fmla="*/ 42 h 306"/>
                              <a:gd name="T4" fmla="*/ 98 w 233"/>
                              <a:gd name="T5" fmla="*/ 80 h 306"/>
                              <a:gd name="T6" fmla="*/ 75 w 233"/>
                              <a:gd name="T7" fmla="*/ 115 h 306"/>
                              <a:gd name="T8" fmla="*/ 55 w 233"/>
                              <a:gd name="T9" fmla="*/ 145 h 306"/>
                              <a:gd name="T10" fmla="*/ 39 w 233"/>
                              <a:gd name="T11" fmla="*/ 172 h 306"/>
                              <a:gd name="T12" fmla="*/ 25 w 233"/>
                              <a:gd name="T13" fmla="*/ 196 h 306"/>
                              <a:gd name="T14" fmla="*/ 14 w 233"/>
                              <a:gd name="T15" fmla="*/ 217 h 306"/>
                              <a:gd name="T16" fmla="*/ 6 w 233"/>
                              <a:gd name="T17" fmla="*/ 234 h 306"/>
                              <a:gd name="T18" fmla="*/ 1 w 233"/>
                              <a:gd name="T19" fmla="*/ 249 h 306"/>
                              <a:gd name="T20" fmla="*/ 0 w 233"/>
                              <a:gd name="T21" fmla="*/ 262 h 306"/>
                              <a:gd name="T22" fmla="*/ 1 w 233"/>
                              <a:gd name="T23" fmla="*/ 272 h 306"/>
                              <a:gd name="T24" fmla="*/ 5 w 233"/>
                              <a:gd name="T25" fmla="*/ 281 h 306"/>
                              <a:gd name="T26" fmla="*/ 11 w 233"/>
                              <a:gd name="T27" fmla="*/ 288 h 306"/>
                              <a:gd name="T28" fmla="*/ 21 w 233"/>
                              <a:gd name="T29" fmla="*/ 293 h 306"/>
                              <a:gd name="T30" fmla="*/ 34 w 233"/>
                              <a:gd name="T31" fmla="*/ 297 h 306"/>
                              <a:gd name="T32" fmla="*/ 50 w 233"/>
                              <a:gd name="T33" fmla="*/ 300 h 306"/>
                              <a:gd name="T34" fmla="*/ 68 w 233"/>
                              <a:gd name="T35" fmla="*/ 302 h 306"/>
                              <a:gd name="T36" fmla="*/ 90 w 233"/>
                              <a:gd name="T37" fmla="*/ 303 h 306"/>
                              <a:gd name="T38" fmla="*/ 114 w 233"/>
                              <a:gd name="T39" fmla="*/ 305 h 306"/>
                              <a:gd name="T40" fmla="*/ 141 w 233"/>
                              <a:gd name="T41" fmla="*/ 306 h 306"/>
                              <a:gd name="T42" fmla="*/ 168 w 233"/>
                              <a:gd name="T43" fmla="*/ 305 h 306"/>
                              <a:gd name="T44" fmla="*/ 189 w 233"/>
                              <a:gd name="T45" fmla="*/ 299 h 306"/>
                              <a:gd name="T46" fmla="*/ 206 w 233"/>
                              <a:gd name="T47" fmla="*/ 290 h 306"/>
                              <a:gd name="T48" fmla="*/ 218 w 233"/>
                              <a:gd name="T49" fmla="*/ 277 h 306"/>
                              <a:gd name="T50" fmla="*/ 226 w 233"/>
                              <a:gd name="T51" fmla="*/ 261 h 306"/>
                              <a:gd name="T52" fmla="*/ 231 w 233"/>
                              <a:gd name="T53" fmla="*/ 243 h 306"/>
                              <a:gd name="T54" fmla="*/ 232 w 233"/>
                              <a:gd name="T55" fmla="*/ 223 h 306"/>
                              <a:gd name="T56" fmla="*/ 231 w 233"/>
                              <a:gd name="T57" fmla="*/ 201 h 306"/>
                              <a:gd name="T58" fmla="*/ 227 w 233"/>
                              <a:gd name="T59" fmla="*/ 179 h 306"/>
                              <a:gd name="T60" fmla="*/ 221 w 233"/>
                              <a:gd name="T61" fmla="*/ 156 h 306"/>
                              <a:gd name="T62" fmla="*/ 214 w 233"/>
                              <a:gd name="T63" fmla="*/ 132 h 306"/>
                              <a:gd name="T64" fmla="*/ 205 w 233"/>
                              <a:gd name="T65" fmla="*/ 110 h 306"/>
                              <a:gd name="T66" fmla="*/ 196 w 233"/>
                              <a:gd name="T67" fmla="*/ 88 h 306"/>
                              <a:gd name="T68" fmla="*/ 187 w 233"/>
                              <a:gd name="T69" fmla="*/ 67 h 306"/>
                              <a:gd name="T70" fmla="*/ 178 w 233"/>
                              <a:gd name="T71" fmla="*/ 48 h 306"/>
                              <a:gd name="T72" fmla="*/ 170 w 233"/>
                              <a:gd name="T73" fmla="*/ 32 h 306"/>
                              <a:gd name="T74" fmla="*/ 163 w 233"/>
                              <a:gd name="T75" fmla="*/ 19 h 306"/>
                              <a:gd name="T76" fmla="*/ 157 w 233"/>
                              <a:gd name="T77" fmla="*/ 8 h 306"/>
                              <a:gd name="T78" fmla="*/ 153 w 233"/>
                              <a:gd name="T79" fmla="*/ 2 h 306"/>
                              <a:gd name="T80" fmla="*/ 152 w 233"/>
                              <a:gd name="T81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3" h="306">
                                <a:moveTo>
                                  <a:pt x="152" y="0"/>
                                </a:moveTo>
                                <a:lnTo>
                                  <a:pt x="123" y="42"/>
                                </a:lnTo>
                                <a:lnTo>
                                  <a:pt x="98" y="80"/>
                                </a:lnTo>
                                <a:lnTo>
                                  <a:pt x="75" y="115"/>
                                </a:lnTo>
                                <a:lnTo>
                                  <a:pt x="55" y="145"/>
                                </a:lnTo>
                                <a:lnTo>
                                  <a:pt x="39" y="172"/>
                                </a:lnTo>
                                <a:lnTo>
                                  <a:pt x="25" y="196"/>
                                </a:lnTo>
                                <a:lnTo>
                                  <a:pt x="14" y="217"/>
                                </a:lnTo>
                                <a:lnTo>
                                  <a:pt x="6" y="234"/>
                                </a:lnTo>
                                <a:lnTo>
                                  <a:pt x="1" y="249"/>
                                </a:lnTo>
                                <a:lnTo>
                                  <a:pt x="0" y="262"/>
                                </a:lnTo>
                                <a:lnTo>
                                  <a:pt x="1" y="272"/>
                                </a:lnTo>
                                <a:lnTo>
                                  <a:pt x="5" y="281"/>
                                </a:lnTo>
                                <a:lnTo>
                                  <a:pt x="11" y="288"/>
                                </a:lnTo>
                                <a:lnTo>
                                  <a:pt x="21" y="293"/>
                                </a:lnTo>
                                <a:lnTo>
                                  <a:pt x="34" y="297"/>
                                </a:lnTo>
                                <a:lnTo>
                                  <a:pt x="50" y="300"/>
                                </a:lnTo>
                                <a:lnTo>
                                  <a:pt x="68" y="302"/>
                                </a:lnTo>
                                <a:lnTo>
                                  <a:pt x="90" y="303"/>
                                </a:lnTo>
                                <a:lnTo>
                                  <a:pt x="114" y="305"/>
                                </a:lnTo>
                                <a:lnTo>
                                  <a:pt x="141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89" y="299"/>
                                </a:lnTo>
                                <a:lnTo>
                                  <a:pt x="206" y="290"/>
                                </a:lnTo>
                                <a:lnTo>
                                  <a:pt x="218" y="277"/>
                                </a:lnTo>
                                <a:lnTo>
                                  <a:pt x="226" y="261"/>
                                </a:lnTo>
                                <a:lnTo>
                                  <a:pt x="231" y="243"/>
                                </a:lnTo>
                                <a:lnTo>
                                  <a:pt x="232" y="223"/>
                                </a:lnTo>
                                <a:lnTo>
                                  <a:pt x="231" y="201"/>
                                </a:lnTo>
                                <a:lnTo>
                                  <a:pt x="227" y="179"/>
                                </a:lnTo>
                                <a:lnTo>
                                  <a:pt x="221" y="156"/>
                                </a:lnTo>
                                <a:lnTo>
                                  <a:pt x="214" y="132"/>
                                </a:lnTo>
                                <a:lnTo>
                                  <a:pt x="205" y="110"/>
                                </a:lnTo>
                                <a:lnTo>
                                  <a:pt x="196" y="88"/>
                                </a:lnTo>
                                <a:lnTo>
                                  <a:pt x="187" y="67"/>
                                </a:lnTo>
                                <a:lnTo>
                                  <a:pt x="178" y="48"/>
                                </a:lnTo>
                                <a:lnTo>
                                  <a:pt x="170" y="32"/>
                                </a:lnTo>
                                <a:lnTo>
                                  <a:pt x="163" y="19"/>
                                </a:lnTo>
                                <a:lnTo>
                                  <a:pt x="157" y="8"/>
                                </a:lnTo>
                                <a:lnTo>
                                  <a:pt x="153" y="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F3C15" id="Grupa 21" o:spid="_x0000_s1026" style="position:absolute;margin-left:495.75pt;margin-top:92.05pt;width:29.75pt;height:18.3pt;z-index:-251633664;mso-position-horizontal-relative:page" coordorigin="9915,1841" coordsize="59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" o:allowincell="f">
                <v:shape id="Freeform 148" o:spid="_x0000_s1027" style="position:absolute;left:9945;top:1871;width:233;height:306;visibility:visible;mso-wrap-style:square;v-text-anchor:top" coordsize="23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" path="m152,l123,42,98,80,75,115,55,145,39,172,25,196,14,217,6,234,1,249,,262r1,10l5,281r6,7l21,293r13,4l50,300r18,2l90,303r24,2l141,306r27,-1l189,299r17,-9l218,277r8,-16l231,243r1,-20l231,201r-4,-22l221,156r-7,-24l205,110,196,88,187,67,178,48,170,32,163,19,157,8,153,2,152,xe" filled="f" strokecolor="#00aeef" strokeweight="3pt">
                  <v:path arrowok="t" o:connecttype="custom" o:connectlocs="152,0;123,42;98,80;75,115;55,145;39,172;25,196;14,217;6,234;1,249;0,262;1,272;5,281;11,288;21,293;34,297;50,300;68,302;90,303;114,305;141,306;168,305;189,299;206,290;218,277;226,261;231,243;232,223;231,201;227,179;221,156;214,132;205,110;196,88;187,67;178,48;170,32;163,19;157,8;153,2;152,0" o:connectangles="0,0,0,0,0,0,0,0,0,0,0,0,0,0,0,0,0,0,0,0,0,0,0,0,0,0,0,0,0,0,0,0,0,0,0,0,0,0,0,0,0"/>
                </v:shape>
                <v:shape id="Freeform 149" o:spid="_x0000_s1028" style="position:absolute;left:10247;top:1871;width:233;height:306;visibility:visible;mso-wrap-style:square;v-text-anchor:top" coordsize="23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" path="m152,l123,42,98,80,75,115,55,145,39,172,25,196,14,217,6,234,1,249,,262r1,10l5,281r6,7l21,293r13,4l50,300r18,2l90,303r24,2l141,306r27,-1l189,299r17,-9l218,277r8,-16l231,243r1,-20l231,201r-4,-22l221,156r-7,-24l205,110,196,88,187,67,178,48,170,32,163,19,157,8,153,2,152,xe" filled="f" strokecolor="#00aeef" strokeweight="3pt">
                  <v:path arrowok="t" o:connecttype="custom" o:connectlocs="152,0;123,42;98,80;75,115;55,145;39,172;25,196;14,217;6,234;1,249;0,262;1,272;5,281;11,288;21,293;34,297;50,300;68,302;90,303;114,305;141,306;168,305;189,299;206,290;218,277;226,261;231,243;232,223;231,201;227,179;221,156;214,132;205,110;196,88;187,67;178,48;170,32;163,19;157,8;153,2;152,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FE1F539" wp14:editId="60836C18">
                <wp:simplePos x="0" y="0"/>
                <wp:positionH relativeFrom="page">
                  <wp:posOffset>6129020</wp:posOffset>
                </wp:positionH>
                <wp:positionV relativeFrom="paragraph">
                  <wp:posOffset>1188085</wp:posOffset>
                </wp:positionV>
                <wp:extent cx="147955" cy="194310"/>
                <wp:effectExtent l="42545" t="57150" r="38100" b="43815"/>
                <wp:wrapNone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94310"/>
                        </a:xfrm>
                        <a:custGeom>
                          <a:avLst/>
                          <a:gdLst>
                            <a:gd name="T0" fmla="*/ 152 w 233"/>
                            <a:gd name="T1" fmla="*/ 0 h 306"/>
                            <a:gd name="T2" fmla="*/ 123 w 233"/>
                            <a:gd name="T3" fmla="*/ 42 h 306"/>
                            <a:gd name="T4" fmla="*/ 98 w 233"/>
                            <a:gd name="T5" fmla="*/ 80 h 306"/>
                            <a:gd name="T6" fmla="*/ 75 w 233"/>
                            <a:gd name="T7" fmla="*/ 115 h 306"/>
                            <a:gd name="T8" fmla="*/ 55 w 233"/>
                            <a:gd name="T9" fmla="*/ 145 h 306"/>
                            <a:gd name="T10" fmla="*/ 39 w 233"/>
                            <a:gd name="T11" fmla="*/ 172 h 306"/>
                            <a:gd name="T12" fmla="*/ 25 w 233"/>
                            <a:gd name="T13" fmla="*/ 196 h 306"/>
                            <a:gd name="T14" fmla="*/ 14 w 233"/>
                            <a:gd name="T15" fmla="*/ 217 h 306"/>
                            <a:gd name="T16" fmla="*/ 6 w 233"/>
                            <a:gd name="T17" fmla="*/ 234 h 306"/>
                            <a:gd name="T18" fmla="*/ 1 w 233"/>
                            <a:gd name="T19" fmla="*/ 249 h 306"/>
                            <a:gd name="T20" fmla="*/ 0 w 233"/>
                            <a:gd name="T21" fmla="*/ 262 h 306"/>
                            <a:gd name="T22" fmla="*/ 1 w 233"/>
                            <a:gd name="T23" fmla="*/ 272 h 306"/>
                            <a:gd name="T24" fmla="*/ 5 w 233"/>
                            <a:gd name="T25" fmla="*/ 281 h 306"/>
                            <a:gd name="T26" fmla="*/ 11 w 233"/>
                            <a:gd name="T27" fmla="*/ 288 h 306"/>
                            <a:gd name="T28" fmla="*/ 21 w 233"/>
                            <a:gd name="T29" fmla="*/ 293 h 306"/>
                            <a:gd name="T30" fmla="*/ 34 w 233"/>
                            <a:gd name="T31" fmla="*/ 297 h 306"/>
                            <a:gd name="T32" fmla="*/ 50 w 233"/>
                            <a:gd name="T33" fmla="*/ 300 h 306"/>
                            <a:gd name="T34" fmla="*/ 68 w 233"/>
                            <a:gd name="T35" fmla="*/ 302 h 306"/>
                            <a:gd name="T36" fmla="*/ 90 w 233"/>
                            <a:gd name="T37" fmla="*/ 303 h 306"/>
                            <a:gd name="T38" fmla="*/ 114 w 233"/>
                            <a:gd name="T39" fmla="*/ 305 h 306"/>
                            <a:gd name="T40" fmla="*/ 141 w 233"/>
                            <a:gd name="T41" fmla="*/ 306 h 306"/>
                            <a:gd name="T42" fmla="*/ 168 w 233"/>
                            <a:gd name="T43" fmla="*/ 305 h 306"/>
                            <a:gd name="T44" fmla="*/ 189 w 233"/>
                            <a:gd name="T45" fmla="*/ 299 h 306"/>
                            <a:gd name="T46" fmla="*/ 206 w 233"/>
                            <a:gd name="T47" fmla="*/ 290 h 306"/>
                            <a:gd name="T48" fmla="*/ 218 w 233"/>
                            <a:gd name="T49" fmla="*/ 277 h 306"/>
                            <a:gd name="T50" fmla="*/ 226 w 233"/>
                            <a:gd name="T51" fmla="*/ 261 h 306"/>
                            <a:gd name="T52" fmla="*/ 231 w 233"/>
                            <a:gd name="T53" fmla="*/ 243 h 306"/>
                            <a:gd name="T54" fmla="*/ 232 w 233"/>
                            <a:gd name="T55" fmla="*/ 223 h 306"/>
                            <a:gd name="T56" fmla="*/ 231 w 233"/>
                            <a:gd name="T57" fmla="*/ 201 h 306"/>
                            <a:gd name="T58" fmla="*/ 227 w 233"/>
                            <a:gd name="T59" fmla="*/ 179 h 306"/>
                            <a:gd name="T60" fmla="*/ 221 w 233"/>
                            <a:gd name="T61" fmla="*/ 156 h 306"/>
                            <a:gd name="T62" fmla="*/ 214 w 233"/>
                            <a:gd name="T63" fmla="*/ 132 h 306"/>
                            <a:gd name="T64" fmla="*/ 205 w 233"/>
                            <a:gd name="T65" fmla="*/ 110 h 306"/>
                            <a:gd name="T66" fmla="*/ 196 w 233"/>
                            <a:gd name="T67" fmla="*/ 88 h 306"/>
                            <a:gd name="T68" fmla="*/ 187 w 233"/>
                            <a:gd name="T69" fmla="*/ 67 h 306"/>
                            <a:gd name="T70" fmla="*/ 178 w 233"/>
                            <a:gd name="T71" fmla="*/ 48 h 306"/>
                            <a:gd name="T72" fmla="*/ 170 w 233"/>
                            <a:gd name="T73" fmla="*/ 32 h 306"/>
                            <a:gd name="T74" fmla="*/ 163 w 233"/>
                            <a:gd name="T75" fmla="*/ 19 h 306"/>
                            <a:gd name="T76" fmla="*/ 157 w 233"/>
                            <a:gd name="T77" fmla="*/ 8 h 306"/>
                            <a:gd name="T78" fmla="*/ 153 w 233"/>
                            <a:gd name="T79" fmla="*/ 2 h 306"/>
                            <a:gd name="T80" fmla="*/ 152 w 233"/>
                            <a:gd name="T81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3" h="306">
                              <a:moveTo>
                                <a:pt x="152" y="0"/>
                              </a:moveTo>
                              <a:lnTo>
                                <a:pt x="123" y="42"/>
                              </a:lnTo>
                              <a:lnTo>
                                <a:pt x="98" y="80"/>
                              </a:lnTo>
                              <a:lnTo>
                                <a:pt x="75" y="115"/>
                              </a:lnTo>
                              <a:lnTo>
                                <a:pt x="55" y="145"/>
                              </a:lnTo>
                              <a:lnTo>
                                <a:pt x="39" y="172"/>
                              </a:lnTo>
                              <a:lnTo>
                                <a:pt x="25" y="196"/>
                              </a:lnTo>
                              <a:lnTo>
                                <a:pt x="14" y="217"/>
                              </a:lnTo>
                              <a:lnTo>
                                <a:pt x="6" y="234"/>
                              </a:lnTo>
                              <a:lnTo>
                                <a:pt x="1" y="249"/>
                              </a:lnTo>
                              <a:lnTo>
                                <a:pt x="0" y="262"/>
                              </a:lnTo>
                              <a:lnTo>
                                <a:pt x="1" y="272"/>
                              </a:lnTo>
                              <a:lnTo>
                                <a:pt x="5" y="281"/>
                              </a:lnTo>
                              <a:lnTo>
                                <a:pt x="11" y="288"/>
                              </a:lnTo>
                              <a:lnTo>
                                <a:pt x="21" y="293"/>
                              </a:lnTo>
                              <a:lnTo>
                                <a:pt x="34" y="297"/>
                              </a:lnTo>
                              <a:lnTo>
                                <a:pt x="50" y="300"/>
                              </a:lnTo>
                              <a:lnTo>
                                <a:pt x="68" y="302"/>
                              </a:lnTo>
                              <a:lnTo>
                                <a:pt x="90" y="303"/>
                              </a:lnTo>
                              <a:lnTo>
                                <a:pt x="114" y="305"/>
                              </a:lnTo>
                              <a:lnTo>
                                <a:pt x="141" y="306"/>
                              </a:lnTo>
                              <a:lnTo>
                                <a:pt x="168" y="305"/>
                              </a:lnTo>
                              <a:lnTo>
                                <a:pt x="189" y="299"/>
                              </a:lnTo>
                              <a:lnTo>
                                <a:pt x="206" y="290"/>
                              </a:lnTo>
                              <a:lnTo>
                                <a:pt x="218" y="277"/>
                              </a:lnTo>
                              <a:lnTo>
                                <a:pt x="226" y="261"/>
                              </a:lnTo>
                              <a:lnTo>
                                <a:pt x="231" y="243"/>
                              </a:lnTo>
                              <a:lnTo>
                                <a:pt x="232" y="223"/>
                              </a:lnTo>
                              <a:lnTo>
                                <a:pt x="231" y="201"/>
                              </a:lnTo>
                              <a:lnTo>
                                <a:pt x="227" y="179"/>
                              </a:lnTo>
                              <a:lnTo>
                                <a:pt x="221" y="156"/>
                              </a:lnTo>
                              <a:lnTo>
                                <a:pt x="214" y="132"/>
                              </a:lnTo>
                              <a:lnTo>
                                <a:pt x="205" y="110"/>
                              </a:lnTo>
                              <a:lnTo>
                                <a:pt x="196" y="88"/>
                              </a:lnTo>
                              <a:lnTo>
                                <a:pt x="187" y="67"/>
                              </a:lnTo>
                              <a:lnTo>
                                <a:pt x="178" y="48"/>
                              </a:lnTo>
                              <a:lnTo>
                                <a:pt x="170" y="32"/>
                              </a:lnTo>
                              <a:lnTo>
                                <a:pt x="163" y="19"/>
                              </a:lnTo>
                              <a:lnTo>
                                <a:pt x="157" y="8"/>
                              </a:lnTo>
                              <a:lnTo>
                                <a:pt x="153" y="2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2FC5" id="Dowolny kształt: kształt 20" o:spid="_x0000_s1026" style="position:absolute;margin-left:482.6pt;margin-top:93.55pt;width:11.65pt;height:15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" o:allowincell="f" path="m152,l123,42,98,80,75,115,55,145,39,172,25,196,14,217,6,234,1,249,,262r1,10l5,281r6,7l21,293r13,4l50,300r18,2l90,303r24,2l141,306r27,-1l189,299r17,-9l218,277r8,-16l231,243r1,-20l231,201r-4,-22l221,156r-7,-24l205,110,196,88,187,67,178,48,170,32,163,19,157,8,153,2,152,xe" filled="f" strokecolor="#00aeef" strokeweight="3pt">
                <v:path arrowok="t" o:connecttype="custom" o:connectlocs="96520,0;78105,26670;62230,50800;47625,73025;34925,92075;24765,109220;15875,124460;8890,137795;3810,148590;635,158115;0,166370;635,172720;3175,178435;6985,182880;13335,186055;21590,188595;31750,190500;43180,191770;57150,192405;72390,193675;89535,194310;106680,193675;120015,189865;130810,184150;138430,175895;143510,165735;146685,154305;147320,141605;146685,127635;144145,113665;140335,99060;135890,83820;130175,69850;124460,55880;118745,42545;113030,30480;107950,20320;103505,12065;99695,5080;97155,1270;96520,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DIN Next LT Pro" w:hAnsi="DIN Next LT Pro" w:cs="DIN Next LT Pro"/>
          <w:color w:val="231F20"/>
          <w:sz w:val="28"/>
          <w:szCs w:val="28"/>
        </w:rPr>
        <w:t>Ok</w:t>
      </w:r>
      <w:r>
        <w:rPr>
          <w:rFonts w:ascii="DIN Next LT Pro" w:hAnsi="DIN Next LT Pro" w:cs="DIN Next LT Pro"/>
          <w:color w:val="231F20"/>
          <w:spacing w:val="-5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>eśl intensywność opad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>ó</w:t>
      </w:r>
      <w:r>
        <w:rPr>
          <w:rFonts w:ascii="DIN Next LT Pro" w:hAnsi="DIN Next LT Pro" w:cs="DIN Next LT Pro"/>
          <w:color w:val="231F20"/>
          <w:spacing w:val="-13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z w:val="28"/>
          <w:szCs w:val="28"/>
        </w:rPr>
        <w:t>,</w:t>
      </w:r>
      <w:r>
        <w:rPr>
          <w:rFonts w:ascii="DIN Next LT Pro" w:hAnsi="DIN Next LT Pro" w:cs="DIN Next LT Pro"/>
          <w:color w:val="231F20"/>
          <w:spacing w:val="-6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z w:val="28"/>
          <w:szCs w:val="28"/>
        </w:rPr>
        <w:t>czyli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13"/>
          <w:sz w:val="28"/>
          <w:szCs w:val="28"/>
        </w:rPr>
        <w:t>T</w:t>
      </w:r>
      <w:r>
        <w:rPr>
          <w:rFonts w:ascii="DIN Next LT Pro" w:hAnsi="DIN Next LT Pro" w:cs="DIN Next LT Pro"/>
          <w:color w:val="231F20"/>
          <w:sz w:val="28"/>
          <w:szCs w:val="28"/>
        </w:rPr>
        <w:t>woich zainte</w:t>
      </w:r>
      <w:r>
        <w:rPr>
          <w:rFonts w:ascii="DIN Next LT Pro" w:hAnsi="DIN Next LT Pro" w:cs="DIN Next LT Pro"/>
          <w:color w:val="231F20"/>
          <w:spacing w:val="-5"/>
          <w:sz w:val="28"/>
          <w:szCs w:val="28"/>
        </w:rPr>
        <w:t>r</w:t>
      </w:r>
      <w:r>
        <w:rPr>
          <w:rFonts w:ascii="DIN Next LT Pro" w:hAnsi="DIN Next LT Pro" w:cs="DIN Next LT Pro"/>
          <w:color w:val="231F20"/>
          <w:sz w:val="28"/>
          <w:szCs w:val="28"/>
        </w:rPr>
        <w:t>es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>ow</w:t>
      </w:r>
      <w:r>
        <w:rPr>
          <w:rFonts w:ascii="DIN Next LT Pro" w:hAnsi="DIN Next LT Pro" w:cs="DIN Next LT Pro"/>
          <w:color w:val="231F20"/>
          <w:sz w:val="28"/>
          <w:szCs w:val="28"/>
        </w:rPr>
        <w:t>ań.</w:t>
      </w:r>
      <w:r>
        <w:rPr>
          <w:rFonts w:ascii="DIN Next LT Pro" w:hAnsi="DIN Next LT Pro" w:cs="DIN Next LT Pro"/>
          <w:color w:val="231F20"/>
          <w:spacing w:val="-11"/>
          <w:sz w:val="28"/>
          <w:szCs w:val="28"/>
        </w:rPr>
        <w:t xml:space="preserve"> </w:t>
      </w:r>
      <w:r>
        <w:rPr>
          <w:rFonts w:ascii="DIN Next LT Pro" w:hAnsi="DIN Next LT Pro" w:cs="DIN Next LT Pro"/>
          <w:color w:val="231F20"/>
          <w:spacing w:val="-10"/>
          <w:sz w:val="28"/>
          <w:szCs w:val="28"/>
        </w:rPr>
        <w:t>W</w:t>
      </w:r>
      <w:r>
        <w:rPr>
          <w:rFonts w:ascii="DIN Next LT Pro" w:hAnsi="DIN Next LT Pro" w:cs="DIN Next LT Pro"/>
          <w:color w:val="231F20"/>
          <w:sz w:val="28"/>
          <w:szCs w:val="28"/>
        </w:rPr>
        <w:t>st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>a</w:t>
      </w:r>
      <w:r>
        <w:rPr>
          <w:rFonts w:ascii="DIN Next LT Pro" w:hAnsi="DIN Next LT Pro" w:cs="DIN Next LT Pro"/>
          <w:color w:val="231F20"/>
          <w:sz w:val="28"/>
          <w:szCs w:val="28"/>
        </w:rPr>
        <w:t>w x w odp</w:t>
      </w:r>
      <w:r>
        <w:rPr>
          <w:rFonts w:ascii="DIN Next LT Pro" w:hAnsi="DIN Next LT Pro" w:cs="DIN Next LT Pro"/>
          <w:color w:val="231F20"/>
          <w:spacing w:val="-1"/>
          <w:sz w:val="28"/>
          <w:szCs w:val="28"/>
        </w:rPr>
        <w:t>o</w:t>
      </w:r>
      <w:r>
        <w:rPr>
          <w:rFonts w:ascii="DIN Next LT Pro" w:hAnsi="DIN Next LT Pro" w:cs="DIN Next LT Pro"/>
          <w:color w:val="231F20"/>
          <w:sz w:val="28"/>
          <w:szCs w:val="28"/>
        </w:rPr>
        <w:t>wiedniej rubr</w:t>
      </w:r>
      <w:r>
        <w:rPr>
          <w:rFonts w:ascii="DIN Next LT Pro" w:hAnsi="DIN Next LT Pro" w:cs="DIN Next LT Pro"/>
          <w:color w:val="231F20"/>
          <w:spacing w:val="-2"/>
          <w:sz w:val="28"/>
          <w:szCs w:val="28"/>
        </w:rPr>
        <w:t>y</w:t>
      </w:r>
      <w:r>
        <w:rPr>
          <w:rFonts w:ascii="DIN Next LT Pro" w:hAnsi="DIN Next LT Pro" w:cs="DIN Next LT Pro"/>
          <w:color w:val="231F20"/>
          <w:spacing w:val="-3"/>
          <w:sz w:val="28"/>
          <w:szCs w:val="28"/>
        </w:rPr>
        <w:t>c</w:t>
      </w:r>
      <w:r>
        <w:rPr>
          <w:rFonts w:ascii="DIN Next LT Pro" w:hAnsi="DIN Next LT Pro" w:cs="DIN Next LT Pro"/>
          <w:color w:val="231F20"/>
          <w:sz w:val="28"/>
          <w:szCs w:val="28"/>
        </w:rPr>
        <w:t>e.</w:t>
      </w:r>
    </w:p>
    <w:p w14:paraId="09F421F2" w14:textId="77777777" w:rsidR="00E64588" w:rsidRDefault="00E64588" w:rsidP="00E6458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DIN Next LT Pro" w:hAnsi="DIN Next LT Pro" w:cs="DIN Next LT Pro"/>
          <w:color w:val="000000"/>
          <w:sz w:val="11"/>
          <w:szCs w:val="11"/>
        </w:rPr>
      </w:pPr>
    </w:p>
    <w:p w14:paraId="75C6EA6C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2041"/>
        <w:gridCol w:w="2041"/>
        <w:gridCol w:w="2041"/>
      </w:tblGrid>
      <w:tr w:rsidR="00E64588" w:rsidRPr="009C7D2F" w14:paraId="566F9D1E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4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1C23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pacing w:val="-7"/>
                <w:w w:val="112"/>
                <w:sz w:val="28"/>
                <w:szCs w:val="28"/>
              </w:rPr>
              <w:t>p</w:t>
            </w:r>
            <w:r w:rsidRPr="009C7D2F">
              <w:rPr>
                <w:rFonts w:ascii="DIN Next LT Pro" w:hAnsi="DIN Next LT Pro" w:cs="DIN Next LT Pro"/>
                <w:color w:val="231F20"/>
                <w:w w:val="102"/>
                <w:sz w:val="28"/>
                <w:szCs w:val="28"/>
              </w:rPr>
              <w:t>asja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7F40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C7568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4F760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536D118C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EB79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E9238F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g</w:t>
            </w:r>
            <w:r w:rsidRPr="009C7D2F">
              <w:rPr>
                <w:rFonts w:ascii="DIN Next LT Pro" w:hAnsi="DIN Next LT Pro" w:cs="DIN Next LT Pro"/>
                <w:color w:val="231F20"/>
                <w:spacing w:val="-7"/>
                <w:sz w:val="28"/>
                <w:szCs w:val="28"/>
              </w:rPr>
              <w:t>r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 na instrumencie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A0E1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EA8B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B801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5284D860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470D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2F06C7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mal</w:t>
            </w:r>
            <w:r w:rsidRPr="009C7D2F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ow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anie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EDF7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507D5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E5AF5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1F2A4342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6DBC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5D455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70" w:right="782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g</w:t>
            </w:r>
            <w:r w:rsidRPr="009C7D2F">
              <w:rPr>
                <w:rFonts w:ascii="DIN Next LT Pro" w:hAnsi="DIN Next LT Pro" w:cs="DIN Next LT Pro"/>
                <w:color w:val="231F20"/>
                <w:spacing w:val="-7"/>
                <w:sz w:val="28"/>
                <w:szCs w:val="28"/>
              </w:rPr>
              <w:t>r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afi</w:t>
            </w:r>
            <w:r w:rsidRPr="009C7D2F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k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 xml:space="preserve">a </w:t>
            </w:r>
            <w:r w:rsidRPr="009C7D2F">
              <w:rPr>
                <w:rFonts w:ascii="DIN Next LT Pro" w:hAnsi="DIN Next LT Pro" w:cs="DIN Next LT Pro"/>
                <w:color w:val="231F20"/>
                <w:spacing w:val="-3"/>
                <w:sz w:val="28"/>
                <w:szCs w:val="28"/>
              </w:rPr>
              <w:t>k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ompute</w:t>
            </w:r>
            <w:r w:rsidRPr="009C7D2F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9C7D2F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ow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E014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8C6F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8CEB4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05CA2D40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62ED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534AB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sport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B2CB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3D80B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7F11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74254E78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36AB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45EDAC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d</w:t>
            </w:r>
            <w:r w:rsidRPr="009C7D2F">
              <w:rPr>
                <w:rFonts w:ascii="DIN Next LT Pro" w:hAnsi="DIN Next LT Pro" w:cs="DIN Next LT Pro"/>
                <w:color w:val="231F20"/>
                <w:spacing w:val="-3"/>
                <w:sz w:val="28"/>
                <w:szCs w:val="28"/>
              </w:rPr>
              <w:t>y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s</w:t>
            </w:r>
            <w:r w:rsidRPr="009C7D2F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k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ut</w:t>
            </w:r>
            <w:r w:rsidRPr="009C7D2F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ow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anie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FC708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76535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674D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649CE531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40359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85601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węd</w:t>
            </w:r>
            <w:r w:rsidRPr="009C7D2F">
              <w:rPr>
                <w:rFonts w:ascii="DIN Next LT Pro" w:hAnsi="DIN Next LT Pro" w:cs="DIN Next LT Pro"/>
                <w:color w:val="231F20"/>
                <w:spacing w:val="-3"/>
                <w:sz w:val="28"/>
                <w:szCs w:val="28"/>
              </w:rPr>
              <w:t>k</w:t>
            </w:r>
            <w:r w:rsidRPr="009C7D2F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ow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anie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83BB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AAD26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55E77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1A7A020E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116E7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1C82A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uczenie się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1F6E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D9C8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FABE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5D341B12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D82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C7A9A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pisanie wie</w:t>
            </w:r>
            <w:r w:rsidRPr="009C7D2F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r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szy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8E01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E111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7A3A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159E5778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FF74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D245E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got</w:t>
            </w:r>
            <w:r w:rsidRPr="009C7D2F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ow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anie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4D7A6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5DC0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ABC48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6B133156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E4F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C8B5C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p</w:t>
            </w:r>
            <w:r w:rsidRPr="009C7D2F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ojekt</w:t>
            </w:r>
            <w:r w:rsidRPr="009C7D2F">
              <w:rPr>
                <w:rFonts w:ascii="DIN Next LT Pro" w:hAnsi="DIN Next LT Pro" w:cs="DIN Next LT Pro"/>
                <w:color w:val="231F20"/>
                <w:spacing w:val="-1"/>
                <w:sz w:val="28"/>
                <w:szCs w:val="28"/>
              </w:rPr>
              <w:t>ow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anie mody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77C7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250C4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556B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66170D1D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89D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4ACF7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przy</w:t>
            </w:r>
            <w:r w:rsidRPr="009C7D2F">
              <w:rPr>
                <w:rFonts w:ascii="DIN Next LT Pro" w:hAnsi="DIN Next LT Pro" w:cs="DIN Next LT Pro"/>
                <w:color w:val="231F20"/>
                <w:spacing w:val="-5"/>
                <w:sz w:val="28"/>
                <w:szCs w:val="28"/>
              </w:rPr>
              <w:t>r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oda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958B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1075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75E6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64331C05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5EFFF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08F0FF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techni</w:t>
            </w:r>
            <w:r w:rsidRPr="009C7D2F">
              <w:rPr>
                <w:rFonts w:ascii="DIN Next LT Pro" w:hAnsi="DIN Next LT Pro" w:cs="DIN Next LT Pro"/>
                <w:color w:val="231F20"/>
                <w:spacing w:val="-2"/>
                <w:sz w:val="28"/>
                <w:szCs w:val="28"/>
              </w:rPr>
              <w:t>k</w:t>
            </w:r>
            <w:r w:rsidRPr="009C7D2F">
              <w:rPr>
                <w:rFonts w:ascii="DIN Next LT Pro" w:hAnsi="DIN Next LT Pro" w:cs="DIN Next LT Pro"/>
                <w:color w:val="231F20"/>
                <w:sz w:val="28"/>
                <w:szCs w:val="28"/>
              </w:rPr>
              <w:t>a</w:t>
            </w: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64FB2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4FC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4D72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7A3B520D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6D8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7F2E5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17D9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DB2C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1744AA5E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C7BF6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067D8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9825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DA6A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6C16A816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48885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A2D0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251A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6F2C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5922FD49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3B383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E9A4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4E08A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EE8B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8" w:rsidRPr="009C7D2F" w14:paraId="2832FF5C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5BD1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916D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1C0F8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8B6F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B3301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4588">
          <w:pgSz w:w="11920" w:h="16840"/>
          <w:pgMar w:top="720" w:right="660" w:bottom="900" w:left="1680" w:header="0" w:footer="710" w:gutter="0"/>
          <w:cols w:space="708" w:equalWidth="0">
            <w:col w:w="9580"/>
          </w:cols>
          <w:noEndnote/>
        </w:sectPr>
      </w:pPr>
    </w:p>
    <w:p w14:paraId="5C608B3F" w14:textId="341CB7CB" w:rsidR="00E64588" w:rsidRDefault="00E64588" w:rsidP="00E64588">
      <w:pPr>
        <w:widowControl w:val="0"/>
        <w:autoSpaceDE w:val="0"/>
        <w:autoSpaceDN w:val="0"/>
        <w:adjustRightInd w:val="0"/>
        <w:spacing w:before="75" w:after="0" w:line="295" w:lineRule="exact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A895A88" wp14:editId="31235911">
                <wp:simplePos x="0" y="0"/>
                <wp:positionH relativeFrom="page">
                  <wp:posOffset>1511935</wp:posOffset>
                </wp:positionH>
                <wp:positionV relativeFrom="page">
                  <wp:posOffset>495935</wp:posOffset>
                </wp:positionV>
                <wp:extent cx="5539105" cy="228600"/>
                <wp:effectExtent l="0" t="635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22860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7ECB5" id="Prostokąt 19" o:spid="_x0000_s1026" style="position:absolute;margin-left:119.05pt;margin-top:39.05pt;width:436.15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" o:allowincell="f" fillcolor="#00aee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4262F08B" wp14:editId="48BBC392">
                <wp:simplePos x="0" y="0"/>
                <wp:positionH relativeFrom="page">
                  <wp:posOffset>1141730</wp:posOffset>
                </wp:positionH>
                <wp:positionV relativeFrom="paragraph">
                  <wp:posOffset>49530</wp:posOffset>
                </wp:positionV>
                <wp:extent cx="190500" cy="188595"/>
                <wp:effectExtent l="8255" t="1905" r="1270" b="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8595"/>
                          <a:chOff x="1798" y="78"/>
                          <a:chExt cx="300" cy="297"/>
                        </a:xfrm>
                      </wpg:grpSpPr>
                      <wps:wsp>
                        <wps:cNvPr id="15" name="Freeform 164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148 w 300"/>
                              <a:gd name="T1" fmla="*/ 16 h 297"/>
                              <a:gd name="T2" fmla="*/ 33 w 300"/>
                              <a:gd name="T3" fmla="*/ 16 h 297"/>
                              <a:gd name="T4" fmla="*/ 12 w 300"/>
                              <a:gd name="T5" fmla="*/ 23 h 297"/>
                              <a:gd name="T6" fmla="*/ 0 w 300"/>
                              <a:gd name="T7" fmla="*/ 41 h 297"/>
                              <a:gd name="T8" fmla="*/ 0 w 300"/>
                              <a:gd name="T9" fmla="*/ 264 h 297"/>
                              <a:gd name="T10" fmla="*/ 7 w 300"/>
                              <a:gd name="T11" fmla="*/ 284 h 297"/>
                              <a:gd name="T12" fmla="*/ 25 w 300"/>
                              <a:gd name="T13" fmla="*/ 296 h 297"/>
                              <a:gd name="T14" fmla="*/ 248 w 300"/>
                              <a:gd name="T15" fmla="*/ 297 h 297"/>
                              <a:gd name="T16" fmla="*/ 268 w 300"/>
                              <a:gd name="T17" fmla="*/ 289 h 297"/>
                              <a:gd name="T18" fmla="*/ 280 w 300"/>
                              <a:gd name="T19" fmla="*/ 271 h 297"/>
                              <a:gd name="T20" fmla="*/ 280 w 300"/>
                              <a:gd name="T21" fmla="*/ 264 h 297"/>
                              <a:gd name="T22" fmla="*/ 33 w 300"/>
                              <a:gd name="T23" fmla="*/ 264 h 297"/>
                              <a:gd name="T24" fmla="*/ 33 w 300"/>
                              <a:gd name="T25" fmla="*/ 49 h 297"/>
                              <a:gd name="T26" fmla="*/ 115 w 300"/>
                              <a:gd name="T27" fmla="*/ 49 h 297"/>
                              <a:gd name="T28" fmla="*/ 148 w 300"/>
                              <a:gd name="T29" fmla="*/ 1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8" y="16"/>
                                </a:moveTo>
                                <a:lnTo>
                                  <a:pt x="3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41"/>
                                </a:lnTo>
                                <a:lnTo>
                                  <a:pt x="0" y="264"/>
                                </a:lnTo>
                                <a:lnTo>
                                  <a:pt x="7" y="284"/>
                                </a:lnTo>
                                <a:lnTo>
                                  <a:pt x="25" y="296"/>
                                </a:lnTo>
                                <a:lnTo>
                                  <a:pt x="248" y="297"/>
                                </a:lnTo>
                                <a:lnTo>
                                  <a:pt x="268" y="289"/>
                                </a:lnTo>
                                <a:lnTo>
                                  <a:pt x="280" y="271"/>
                                </a:lnTo>
                                <a:lnTo>
                                  <a:pt x="280" y="264"/>
                                </a:lnTo>
                                <a:lnTo>
                                  <a:pt x="33" y="264"/>
                                </a:lnTo>
                                <a:lnTo>
                                  <a:pt x="33" y="49"/>
                                </a:lnTo>
                                <a:lnTo>
                                  <a:pt x="115" y="49"/>
                                </a:lnTo>
                                <a:lnTo>
                                  <a:pt x="148" y="16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5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81 w 300"/>
                              <a:gd name="T1" fmla="*/ 148 h 297"/>
                              <a:gd name="T2" fmla="*/ 248 w 300"/>
                              <a:gd name="T3" fmla="*/ 181 h 297"/>
                              <a:gd name="T4" fmla="*/ 248 w 300"/>
                              <a:gd name="T5" fmla="*/ 264 h 297"/>
                              <a:gd name="T6" fmla="*/ 280 w 300"/>
                              <a:gd name="T7" fmla="*/ 264 h 297"/>
                              <a:gd name="T8" fmla="*/ 281 w 300"/>
                              <a:gd name="T9" fmla="*/ 14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81" y="148"/>
                                </a:moveTo>
                                <a:lnTo>
                                  <a:pt x="248" y="181"/>
                                </a:lnTo>
                                <a:lnTo>
                                  <a:pt x="248" y="264"/>
                                </a:lnTo>
                                <a:lnTo>
                                  <a:pt x="280" y="264"/>
                                </a:lnTo>
                                <a:lnTo>
                                  <a:pt x="281" y="148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6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60 w 300"/>
                              <a:gd name="T1" fmla="*/ 0 h 297"/>
                              <a:gd name="T2" fmla="*/ 249 w 300"/>
                              <a:gd name="T3" fmla="*/ 0 h 297"/>
                              <a:gd name="T4" fmla="*/ 106 w 300"/>
                              <a:gd name="T5" fmla="*/ 143 h 297"/>
                              <a:gd name="T6" fmla="*/ 82 w 300"/>
                              <a:gd name="T7" fmla="*/ 214 h 297"/>
                              <a:gd name="T8" fmla="*/ 152 w 300"/>
                              <a:gd name="T9" fmla="*/ 190 h 297"/>
                              <a:gd name="T10" fmla="*/ 126 w 300"/>
                              <a:gd name="T11" fmla="*/ 190 h 297"/>
                              <a:gd name="T12" fmla="*/ 125 w 300"/>
                              <a:gd name="T13" fmla="*/ 186 h 297"/>
                              <a:gd name="T14" fmla="*/ 122 w 300"/>
                              <a:gd name="T15" fmla="*/ 183 h 297"/>
                              <a:gd name="T16" fmla="*/ 114 w 300"/>
                              <a:gd name="T17" fmla="*/ 174 h 297"/>
                              <a:gd name="T18" fmla="*/ 110 w 300"/>
                              <a:gd name="T19" fmla="*/ 172 h 297"/>
                              <a:gd name="T20" fmla="*/ 106 w 300"/>
                              <a:gd name="T21" fmla="*/ 170 h 297"/>
                              <a:gd name="T22" fmla="*/ 114 w 300"/>
                              <a:gd name="T23" fmla="*/ 146 h 297"/>
                              <a:gd name="T24" fmla="*/ 122 w 300"/>
                              <a:gd name="T25" fmla="*/ 138 h 297"/>
                              <a:gd name="T26" fmla="*/ 135 w 300"/>
                              <a:gd name="T27" fmla="*/ 136 h 297"/>
                              <a:gd name="T28" fmla="*/ 207 w 300"/>
                              <a:gd name="T29" fmla="*/ 136 h 297"/>
                              <a:gd name="T30" fmla="*/ 296 w 300"/>
                              <a:gd name="T31" fmla="*/ 47 h 297"/>
                              <a:gd name="T32" fmla="*/ 299 w 300"/>
                              <a:gd name="T33" fmla="*/ 31 h 297"/>
                              <a:gd name="T34" fmla="*/ 286 w 300"/>
                              <a:gd name="T35" fmla="*/ 15 h 297"/>
                              <a:gd name="T36" fmla="*/ 284 w 300"/>
                              <a:gd name="T37" fmla="*/ 13 h 297"/>
                              <a:gd name="T38" fmla="*/ 260 w 300"/>
                              <a:gd name="T3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60" y="0"/>
                                </a:moveTo>
                                <a:lnTo>
                                  <a:pt x="249" y="0"/>
                                </a:lnTo>
                                <a:lnTo>
                                  <a:pt x="106" y="143"/>
                                </a:lnTo>
                                <a:lnTo>
                                  <a:pt x="82" y="214"/>
                                </a:lnTo>
                                <a:lnTo>
                                  <a:pt x="152" y="190"/>
                                </a:lnTo>
                                <a:lnTo>
                                  <a:pt x="126" y="190"/>
                                </a:lnTo>
                                <a:lnTo>
                                  <a:pt x="125" y="186"/>
                                </a:lnTo>
                                <a:lnTo>
                                  <a:pt x="122" y="183"/>
                                </a:lnTo>
                                <a:lnTo>
                                  <a:pt x="114" y="174"/>
                                </a:lnTo>
                                <a:lnTo>
                                  <a:pt x="110" y="172"/>
                                </a:lnTo>
                                <a:lnTo>
                                  <a:pt x="106" y="170"/>
                                </a:lnTo>
                                <a:lnTo>
                                  <a:pt x="114" y="146"/>
                                </a:lnTo>
                                <a:lnTo>
                                  <a:pt x="122" y="138"/>
                                </a:lnTo>
                                <a:lnTo>
                                  <a:pt x="135" y="136"/>
                                </a:lnTo>
                                <a:lnTo>
                                  <a:pt x="207" y="136"/>
                                </a:lnTo>
                                <a:lnTo>
                                  <a:pt x="296" y="47"/>
                                </a:lnTo>
                                <a:lnTo>
                                  <a:pt x="299" y="31"/>
                                </a:lnTo>
                                <a:lnTo>
                                  <a:pt x="286" y="15"/>
                                </a:lnTo>
                                <a:lnTo>
                                  <a:pt x="284" y="13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7"/>
                        <wps:cNvSpPr>
                          <a:spLocks/>
                        </wps:cNvSpPr>
                        <wps:spPr bwMode="auto">
                          <a:xfrm>
                            <a:off x="1798" y="78"/>
                            <a:ext cx="300" cy="297"/>
                          </a:xfrm>
                          <a:custGeom>
                            <a:avLst/>
                            <a:gdLst>
                              <a:gd name="T0" fmla="*/ 207 w 300"/>
                              <a:gd name="T1" fmla="*/ 136 h 297"/>
                              <a:gd name="T2" fmla="*/ 135 w 300"/>
                              <a:gd name="T3" fmla="*/ 136 h 297"/>
                              <a:gd name="T4" fmla="*/ 160 w 300"/>
                              <a:gd name="T5" fmla="*/ 162 h 297"/>
                              <a:gd name="T6" fmla="*/ 158 w 300"/>
                              <a:gd name="T7" fmla="*/ 174 h 297"/>
                              <a:gd name="T8" fmla="*/ 151 w 300"/>
                              <a:gd name="T9" fmla="*/ 182 h 297"/>
                              <a:gd name="T10" fmla="*/ 126 w 300"/>
                              <a:gd name="T11" fmla="*/ 190 h 297"/>
                              <a:gd name="T12" fmla="*/ 152 w 300"/>
                              <a:gd name="T13" fmla="*/ 190 h 297"/>
                              <a:gd name="T14" fmla="*/ 154 w 300"/>
                              <a:gd name="T15" fmla="*/ 190 h 297"/>
                              <a:gd name="T16" fmla="*/ 207 w 300"/>
                              <a:gd name="T17" fmla="*/ 13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207" y="136"/>
                                </a:moveTo>
                                <a:lnTo>
                                  <a:pt x="135" y="136"/>
                                </a:lnTo>
                                <a:lnTo>
                                  <a:pt x="160" y="162"/>
                                </a:lnTo>
                                <a:lnTo>
                                  <a:pt x="158" y="174"/>
                                </a:lnTo>
                                <a:lnTo>
                                  <a:pt x="151" y="182"/>
                                </a:lnTo>
                                <a:lnTo>
                                  <a:pt x="126" y="190"/>
                                </a:lnTo>
                                <a:lnTo>
                                  <a:pt x="152" y="190"/>
                                </a:lnTo>
                                <a:lnTo>
                                  <a:pt x="154" y="190"/>
                                </a:lnTo>
                                <a:lnTo>
                                  <a:pt x="207" y="136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7A282" id="Grupa 14" o:spid="_x0000_s1026" style="position:absolute;margin-left:89.9pt;margin-top:3.9pt;width:15pt;height:14.85pt;z-index:-251629568;mso-position-horizontal-relative:page" coordorigin="1798,78" coordsize="30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" o:allowincell="f">
                <v:shape id="Freeform 164" o:spid="_x0000_s1027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" path="m148,16l33,16,12,23,,41,,264r7,20l25,296r223,1l268,289r12,-18l280,264r-247,l33,49r82,l148,16e" fillcolor="#00aeef" stroked="f">
                  <v:path arrowok="t" o:connecttype="custom" o:connectlocs="148,16;33,16;12,23;0,41;0,264;7,284;25,296;248,297;268,289;280,271;280,264;33,264;33,49;115,49;148,16" o:connectangles="0,0,0,0,0,0,0,0,0,0,0,0,0,0,0"/>
                </v:shape>
                <v:shape id="Freeform 165" o:spid="_x0000_s1028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" path="m281,148r-33,33l248,264r32,l281,148e" fillcolor="#00aeef" stroked="f">
                  <v:path arrowok="t" o:connecttype="custom" o:connectlocs="281,148;248,181;248,264;280,264;281,148" o:connectangles="0,0,0,0,0"/>
                </v:shape>
                <v:shape id="Freeform 166" o:spid="_x0000_s1029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" path="m260,l249,,106,143,82,214r70,-24l126,190r-1,-4l122,183r-8,-9l110,172r-4,-2l114,146r8,-8l135,136r72,l296,47r3,-16l286,15r-2,-2l260,e" fillcolor="#00aeef" stroked="f">
                  <v:path arrowok="t" o:connecttype="custom" o:connectlocs="260,0;249,0;106,143;82,214;152,190;126,190;125,186;122,183;114,174;110,172;106,170;114,146;122,138;135,136;207,136;296,47;299,31;286,15;284,13;260,0" o:connectangles="0,0,0,0,0,0,0,0,0,0,0,0,0,0,0,0,0,0,0,0"/>
                </v:shape>
                <v:shape id="Freeform 167" o:spid="_x0000_s1030" style="position:absolute;left:1798;top:78;width:300;height:297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" path="m207,136r-72,l160,162r-2,12l151,182r-25,8l152,190r2,l207,136e" fillcolor="#00aeef" stroked="f">
                  <v:path arrowok="t" o:connecttype="custom" o:connectlocs="207,136;135,136;160,162;158,174;151,182;126,190;152,190;154,190;207,136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FFFFFF"/>
          <w:spacing w:val="7"/>
          <w:w w:val="132"/>
          <w:sz w:val="28"/>
          <w:szCs w:val="28"/>
        </w:rPr>
        <w:t xml:space="preserve">KARTA PRACY NR </w:t>
      </w:r>
      <w:r>
        <w:rPr>
          <w:rFonts w:ascii="DIN Next LT Pro" w:hAnsi="DIN Next LT Pro" w:cs="DIN Next LT Pro"/>
          <w:color w:val="FFFFFF"/>
          <w:w w:val="118"/>
          <w:sz w:val="28"/>
          <w:szCs w:val="28"/>
        </w:rPr>
        <w:t>2</w:t>
      </w:r>
    </w:p>
    <w:p w14:paraId="7ECAE093" w14:textId="77777777" w:rsidR="00E64588" w:rsidRDefault="00E64588" w:rsidP="00E6458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DIN Next LT Pro" w:hAnsi="DIN Next LT Pro" w:cs="DIN Next LT Pro"/>
          <w:color w:val="000000"/>
          <w:sz w:val="19"/>
          <w:szCs w:val="19"/>
        </w:rPr>
      </w:pPr>
    </w:p>
    <w:p w14:paraId="48166ECC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FA56AA4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7F8E9F3" w14:textId="71EE8DAB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DIN Next LT Pro" w:hAnsi="DIN Next LT Pro" w:cs="DIN Next LT Pro"/>
          <w:noProof/>
          <w:color w:val="000000"/>
          <w:sz w:val="20"/>
          <w:szCs w:val="20"/>
        </w:rPr>
        <w:drawing>
          <wp:inline distT="0" distB="0" distL="0" distR="0" wp14:anchorId="73915C5D" wp14:editId="413D90F3">
            <wp:extent cx="5546090" cy="32334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D6FD" w14:textId="77777777" w:rsidR="00E64588" w:rsidRDefault="00E64588" w:rsidP="00E64588">
      <w:pPr>
        <w:widowControl w:val="0"/>
        <w:autoSpaceDE w:val="0"/>
        <w:autoSpaceDN w:val="0"/>
        <w:adjustRightInd w:val="0"/>
        <w:spacing w:before="83" w:after="0" w:line="240" w:lineRule="auto"/>
        <w:ind w:left="701" w:right="-20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rFonts w:ascii="DIN Next LT Pro" w:hAnsi="DIN Next LT Pro" w:cs="DIN Next LT Pro"/>
          <w:color w:val="231F20"/>
          <w:sz w:val="20"/>
          <w:szCs w:val="20"/>
        </w:rPr>
        <w:t>Ź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hyperlink r:id="rId6" w:history="1">
        <w:r>
          <w:rPr>
            <w:rFonts w:ascii="DIN Next LT Pro" w:hAnsi="DIN Next LT Pro" w:cs="DIN Next LT Pro"/>
            <w:color w:val="231F20"/>
            <w:sz w:val="20"/>
            <w:szCs w:val="20"/>
          </w:rPr>
          <w:t>ódło: ww</w:t>
        </w:r>
        <w:r>
          <w:rPr>
            <w:rFonts w:ascii="DIN Next LT Pro" w:hAnsi="DIN Next LT Pro" w:cs="DIN Next LT Pro"/>
            <w:color w:val="231F20"/>
            <w:spacing w:val="-9"/>
            <w:sz w:val="20"/>
            <w:szCs w:val="20"/>
          </w:rPr>
          <w:t>w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.pixab</w:t>
        </w:r>
        <w:r>
          <w:rPr>
            <w:rFonts w:ascii="DIN Next LT Pro" w:hAnsi="DIN Next LT Pro" w:cs="DIN Next LT Pro"/>
            <w:color w:val="231F20"/>
            <w:spacing w:val="-1"/>
            <w:sz w:val="20"/>
            <w:szCs w:val="20"/>
          </w:rPr>
          <w:t>a</w:t>
        </w:r>
        <w:r>
          <w:rPr>
            <w:rFonts w:ascii="DIN Next LT Pro" w:hAnsi="DIN Next LT Pro" w:cs="DIN Next LT Pro"/>
            <w:color w:val="231F20"/>
            <w:spacing w:val="-13"/>
            <w:sz w:val="20"/>
            <w:szCs w:val="20"/>
          </w:rPr>
          <w:t>y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.</w:t>
        </w:r>
        <w:r>
          <w:rPr>
            <w:rFonts w:ascii="DIN Next LT Pro" w:hAnsi="DIN Next LT Pro" w:cs="DIN Next LT Pro"/>
            <w:color w:val="231F20"/>
            <w:spacing w:val="-2"/>
            <w:sz w:val="20"/>
            <w:szCs w:val="20"/>
          </w:rPr>
          <w:t>c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 xml:space="preserve">om </w:t>
        </w:r>
      </w:hyperlink>
      <w:r>
        <w:rPr>
          <w:rFonts w:ascii="DIN Next LT Pro" w:hAnsi="DIN Next LT Pro" w:cs="DIN Next LT Pro"/>
          <w:color w:val="231F20"/>
          <w:sz w:val="20"/>
          <w:szCs w:val="20"/>
        </w:rPr>
        <w:t>(12.01.2017)</w:t>
      </w:r>
    </w:p>
    <w:p w14:paraId="46CB54DE" w14:textId="77777777" w:rsidR="00E64588" w:rsidRDefault="00E64588" w:rsidP="00E6458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DIN Next LT Pro" w:hAnsi="DIN Next LT Pro" w:cs="DIN Next LT Pro"/>
          <w:color w:val="000000"/>
          <w:sz w:val="12"/>
          <w:szCs w:val="12"/>
        </w:rPr>
      </w:pPr>
    </w:p>
    <w:p w14:paraId="0183A1E4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1E6681E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śl przynajmniej dziesięć tytuł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dla tego zdjęcia.</w:t>
      </w:r>
    </w:p>
    <w:p w14:paraId="6F351AE4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635599EB" w14:textId="77777777" w:rsidR="00E64588" w:rsidRDefault="00E64588" w:rsidP="00E6458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DIN Next LT Pro" w:hAnsi="DIN Next LT Pro" w:cs="DIN Next LT Pro"/>
          <w:color w:val="000000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54"/>
      </w:tblGrid>
      <w:tr w:rsidR="00E64588" w:rsidRPr="009C7D2F" w14:paraId="43B94CEE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65FEC2F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48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1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8B05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563C1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FAF8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D1FA8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8A42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D37AF0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C42B3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5F3E8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931201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CA8737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561CC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3E3E7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930D4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1635E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2A7F9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56ED2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79032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1E4C8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FDC3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250720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332F72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5400B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FE600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DB73C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86643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3C012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A8589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00684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503E8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2087A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A4932B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52B86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1D97B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F7402F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0A2D6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200A1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D44251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A502A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8D1B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05FFCF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77F6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E3D69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50782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C240DA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E2DA3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7F4B62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1FC874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FDD8B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14FB4A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9D386B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E354D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63BD2A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0DB3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8BC61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DFD82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18141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C064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DCA61D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8196F1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2C8BA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9C0A6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246C23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F9695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EEA571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F1C801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36C12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41D37F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FF93D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7B63C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541225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ECF377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E8F1A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2F5DE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D576E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E3DE9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82510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106EC3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1A1334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390C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95DF7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BAA91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98A873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2733D4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A037C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C8558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A8716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B68DF4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149B6B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F2D50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5E466B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45FC4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5ED3D8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695DAA1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95457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164D89D3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36C931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2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F6FBE8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EDD3B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AE082B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03F2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7E36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F3A2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DAEA9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A95D8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C75EF9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745A4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1B73B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7310D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5AED4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4E1C2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09AF02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FB651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1626FF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86EF2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361F3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CC343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7FBFB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F878F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F454E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EB36B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A9E63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4E4E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233FC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51A3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FF53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32FA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5B5E9F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DDAE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986E06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5BE70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EB9B01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A501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3B40F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3843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877A0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60AE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25067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7590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A2F51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5BD9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C5CD5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628E8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503367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4DA0D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8202C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5CCB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4020F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1F071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75F77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842F7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E1DDE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E6AD7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9927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9B124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C18916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8EAF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DF36D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C091C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A62B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E6939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1B9F3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B8E30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0EAC4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7AD8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8D38E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1215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BC0E6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5F7A2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DF1B0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1D30C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7E58D4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6992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2F547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C86A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AB2B9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B3E6F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BB08A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CD1B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DAAB2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9A5A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486670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2A6B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7C3A4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D43F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69915A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E029D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7B2013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E541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401CC5E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E10A1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4C005FD3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37AD193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3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6AD9B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21A7B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F2C3CE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2A05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A33EBF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EF1E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82EBB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991E4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62C358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0D85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6BEF8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5C45B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9EB448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B036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37D3B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C15D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D256D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D46A6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02C8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D4F94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16CF9A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B17C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0584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B130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9D7C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AFE6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2DF83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9802C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AFCAA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FF8A7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16FF0D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773A7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F0A3F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33A0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2AD410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A5625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BB976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AC096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FF2B7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87A9D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88B58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C748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C346D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5D7B6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753B2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EDE6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1A946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0A57B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5D39F4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936A6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C6596A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518F6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F87E7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17D5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6838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4E20C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54C954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0707C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6C322D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1D0E2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0B53C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E27D2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2E8AE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742F2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B4170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85415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B2900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0AA9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7214B4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52D8C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C527A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23C3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E0E7BA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AAA43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699C4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9D3D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2527B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4B079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7015A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FCB9E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E73EEB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9AA8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83070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5D68E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B8EBB1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AC32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11AE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B55B8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2862B9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4363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44734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AABE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334DC36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4DE2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29503A72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456902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4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890366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8480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47B7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678FF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30A7E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B02FC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626D2D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74712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026C61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89DB5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5B0458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697E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828CD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6EDE5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855AD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F713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B738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0D21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8D73D3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54759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72F2EE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27AEC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5691E7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C1FBE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8EA2D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E269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AF5D6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32AA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6B6F9E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9DFB4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BBE470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B8E9F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9F532B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A7DC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C9507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20652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BD582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F87F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03513A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3EFF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EE070F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5997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F2193E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33C52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B1E767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B3167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37169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F9D11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AD71C1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5EB70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19FE1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A29A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1387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33D90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A18B0F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48BC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167239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CE63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4CDFB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33715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98F1F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C57F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DAAF0C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E3C95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AAF56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95AB0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FCE755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798AD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7D01E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40C0C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D312E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D196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D8C65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2B002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B0DFD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87D3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3BC8B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355CC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1340C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C4707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F1C708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16FA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99A0D2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F6F45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07CA4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E6D8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11A17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6BE0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A9D82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9606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18A064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1F31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42AF4A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D707B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2F845F72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05DEF30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5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51DC4D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15EE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72835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25A3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109F1B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8A2E0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1149F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41877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FF64C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F0FE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5280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1864A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0DB00D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BBF03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0FBBCD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890A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87613F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E90F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C01858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6BE64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36E1D0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5BF9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D803F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18B4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ADD29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9054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8FDEEE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C2D5D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D9311E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22BD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5C36DD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5A65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7F555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E062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34BB4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01E8F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E521D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54AAA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24AB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C6DE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B4414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DD84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62C93F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3662C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78F8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EC23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922D31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07CD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E6291C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7FF5B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02F0B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DA220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059510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870A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B66B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4DF3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6765C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D652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A2995C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63FA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E7E15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08E4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E44C6F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931AB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750F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D65D7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CBA0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D6506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D7AB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E1FC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E9C5B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6C28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36B257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898C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7D409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80E53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7E7008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0CB4D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682FF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96E8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7114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3C6E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C553F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713C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C1DA8B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DE5AC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54C9BF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093F1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C6D4D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E0E50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4BFD1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C6BBA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2C1AA9C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EFE72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462BDD96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044E77C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6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156AF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9FDA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09A6DD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75FE1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CA0CE4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158C0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5A9980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3AE45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C56D1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B394F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9661B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2F37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7748C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40B7E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6DB884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0825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A39A8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6D594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70615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7CC8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126C1B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E219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AFC91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6F0D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D72F4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246F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D35DD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C513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88CC2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0D64D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FE2501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266C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51A59C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F217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88AF99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96E5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5DC69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D867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0DB1F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6FFB1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B01407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138A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AAE4B5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8C79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71A64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9B99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E50EE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CC2F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137940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3657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BCDD2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02E6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45089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B4C9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A048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0DBB9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BE1AD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C61F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AACF4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340B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F981EE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E74E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CCAC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0FE2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671D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D400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E35654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7C6B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D2C6C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3AA9E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19417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58248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57E6AF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DA85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34853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C6EAD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2CA0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1C49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44AE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E90C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982E43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7AF6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14C1C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FA75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8398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709E0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6B638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D655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B93B0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D5182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0D0DB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D465D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33530D8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3B68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2531A015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BE09F6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7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35113E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766A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1E27BF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8B982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FCD5A1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0579D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1213A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C391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3A6FC9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341D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65DE6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123A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B6046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7F56B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B2E1C5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0142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72DB0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4907C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BBB9F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E1EA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0F8BE0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9E84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5210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4B9D4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BDC80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418A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E70CA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0E27E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21D44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EAE0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8A2B21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96BB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5A4F31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0EE3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A46ABA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351B7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46C45C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BCD1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C029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09AE5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7717F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3F655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31F53A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D83A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5A78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DF326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39EA79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9008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8A1E1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5F3E4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1E4D8F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65991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BAFA55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677A5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8CD0C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6F4E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21C12C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0838B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874FD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2A3D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E804C8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03F48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1C824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3C67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4FA24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10A7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1F8A3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A2EA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F8454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8602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926DF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664C1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81FA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7018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E6B094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50C9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5540CA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76B4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8EAAA5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969C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5F84D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D38B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B8CD2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85479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819004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2C0D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F07A36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13C0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7DE9F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A5F7D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21773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E7C5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4094CDD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A94E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10276B00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7BD717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8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5A2DE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3E5A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71422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81BD1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3F777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D6E9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6D5E69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FC61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B2EED5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541F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4116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1A438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69DE81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DE785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BBBEA0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0E57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8342A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41DFE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E3865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89C1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3DA995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3ABB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30B1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22A3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DD9F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3E9AC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BC4716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3F3D6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7229E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2AACF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3B779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66FA1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B94832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78E16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76C5C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1FAF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18B75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16E3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F309B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CC83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E1B6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162F7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227C9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6F512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888FD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83BA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A99B56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D1110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860C0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878E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880312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E9F3C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23A7D2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E002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4DB57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A70AA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C5071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19448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56645F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9799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5F081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9E65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5B3839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CB50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CE2F8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6355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FCB99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D6387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541CFE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D0B49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9ADEF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BBCE2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FE1AB0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6B10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555F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48474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EE2937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3FB93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8B2027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14AC7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4298EB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5537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533CA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EFD0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1239F2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9DA6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FF2A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0BA79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229E9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FD5CC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EDC75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903AE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A312F0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E6CB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33CDBB91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53409B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9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0A493F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CCEB1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46441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262C0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72DA2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29234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3B2B5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FA8C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4EF2FA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02F9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82F233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663E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7BB8E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71BA3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B023F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462CE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F356A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3F5B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C9EF5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4AE5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941B4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C7EC4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8C122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641A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F6A0CB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7633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B9435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D0B38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4838A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6039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79B03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E7ED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C8819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469A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BAE05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1843A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E8051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17BF1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50A7B4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27DC7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A415E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E29B0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86371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11C0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60499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71DEC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07D10F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010AA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801AB1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0D5A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5DCB4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4CA13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D08DF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E353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00C67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E42C6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8811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1C1F9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EF612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409A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66F99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68BB7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6ED019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623E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0341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062F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547871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15A1B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CE9E4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DF19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0F334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3104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9266E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82360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5FBEC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25B0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5F210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756F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E422D2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CB13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8C54E2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537A8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190FA9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E95EE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E974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334D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3767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8A4CD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B224C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38BB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6796C1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34250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3A7E66F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40B78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5C738E47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76A1776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44"/>
                <w:sz w:val="36"/>
                <w:szCs w:val="36"/>
              </w:rPr>
              <w:t>10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45"/>
                <w:w w:val="144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B6D859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AA413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5952C5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D27FA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794F5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E687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2DA45B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B06F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DA6871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9A34F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EF6C1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13297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429A18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268A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A928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940F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42731F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B4418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426A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EA58C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35D64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D8D2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912AB5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43F7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68C33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94B9B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A47B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820641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DAD59A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54CF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B2FD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B4D2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2F963C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75D4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76F0B6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15903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849618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2E19B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9DF7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2E7C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2774F4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29C35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B37CB4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7F3BF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A2D2BC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F56D7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F74ADC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3C167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E37C0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D5825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8F598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E9158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EB0B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1F17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FC9A60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F3B56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183469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374F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8F34EA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91E321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75789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A14FC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E7EE5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2525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D2C832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B1819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7C607E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2AE92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03FB07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61DEF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3B438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F790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B78A3E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35082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3865F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1874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643F7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878700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F6ED5C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0BD1D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7EE95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C9C7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CE63C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BA409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F4C5A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3836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A8E50E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C216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F032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C19B1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367009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8F89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A9FFCB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AE014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</w:tbl>
    <w:p w14:paraId="58262E4E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4588">
          <w:pgSz w:w="11920" w:h="16840"/>
          <w:pgMar w:top="720" w:right="680" w:bottom="900" w:left="1680" w:header="0" w:footer="710" w:gutter="0"/>
          <w:cols w:space="708" w:equalWidth="0">
            <w:col w:w="9560"/>
          </w:cols>
          <w:noEndnote/>
        </w:sectPr>
      </w:pPr>
    </w:p>
    <w:p w14:paraId="4BCB517C" w14:textId="29C75311" w:rsidR="00E64588" w:rsidRDefault="00E64588" w:rsidP="00E64588">
      <w:pPr>
        <w:widowControl w:val="0"/>
        <w:autoSpaceDE w:val="0"/>
        <w:autoSpaceDN w:val="0"/>
        <w:adjustRightInd w:val="0"/>
        <w:spacing w:before="75" w:after="0" w:line="295" w:lineRule="exact"/>
        <w:ind w:left="701" w:right="-20"/>
        <w:rPr>
          <w:rFonts w:ascii="DIN Next LT Pro" w:hAnsi="DIN Next LT Pro" w:cs="DIN Next LT Pro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8B2D5DE" wp14:editId="6E5ABB10">
                <wp:simplePos x="0" y="0"/>
                <wp:positionH relativeFrom="page">
                  <wp:posOffset>1511935</wp:posOffset>
                </wp:positionH>
                <wp:positionV relativeFrom="page">
                  <wp:posOffset>495935</wp:posOffset>
                </wp:positionV>
                <wp:extent cx="5539105" cy="228600"/>
                <wp:effectExtent l="0" t="635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22860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4CD0" id="Prostokąt 13" o:spid="_x0000_s1026" style="position:absolute;margin-left:119.05pt;margin-top:39.05pt;width:436.15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" o:allowincell="f" fillcolor="#00aee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2FC38987" wp14:editId="05858824">
                <wp:simplePos x="0" y="0"/>
                <wp:positionH relativeFrom="page">
                  <wp:posOffset>1136015</wp:posOffset>
                </wp:positionH>
                <wp:positionV relativeFrom="paragraph">
                  <wp:posOffset>43815</wp:posOffset>
                </wp:positionV>
                <wp:extent cx="196850" cy="196850"/>
                <wp:effectExtent l="2540" t="0" r="635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96850"/>
                          <a:chOff x="1789" y="69"/>
                          <a:chExt cx="310" cy="310"/>
                        </a:xfrm>
                      </wpg:grpSpPr>
                      <wpg:grpSp>
                        <wpg:cNvPr id="6" name="Group 173"/>
                        <wpg:cNvGrpSpPr>
                          <a:grpSpLocks/>
                        </wpg:cNvGrpSpPr>
                        <wpg:grpSpPr bwMode="auto">
                          <a:xfrm>
                            <a:off x="1799" y="79"/>
                            <a:ext cx="290" cy="290"/>
                            <a:chOff x="1799" y="79"/>
                            <a:chExt cx="290" cy="290"/>
                          </a:xfrm>
                        </wpg:grpSpPr>
                        <wps:wsp>
                          <wps:cNvPr id="7" name="Freeform 174"/>
                          <wps:cNvSpPr>
                            <a:spLocks/>
                          </wps:cNvSpPr>
                          <wps:spPr bwMode="auto">
                            <a:xfrm>
                              <a:off x="1799" y="79"/>
                              <a:ext cx="290" cy="290"/>
                            </a:xfrm>
                            <a:custGeom>
                              <a:avLst/>
                              <a:gdLst>
                                <a:gd name="T0" fmla="*/ 174 w 290"/>
                                <a:gd name="T1" fmla="*/ 0 h 290"/>
                                <a:gd name="T2" fmla="*/ 155 w 290"/>
                                <a:gd name="T3" fmla="*/ 0 h 290"/>
                                <a:gd name="T4" fmla="*/ 137 w 290"/>
                                <a:gd name="T5" fmla="*/ 4 h 290"/>
                                <a:gd name="T6" fmla="*/ 120 w 290"/>
                                <a:gd name="T7" fmla="*/ 10 h 290"/>
                                <a:gd name="T8" fmla="*/ 104 w 290"/>
                                <a:gd name="T9" fmla="*/ 20 h 290"/>
                                <a:gd name="T10" fmla="*/ 89 w 290"/>
                                <a:gd name="T11" fmla="*/ 32 h 290"/>
                                <a:gd name="T12" fmla="*/ 76 w 290"/>
                                <a:gd name="T13" fmla="*/ 48 h 290"/>
                                <a:gd name="T14" fmla="*/ 66 w 290"/>
                                <a:gd name="T15" fmla="*/ 65 h 290"/>
                                <a:gd name="T16" fmla="*/ 59 w 290"/>
                                <a:gd name="T17" fmla="*/ 83 h 290"/>
                                <a:gd name="T18" fmla="*/ 55 w 290"/>
                                <a:gd name="T19" fmla="*/ 101 h 290"/>
                                <a:gd name="T20" fmla="*/ 54 w 290"/>
                                <a:gd name="T21" fmla="*/ 120 h 290"/>
                                <a:gd name="T22" fmla="*/ 56 w 290"/>
                                <a:gd name="T23" fmla="*/ 139 h 290"/>
                                <a:gd name="T24" fmla="*/ 61 w 290"/>
                                <a:gd name="T25" fmla="*/ 157 h 290"/>
                                <a:gd name="T26" fmla="*/ 70 w 290"/>
                                <a:gd name="T27" fmla="*/ 175 h 290"/>
                                <a:gd name="T28" fmla="*/ 72 w 290"/>
                                <a:gd name="T29" fmla="*/ 179 h 290"/>
                                <a:gd name="T30" fmla="*/ 10 w 290"/>
                                <a:gd name="T31" fmla="*/ 242 h 290"/>
                                <a:gd name="T32" fmla="*/ 0 w 290"/>
                                <a:gd name="T33" fmla="*/ 259 h 290"/>
                                <a:gd name="T34" fmla="*/ 1 w 290"/>
                                <a:gd name="T35" fmla="*/ 276 h 290"/>
                                <a:gd name="T36" fmla="*/ 7 w 290"/>
                                <a:gd name="T37" fmla="*/ 283 h 290"/>
                                <a:gd name="T38" fmla="*/ 23 w 290"/>
                                <a:gd name="T39" fmla="*/ 290 h 290"/>
                                <a:gd name="T40" fmla="*/ 41 w 290"/>
                                <a:gd name="T41" fmla="*/ 284 h 290"/>
                                <a:gd name="T42" fmla="*/ 107 w 290"/>
                                <a:gd name="T43" fmla="*/ 219 h 290"/>
                                <a:gd name="T44" fmla="*/ 110 w 290"/>
                                <a:gd name="T45" fmla="*/ 216 h 290"/>
                                <a:gd name="T46" fmla="*/ 235 w 290"/>
                                <a:gd name="T47" fmla="*/ 216 h 290"/>
                                <a:gd name="T48" fmla="*/ 240 w 290"/>
                                <a:gd name="T49" fmla="*/ 213 h 290"/>
                                <a:gd name="T50" fmla="*/ 252 w 290"/>
                                <a:gd name="T51" fmla="*/ 203 h 290"/>
                                <a:gd name="T52" fmla="*/ 165 w 290"/>
                                <a:gd name="T53" fmla="*/ 203 h 290"/>
                                <a:gd name="T54" fmla="*/ 146 w 290"/>
                                <a:gd name="T55" fmla="*/ 200 h 290"/>
                                <a:gd name="T56" fmla="*/ 129 w 290"/>
                                <a:gd name="T57" fmla="*/ 193 h 290"/>
                                <a:gd name="T58" fmla="*/ 113 w 290"/>
                                <a:gd name="T59" fmla="*/ 181 h 290"/>
                                <a:gd name="T60" fmla="*/ 110 w 290"/>
                                <a:gd name="T61" fmla="*/ 178 h 290"/>
                                <a:gd name="T62" fmla="*/ 98 w 290"/>
                                <a:gd name="T63" fmla="*/ 163 h 290"/>
                                <a:gd name="T64" fmla="*/ 89 w 290"/>
                                <a:gd name="T65" fmla="*/ 145 h 290"/>
                                <a:gd name="T66" fmla="*/ 85 w 290"/>
                                <a:gd name="T67" fmla="*/ 127 h 290"/>
                                <a:gd name="T68" fmla="*/ 85 w 290"/>
                                <a:gd name="T69" fmla="*/ 108 h 290"/>
                                <a:gd name="T70" fmla="*/ 89 w 290"/>
                                <a:gd name="T71" fmla="*/ 89 h 290"/>
                                <a:gd name="T72" fmla="*/ 97 w 290"/>
                                <a:gd name="T73" fmla="*/ 71 h 290"/>
                                <a:gd name="T74" fmla="*/ 109 w 290"/>
                                <a:gd name="T75" fmla="*/ 56 h 290"/>
                                <a:gd name="T76" fmla="*/ 125 w 290"/>
                                <a:gd name="T77" fmla="*/ 43 h 290"/>
                                <a:gd name="T78" fmla="*/ 143 w 290"/>
                                <a:gd name="T79" fmla="*/ 34 h 290"/>
                                <a:gd name="T80" fmla="*/ 161 w 290"/>
                                <a:gd name="T81" fmla="*/ 30 h 290"/>
                                <a:gd name="T82" fmla="*/ 180 w 290"/>
                                <a:gd name="T83" fmla="*/ 30 h 290"/>
                                <a:gd name="T84" fmla="*/ 250 w 290"/>
                                <a:gd name="T85" fmla="*/ 30 h 290"/>
                                <a:gd name="T86" fmla="*/ 246 w 290"/>
                                <a:gd name="T87" fmla="*/ 27 h 290"/>
                                <a:gd name="T88" fmla="*/ 229 w 290"/>
                                <a:gd name="T89" fmla="*/ 15 h 290"/>
                                <a:gd name="T90" fmla="*/ 211 w 290"/>
                                <a:gd name="T91" fmla="*/ 7 h 290"/>
                                <a:gd name="T92" fmla="*/ 192 w 290"/>
                                <a:gd name="T93" fmla="*/ 2 h 290"/>
                                <a:gd name="T94" fmla="*/ 174 w 290"/>
                                <a:gd name="T95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174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72" y="179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7" y="283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41" y="284"/>
                                  </a:lnTo>
                                  <a:lnTo>
                                    <a:pt x="107" y="219"/>
                                  </a:lnTo>
                                  <a:lnTo>
                                    <a:pt x="110" y="216"/>
                                  </a:lnTo>
                                  <a:lnTo>
                                    <a:pt x="235" y="216"/>
                                  </a:lnTo>
                                  <a:lnTo>
                                    <a:pt x="240" y="213"/>
                                  </a:lnTo>
                                  <a:lnTo>
                                    <a:pt x="252" y="203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146" y="200"/>
                                  </a:lnTo>
                                  <a:lnTo>
                                    <a:pt x="129" y="193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109" y="56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250" y="30"/>
                                  </a:lnTo>
                                  <a:lnTo>
                                    <a:pt x="246" y="27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211" y="7"/>
                                  </a:lnTo>
                                  <a:lnTo>
                                    <a:pt x="192" y="2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75"/>
                          <wps:cNvSpPr>
                            <a:spLocks/>
                          </wps:cNvSpPr>
                          <wps:spPr bwMode="auto">
                            <a:xfrm>
                              <a:off x="1799" y="79"/>
                              <a:ext cx="290" cy="290"/>
                            </a:xfrm>
                            <a:custGeom>
                              <a:avLst/>
                              <a:gdLst>
                                <a:gd name="T0" fmla="*/ 235 w 290"/>
                                <a:gd name="T1" fmla="*/ 216 h 290"/>
                                <a:gd name="T2" fmla="*/ 110 w 290"/>
                                <a:gd name="T3" fmla="*/ 216 h 290"/>
                                <a:gd name="T4" fmla="*/ 113 w 290"/>
                                <a:gd name="T5" fmla="*/ 218 h 290"/>
                                <a:gd name="T6" fmla="*/ 130 w 290"/>
                                <a:gd name="T7" fmla="*/ 227 h 290"/>
                                <a:gd name="T8" fmla="*/ 149 w 290"/>
                                <a:gd name="T9" fmla="*/ 232 h 290"/>
                                <a:gd name="T10" fmla="*/ 168 w 290"/>
                                <a:gd name="T11" fmla="*/ 235 h 290"/>
                                <a:gd name="T12" fmla="*/ 187 w 290"/>
                                <a:gd name="T13" fmla="*/ 234 h 290"/>
                                <a:gd name="T14" fmla="*/ 205 w 290"/>
                                <a:gd name="T15" fmla="*/ 230 h 290"/>
                                <a:gd name="T16" fmla="*/ 223 w 290"/>
                                <a:gd name="T17" fmla="*/ 223 h 290"/>
                                <a:gd name="T18" fmla="*/ 235 w 290"/>
                                <a:gd name="T19" fmla="*/ 216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235" y="216"/>
                                  </a:moveTo>
                                  <a:lnTo>
                                    <a:pt x="110" y="216"/>
                                  </a:lnTo>
                                  <a:lnTo>
                                    <a:pt x="113" y="218"/>
                                  </a:lnTo>
                                  <a:lnTo>
                                    <a:pt x="130" y="227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68" y="235"/>
                                  </a:lnTo>
                                  <a:lnTo>
                                    <a:pt x="187" y="234"/>
                                  </a:lnTo>
                                  <a:lnTo>
                                    <a:pt x="205" y="23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235" y="216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76"/>
                          <wps:cNvSpPr>
                            <a:spLocks/>
                          </wps:cNvSpPr>
                          <wps:spPr bwMode="auto">
                            <a:xfrm>
                              <a:off x="1799" y="79"/>
                              <a:ext cx="290" cy="290"/>
                            </a:xfrm>
                            <a:custGeom>
                              <a:avLst/>
                              <a:gdLst>
                                <a:gd name="T0" fmla="*/ 250 w 290"/>
                                <a:gd name="T1" fmla="*/ 30 h 290"/>
                                <a:gd name="T2" fmla="*/ 180 w 290"/>
                                <a:gd name="T3" fmla="*/ 30 h 290"/>
                                <a:gd name="T4" fmla="*/ 199 w 290"/>
                                <a:gd name="T5" fmla="*/ 34 h 290"/>
                                <a:gd name="T6" fmla="*/ 216 w 290"/>
                                <a:gd name="T7" fmla="*/ 41 h 290"/>
                                <a:gd name="T8" fmla="*/ 232 w 290"/>
                                <a:gd name="T9" fmla="*/ 53 h 290"/>
                                <a:gd name="T10" fmla="*/ 245 w 290"/>
                                <a:gd name="T11" fmla="*/ 69 h 290"/>
                                <a:gd name="T12" fmla="*/ 254 w 290"/>
                                <a:gd name="T13" fmla="*/ 87 h 290"/>
                                <a:gd name="T14" fmla="*/ 258 w 290"/>
                                <a:gd name="T15" fmla="*/ 105 h 290"/>
                                <a:gd name="T16" fmla="*/ 259 w 290"/>
                                <a:gd name="T17" fmla="*/ 124 h 290"/>
                                <a:gd name="T18" fmla="*/ 255 w 290"/>
                                <a:gd name="T19" fmla="*/ 143 h 290"/>
                                <a:gd name="T20" fmla="*/ 248 w 290"/>
                                <a:gd name="T21" fmla="*/ 160 h 290"/>
                                <a:gd name="T22" fmla="*/ 236 w 290"/>
                                <a:gd name="T23" fmla="*/ 176 h 290"/>
                                <a:gd name="T24" fmla="*/ 220 w 290"/>
                                <a:gd name="T25" fmla="*/ 189 h 290"/>
                                <a:gd name="T26" fmla="*/ 202 w 290"/>
                                <a:gd name="T27" fmla="*/ 198 h 290"/>
                                <a:gd name="T28" fmla="*/ 184 w 290"/>
                                <a:gd name="T29" fmla="*/ 203 h 290"/>
                                <a:gd name="T30" fmla="*/ 165 w 290"/>
                                <a:gd name="T31" fmla="*/ 203 h 290"/>
                                <a:gd name="T32" fmla="*/ 252 w 290"/>
                                <a:gd name="T33" fmla="*/ 203 h 290"/>
                                <a:gd name="T34" fmla="*/ 256 w 290"/>
                                <a:gd name="T35" fmla="*/ 200 h 290"/>
                                <a:gd name="T36" fmla="*/ 269 w 290"/>
                                <a:gd name="T37" fmla="*/ 185 h 290"/>
                                <a:gd name="T38" fmla="*/ 278 w 290"/>
                                <a:gd name="T39" fmla="*/ 168 h 290"/>
                                <a:gd name="T40" fmla="*/ 285 w 290"/>
                                <a:gd name="T41" fmla="*/ 150 h 290"/>
                                <a:gd name="T42" fmla="*/ 289 w 290"/>
                                <a:gd name="T43" fmla="*/ 131 h 290"/>
                                <a:gd name="T44" fmla="*/ 290 w 290"/>
                                <a:gd name="T45" fmla="*/ 112 h 290"/>
                                <a:gd name="T46" fmla="*/ 288 w 290"/>
                                <a:gd name="T47" fmla="*/ 93 h 290"/>
                                <a:gd name="T48" fmla="*/ 283 w 290"/>
                                <a:gd name="T49" fmla="*/ 75 h 290"/>
                                <a:gd name="T50" fmla="*/ 274 w 290"/>
                                <a:gd name="T51" fmla="*/ 57 h 290"/>
                                <a:gd name="T52" fmla="*/ 263 w 290"/>
                                <a:gd name="T53" fmla="*/ 41 h 290"/>
                                <a:gd name="T54" fmla="*/ 250 w 290"/>
                                <a:gd name="T55" fmla="*/ 3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250" y="30"/>
                                  </a:moveTo>
                                  <a:lnTo>
                                    <a:pt x="180" y="30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216" y="41"/>
                                  </a:lnTo>
                                  <a:lnTo>
                                    <a:pt x="232" y="53"/>
                                  </a:lnTo>
                                  <a:lnTo>
                                    <a:pt x="245" y="69"/>
                                  </a:lnTo>
                                  <a:lnTo>
                                    <a:pt x="254" y="87"/>
                                  </a:lnTo>
                                  <a:lnTo>
                                    <a:pt x="258" y="105"/>
                                  </a:lnTo>
                                  <a:lnTo>
                                    <a:pt x="259" y="124"/>
                                  </a:lnTo>
                                  <a:lnTo>
                                    <a:pt x="255" y="143"/>
                                  </a:lnTo>
                                  <a:lnTo>
                                    <a:pt x="248" y="160"/>
                                  </a:lnTo>
                                  <a:lnTo>
                                    <a:pt x="236" y="176"/>
                                  </a:lnTo>
                                  <a:lnTo>
                                    <a:pt x="220" y="189"/>
                                  </a:lnTo>
                                  <a:lnTo>
                                    <a:pt x="202" y="198"/>
                                  </a:lnTo>
                                  <a:lnTo>
                                    <a:pt x="184" y="203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252" y="203"/>
                                  </a:lnTo>
                                  <a:lnTo>
                                    <a:pt x="256" y="200"/>
                                  </a:lnTo>
                                  <a:lnTo>
                                    <a:pt x="269" y="185"/>
                                  </a:lnTo>
                                  <a:lnTo>
                                    <a:pt x="278" y="168"/>
                                  </a:lnTo>
                                  <a:lnTo>
                                    <a:pt x="285" y="150"/>
                                  </a:lnTo>
                                  <a:lnTo>
                                    <a:pt x="289" y="131"/>
                                  </a:lnTo>
                                  <a:lnTo>
                                    <a:pt x="290" y="112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283" y="75"/>
                                  </a:lnTo>
                                  <a:lnTo>
                                    <a:pt x="274" y="57"/>
                                  </a:lnTo>
                                  <a:lnTo>
                                    <a:pt x="263" y="41"/>
                                  </a:lnTo>
                                  <a:lnTo>
                                    <a:pt x="250" y="3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7"/>
                        <wpg:cNvGrpSpPr>
                          <a:grpSpLocks/>
                        </wpg:cNvGrpSpPr>
                        <wpg:grpSpPr bwMode="auto">
                          <a:xfrm>
                            <a:off x="1903" y="125"/>
                            <a:ext cx="113" cy="64"/>
                            <a:chOff x="1903" y="125"/>
                            <a:chExt cx="113" cy="64"/>
                          </a:xfrm>
                        </wpg:grpSpPr>
                        <wps:wsp>
                          <wps:cNvPr id="11" name="Freeform 178"/>
                          <wps:cNvSpPr>
                            <a:spLocks/>
                          </wps:cNvSpPr>
                          <wps:spPr bwMode="auto">
                            <a:xfrm>
                              <a:off x="1903" y="125"/>
                              <a:ext cx="113" cy="64"/>
                            </a:xfrm>
                            <a:custGeom>
                              <a:avLst/>
                              <a:gdLst>
                                <a:gd name="T0" fmla="*/ 79 w 113"/>
                                <a:gd name="T1" fmla="*/ 0 h 64"/>
                                <a:gd name="T2" fmla="*/ 60 w 113"/>
                                <a:gd name="T3" fmla="*/ 0 h 64"/>
                                <a:gd name="T4" fmla="*/ 42 w 113"/>
                                <a:gd name="T5" fmla="*/ 6 h 64"/>
                                <a:gd name="T6" fmla="*/ 26 w 113"/>
                                <a:gd name="T7" fmla="*/ 15 h 64"/>
                                <a:gd name="T8" fmla="*/ 12 w 113"/>
                                <a:gd name="T9" fmla="*/ 29 h 64"/>
                                <a:gd name="T10" fmla="*/ 2 w 113"/>
                                <a:gd name="T11" fmla="*/ 46 h 64"/>
                                <a:gd name="T12" fmla="*/ 0 w 113"/>
                                <a:gd name="T13" fmla="*/ 52 h 64"/>
                                <a:gd name="T14" fmla="*/ 2 w 113"/>
                                <a:gd name="T15" fmla="*/ 60 h 64"/>
                                <a:gd name="T16" fmla="*/ 10 w 113"/>
                                <a:gd name="T17" fmla="*/ 63 h 64"/>
                                <a:gd name="T18" fmla="*/ 12 w 113"/>
                                <a:gd name="T19" fmla="*/ 63 h 64"/>
                                <a:gd name="T20" fmla="*/ 18 w 113"/>
                                <a:gd name="T21" fmla="*/ 63 h 64"/>
                                <a:gd name="T22" fmla="*/ 23 w 113"/>
                                <a:gd name="T23" fmla="*/ 60 h 64"/>
                                <a:gd name="T24" fmla="*/ 27 w 113"/>
                                <a:gd name="T25" fmla="*/ 51 h 64"/>
                                <a:gd name="T26" fmla="*/ 39 w 113"/>
                                <a:gd name="T27" fmla="*/ 36 h 64"/>
                                <a:gd name="T28" fmla="*/ 55 w 113"/>
                                <a:gd name="T29" fmla="*/ 27 h 64"/>
                                <a:gd name="T30" fmla="*/ 74 w 113"/>
                                <a:gd name="T31" fmla="*/ 24 h 64"/>
                                <a:gd name="T32" fmla="*/ 108 w 113"/>
                                <a:gd name="T33" fmla="*/ 24 h 64"/>
                                <a:gd name="T34" fmla="*/ 112 w 113"/>
                                <a:gd name="T35" fmla="*/ 15 h 64"/>
                                <a:gd name="T36" fmla="*/ 109 w 113"/>
                                <a:gd name="T37" fmla="*/ 8 h 64"/>
                                <a:gd name="T38" fmla="*/ 98 w 113"/>
                                <a:gd name="T39" fmla="*/ 4 h 64"/>
                                <a:gd name="T40" fmla="*/ 79 w 113"/>
                                <a:gd name="T41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3" h="64">
                                  <a:moveTo>
                                    <a:pt x="79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9"/>
                          <wps:cNvSpPr>
                            <a:spLocks/>
                          </wps:cNvSpPr>
                          <wps:spPr bwMode="auto">
                            <a:xfrm>
                              <a:off x="1903" y="125"/>
                              <a:ext cx="113" cy="64"/>
                            </a:xfrm>
                            <a:custGeom>
                              <a:avLst/>
                              <a:gdLst>
                                <a:gd name="T0" fmla="*/ 108 w 113"/>
                                <a:gd name="T1" fmla="*/ 24 h 64"/>
                                <a:gd name="T2" fmla="*/ 74 w 113"/>
                                <a:gd name="T3" fmla="*/ 24 h 64"/>
                                <a:gd name="T4" fmla="*/ 93 w 113"/>
                                <a:gd name="T5" fmla="*/ 28 h 64"/>
                                <a:gd name="T6" fmla="*/ 100 w 113"/>
                                <a:gd name="T7" fmla="*/ 30 h 64"/>
                                <a:gd name="T8" fmla="*/ 107 w 113"/>
                                <a:gd name="T9" fmla="*/ 28 h 64"/>
                                <a:gd name="T10" fmla="*/ 108 w 113"/>
                                <a:gd name="T11" fmla="*/ 2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64">
                                  <a:moveTo>
                                    <a:pt x="108" y="24"/>
                                  </a:moveTo>
                                  <a:lnTo>
                                    <a:pt x="74" y="24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8" y="2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3996C" id="Grupa 5" o:spid="_x0000_s1026" style="position:absolute;margin-left:89.45pt;margin-top:3.45pt;width:15.5pt;height:15.5pt;z-index:-251626496;mso-position-horizontal-relative:page" coordorigin="1789,69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" o:allowincell="f">
                <v:group id="Group 173" o:spid="_x0000_s1027" style="position:absolute;left:1799;top:79;width:290;height:290" coordorigin="1799,7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4" o:spid="_x0000_s1028" style="position:absolute;left:1799;top:7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" path="m174,l155,,137,4r-17,6l104,20,89,32,76,48,66,65,59,83r-4,18l54,120r2,19l61,157r9,18l72,179,10,242,,259r1,17l7,283r16,7l41,284r66,-65l110,216r125,l240,213r12,-10l165,203r-19,-3l129,193,113,181r-3,-3l98,163,89,145,85,127r,-19l89,89,97,71,109,56,125,43r18,-9l161,30r19,l250,30r-4,-3l229,15,211,7,192,2,174,e" fillcolor="#00aeef" stroked="f">
                    <v:path arrowok="t" o:connecttype="custom" o:connectlocs="174,0;155,0;137,4;120,10;104,20;89,32;76,48;66,65;59,83;55,101;54,120;56,139;61,157;70,175;72,179;10,242;0,259;1,276;7,283;23,290;41,284;107,219;110,216;235,216;240,213;252,203;165,203;146,200;129,193;113,181;110,178;98,163;89,145;85,127;85,108;89,89;97,71;109,56;125,43;143,34;161,30;180,30;250,30;246,27;229,15;211,7;192,2;174,0" o:connectangles="0,0,0,0,0,0,0,0,0,0,0,0,0,0,0,0,0,0,0,0,0,0,0,0,0,0,0,0,0,0,0,0,0,0,0,0,0,0,0,0,0,0,0,0,0,0,0,0"/>
                  </v:shape>
                  <v:shape id="Freeform 175" o:spid="_x0000_s1029" style="position:absolute;left:1799;top:7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" path="m235,216r-125,l113,218r17,9l149,232r19,3l187,234r18,-4l223,223r12,-7e" fillcolor="#00aeef" stroked="f">
                    <v:path arrowok="t" o:connecttype="custom" o:connectlocs="235,216;110,216;113,218;130,227;149,232;168,235;187,234;205,230;223,223;235,216" o:connectangles="0,0,0,0,0,0,0,0,0,0"/>
                  </v:shape>
                  <v:shape id="Freeform 176" o:spid="_x0000_s1030" style="position:absolute;left:1799;top:7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" path="m250,30r-70,l199,34r17,7l232,53r13,16l254,87r4,18l259,124r-4,19l248,160r-12,16l220,189r-18,9l184,203r-19,l252,203r4,-3l269,185r9,-17l285,150r4,-19l290,112,288,93,283,75,274,57,263,41,250,30e" fillcolor="#00aeef" stroked="f">
                    <v:path arrowok="t" o:connecttype="custom" o:connectlocs="250,30;180,30;199,34;216,41;232,53;245,69;254,87;258,105;259,124;255,143;248,160;236,176;220,189;202,198;184,203;165,203;252,203;256,200;269,185;278,168;285,150;289,131;290,112;288,93;283,75;274,57;263,41;250,30" o:connectangles="0,0,0,0,0,0,0,0,0,0,0,0,0,0,0,0,0,0,0,0,0,0,0,0,0,0,0,0"/>
                  </v:shape>
                </v:group>
                <v:group id="Group 177" o:spid="_x0000_s1031" style="position:absolute;left:1903;top:125;width:113;height:64" coordorigin="1903,125" coordsize="1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8" o:spid="_x0000_s1032" style="position:absolute;left:1903;top:125;width:113;height:64;visibility:visible;mso-wrap-style:square;v-text-anchor:top" coordsize="1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" path="m79,l60,,42,6,26,15,12,29,2,46,,52r2,8l10,63r2,l18,63r5,-3l27,51,39,36,55,27,74,24r34,l112,15,109,8,98,4,79,e" fillcolor="#00aeef" stroked="f">
                    <v:path arrowok="t" o:connecttype="custom" o:connectlocs="79,0;60,0;42,6;26,15;12,29;2,46;0,52;2,60;10,63;12,63;18,63;23,60;27,51;39,36;55,27;74,24;108,24;112,15;109,8;98,4;79,0" o:connectangles="0,0,0,0,0,0,0,0,0,0,0,0,0,0,0,0,0,0,0,0,0"/>
                  </v:shape>
                  <v:shape id="Freeform 179" o:spid="_x0000_s1033" style="position:absolute;left:1903;top:125;width:113;height:64;visibility:visible;mso-wrap-style:square;v-text-anchor:top" coordsize="1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" path="m108,24r-34,l93,28r7,2l107,28r1,-4e" fillcolor="#00aeef" stroked="f">
                    <v:path arrowok="t" o:connecttype="custom" o:connectlocs="108,24;74,24;93,28;100,30;107,28;108,24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FFFFFF"/>
          <w:spacing w:val="7"/>
          <w:w w:val="132"/>
          <w:sz w:val="28"/>
          <w:szCs w:val="28"/>
        </w:rPr>
        <w:t xml:space="preserve">KARTA PRACY NR </w:t>
      </w:r>
      <w:r>
        <w:rPr>
          <w:rFonts w:ascii="DIN Next LT Pro" w:hAnsi="DIN Next LT Pro" w:cs="DIN Next LT Pro"/>
          <w:color w:val="FFFFFF"/>
          <w:w w:val="118"/>
          <w:sz w:val="28"/>
          <w:szCs w:val="28"/>
        </w:rPr>
        <w:t>2</w:t>
      </w:r>
    </w:p>
    <w:p w14:paraId="5201D225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AE7B5F3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63C0352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75824AD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B83CA0E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9EB4051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10F5D55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57C7419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27EC457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43F0E9A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2201159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3465049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B82C8E7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3620B3A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3558A95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3B26028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D1F92D5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F50C6F9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8EE373E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5CA17DF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5029163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E9078D3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7782C38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284513AC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D107137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AD452F9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3E800E5F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1B42C5A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08164A5F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5A2FD189" w14:textId="77777777" w:rsidR="00E64588" w:rsidRDefault="00E64588" w:rsidP="00E6458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7786695B" w14:textId="7E8C1EE2" w:rsidR="00E64588" w:rsidRDefault="00E64588" w:rsidP="00E64588">
      <w:pPr>
        <w:widowControl w:val="0"/>
        <w:autoSpaceDE w:val="0"/>
        <w:autoSpaceDN w:val="0"/>
        <w:adjustRightInd w:val="0"/>
        <w:spacing w:before="52" w:after="0" w:line="240" w:lineRule="auto"/>
        <w:ind w:left="701" w:right="-20"/>
        <w:rPr>
          <w:rFonts w:ascii="DIN Next LT Pro" w:hAnsi="DIN Next LT Pro" w:cs="DIN Next LT Pro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7B7FDEC0" wp14:editId="03A225AD">
                <wp:simplePos x="0" y="0"/>
                <wp:positionH relativeFrom="page">
                  <wp:posOffset>1511935</wp:posOffset>
                </wp:positionH>
                <wp:positionV relativeFrom="paragraph">
                  <wp:posOffset>-3439795</wp:posOffset>
                </wp:positionV>
                <wp:extent cx="5556250" cy="3251200"/>
                <wp:effectExtent l="6985" t="4445" r="8890" b="190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251200"/>
                          <a:chOff x="2381" y="-5417"/>
                          <a:chExt cx="8750" cy="5120"/>
                        </a:xfrm>
                      </wpg:grpSpPr>
                      <wps:wsp>
                        <wps:cNvPr id="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391" y="-5407"/>
                            <a:ext cx="874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E4A24" w14:textId="27AD0C55" w:rsidR="00E64588" w:rsidRDefault="00E64588" w:rsidP="00E64588">
                              <w:pPr>
                                <w:spacing w:after="0" w:line="5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915C4A" wp14:editId="2185DE47">
                                    <wp:extent cx="5546090" cy="3233420"/>
                                    <wp:effectExtent l="0" t="0" r="0" b="5080"/>
                                    <wp:docPr id="180" name="Obraz 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6090" cy="3233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BF16F3" w14:textId="77777777" w:rsidR="00E64588" w:rsidRDefault="00E64588" w:rsidP="00E6458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71"/>
                        <wps:cNvSpPr>
                          <a:spLocks/>
                        </wps:cNvSpPr>
                        <wps:spPr bwMode="auto">
                          <a:xfrm>
                            <a:off x="2391" y="-5407"/>
                            <a:ext cx="8730" cy="5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FDEC0" id="Grupa 2" o:spid="_x0000_s1026" style="position:absolute;left:0;text-align:left;margin-left:119.05pt;margin-top:-270.85pt;width:437.5pt;height:256pt;z-index:-251627520;mso-position-horizontal-relative:page" coordorigin="2381,-5417" coordsize="8750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" o:allowincell="f">
                <v:rect id="Rectangle 170" o:spid="_x0000_s1027" style="position:absolute;left:2391;top:-5407;width:8740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58E4A24" w14:textId="27AD0C55" w:rsidR="00E64588" w:rsidRDefault="00E64588" w:rsidP="00E64588">
                        <w:pPr>
                          <w:spacing w:after="0" w:line="5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A915C4A" wp14:editId="2185DE47">
                              <wp:extent cx="5546090" cy="3233420"/>
                              <wp:effectExtent l="0" t="0" r="0" b="5080"/>
                              <wp:docPr id="180" name="Obraz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6090" cy="3233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BF16F3" w14:textId="77777777" w:rsidR="00E64588" w:rsidRDefault="00E64588" w:rsidP="00E645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1" o:spid="_x0000_s1028" style="position:absolute;left:2391;top:-5407;width:8730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" filled="f" strokecolor="#231f20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DIN Next LT Pro" w:hAnsi="DIN Next LT Pro" w:cs="DIN Next LT Pro"/>
          <w:color w:val="231F20"/>
          <w:sz w:val="20"/>
          <w:szCs w:val="20"/>
        </w:rPr>
        <w:t>Ź</w:t>
      </w:r>
      <w:r>
        <w:rPr>
          <w:rFonts w:ascii="DIN Next LT Pro" w:hAnsi="DIN Next LT Pro" w:cs="DIN Next LT Pro"/>
          <w:color w:val="231F20"/>
          <w:spacing w:val="-4"/>
          <w:sz w:val="20"/>
          <w:szCs w:val="20"/>
        </w:rPr>
        <w:t>r</w:t>
      </w:r>
      <w:hyperlink r:id="rId8" w:history="1">
        <w:r>
          <w:rPr>
            <w:rFonts w:ascii="DIN Next LT Pro" w:hAnsi="DIN Next LT Pro" w:cs="DIN Next LT Pro"/>
            <w:color w:val="231F20"/>
            <w:sz w:val="20"/>
            <w:szCs w:val="20"/>
          </w:rPr>
          <w:t>ódło: ww</w:t>
        </w:r>
        <w:r>
          <w:rPr>
            <w:rFonts w:ascii="DIN Next LT Pro" w:hAnsi="DIN Next LT Pro" w:cs="DIN Next LT Pro"/>
            <w:color w:val="231F20"/>
            <w:spacing w:val="-9"/>
            <w:sz w:val="20"/>
            <w:szCs w:val="20"/>
          </w:rPr>
          <w:t>w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.pixab</w:t>
        </w:r>
        <w:r>
          <w:rPr>
            <w:rFonts w:ascii="DIN Next LT Pro" w:hAnsi="DIN Next LT Pro" w:cs="DIN Next LT Pro"/>
            <w:color w:val="231F20"/>
            <w:spacing w:val="-1"/>
            <w:sz w:val="20"/>
            <w:szCs w:val="20"/>
          </w:rPr>
          <w:t>a</w:t>
        </w:r>
        <w:r>
          <w:rPr>
            <w:rFonts w:ascii="DIN Next LT Pro" w:hAnsi="DIN Next LT Pro" w:cs="DIN Next LT Pro"/>
            <w:color w:val="231F20"/>
            <w:spacing w:val="-13"/>
            <w:sz w:val="20"/>
            <w:szCs w:val="20"/>
          </w:rPr>
          <w:t>y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>.</w:t>
        </w:r>
        <w:r>
          <w:rPr>
            <w:rFonts w:ascii="DIN Next LT Pro" w:hAnsi="DIN Next LT Pro" w:cs="DIN Next LT Pro"/>
            <w:color w:val="231F20"/>
            <w:spacing w:val="-2"/>
            <w:sz w:val="20"/>
            <w:szCs w:val="20"/>
          </w:rPr>
          <w:t>c</w:t>
        </w:r>
        <w:r>
          <w:rPr>
            <w:rFonts w:ascii="DIN Next LT Pro" w:hAnsi="DIN Next LT Pro" w:cs="DIN Next LT Pro"/>
            <w:color w:val="231F20"/>
            <w:sz w:val="20"/>
            <w:szCs w:val="20"/>
          </w:rPr>
          <w:t xml:space="preserve">om </w:t>
        </w:r>
      </w:hyperlink>
      <w:r>
        <w:rPr>
          <w:rFonts w:ascii="DIN Next LT Pro" w:hAnsi="DIN Next LT Pro" w:cs="DIN Next LT Pro"/>
          <w:color w:val="231F20"/>
          <w:sz w:val="20"/>
          <w:szCs w:val="20"/>
        </w:rPr>
        <w:t>(12.01.2017)</w:t>
      </w:r>
    </w:p>
    <w:p w14:paraId="7A84BA2C" w14:textId="77777777" w:rsidR="00E64588" w:rsidRDefault="00E64588" w:rsidP="00E6458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DIN Next LT Pro" w:hAnsi="DIN Next LT Pro" w:cs="DIN Next LT Pro"/>
          <w:color w:val="000000"/>
          <w:sz w:val="12"/>
          <w:szCs w:val="12"/>
        </w:rPr>
      </w:pPr>
    </w:p>
    <w:p w14:paraId="50E71C66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4D395CFB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40" w:lineRule="auto"/>
        <w:ind w:left="701" w:right="-20"/>
        <w:rPr>
          <w:rFonts w:ascii="DIN Next LT Pro" w:hAnsi="DIN Next LT Pro" w:cs="DIN Next LT Pro"/>
          <w:color w:val="000000"/>
          <w:sz w:val="24"/>
          <w:szCs w:val="24"/>
        </w:rPr>
      </w:pP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W</w:t>
      </w:r>
      <w:r>
        <w:rPr>
          <w:rFonts w:ascii="DIN Next LT Pro" w:hAnsi="DIN Next LT Pro" w:cs="DIN Next LT Pro"/>
          <w:color w:val="231F20"/>
          <w:sz w:val="24"/>
          <w:szCs w:val="24"/>
        </w:rPr>
        <w:t>y</w:t>
      </w:r>
      <w:r>
        <w:rPr>
          <w:rFonts w:ascii="DIN Next LT Pro" w:hAnsi="DIN Next LT Pro" w:cs="DIN Next LT Pro"/>
          <w:color w:val="231F20"/>
          <w:spacing w:val="-2"/>
          <w:sz w:val="24"/>
          <w:szCs w:val="24"/>
        </w:rPr>
        <w:t>my</w:t>
      </w:r>
      <w:r>
        <w:rPr>
          <w:rFonts w:ascii="DIN Next LT Pro" w:hAnsi="DIN Next LT Pro" w:cs="DIN Next LT Pro"/>
          <w:color w:val="231F20"/>
          <w:sz w:val="24"/>
          <w:szCs w:val="24"/>
        </w:rPr>
        <w:t>śl przynajmniej dziesięć tytuł</w:t>
      </w:r>
      <w:r>
        <w:rPr>
          <w:rFonts w:ascii="DIN Next LT Pro" w:hAnsi="DIN Next LT Pro" w:cs="DIN Next LT Pro"/>
          <w:color w:val="231F20"/>
          <w:spacing w:val="-1"/>
          <w:sz w:val="24"/>
          <w:szCs w:val="24"/>
        </w:rPr>
        <w:t>ó</w:t>
      </w:r>
      <w:r>
        <w:rPr>
          <w:rFonts w:ascii="DIN Next LT Pro" w:hAnsi="DIN Next LT Pro" w:cs="DIN Next LT Pro"/>
          <w:color w:val="231F20"/>
          <w:sz w:val="24"/>
          <w:szCs w:val="24"/>
        </w:rPr>
        <w:t>w dla tego zdjęcia.</w:t>
      </w:r>
    </w:p>
    <w:p w14:paraId="2CB0E08D" w14:textId="77777777" w:rsidR="00E64588" w:rsidRDefault="00E64588" w:rsidP="00E64588">
      <w:pPr>
        <w:widowControl w:val="0"/>
        <w:autoSpaceDE w:val="0"/>
        <w:autoSpaceDN w:val="0"/>
        <w:adjustRightInd w:val="0"/>
        <w:spacing w:after="0" w:line="200" w:lineRule="exact"/>
        <w:rPr>
          <w:rFonts w:ascii="DIN Next LT Pro" w:hAnsi="DIN Next LT Pro" w:cs="DIN Next LT Pro"/>
          <w:color w:val="000000"/>
          <w:sz w:val="20"/>
          <w:szCs w:val="20"/>
        </w:rPr>
      </w:pPr>
    </w:p>
    <w:p w14:paraId="18A3531F" w14:textId="77777777" w:rsidR="00E64588" w:rsidRDefault="00E64588" w:rsidP="00E6458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DIN Next LT Pro" w:hAnsi="DIN Next LT Pro" w:cs="DIN Next LT Pro"/>
          <w:color w:val="000000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72"/>
        <w:gridCol w:w="171"/>
        <w:gridCol w:w="172"/>
        <w:gridCol w:w="172"/>
        <w:gridCol w:w="172"/>
        <w:gridCol w:w="172"/>
        <w:gridCol w:w="154"/>
      </w:tblGrid>
      <w:tr w:rsidR="00E64588" w:rsidRPr="009C7D2F" w14:paraId="0CC1D2DF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4CB894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48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1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01A04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1194D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2BBE9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DFF4E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7C5C6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BF2FB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B562E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A0A11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D50F9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68A010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756784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513C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69CD5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9BC4B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7B292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89E1C8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4B8C3D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F3D679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1BCFC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A3B2D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B511A5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16CE26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935B4D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C66D9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BB443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3563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4742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ACC4C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AAB42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1C02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88D6A9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43E29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FBE57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42CAD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100CE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70B07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D1E84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D34BC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30E5CE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90F7E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27430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E65C2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0E0311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3C88F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024F96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580E5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CE398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25F55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E711C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450D11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B7234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756CC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7FDB9E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BD1FD0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1E3F5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1536C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866B4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7296B4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B05456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4446C9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007A7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0C37BE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75509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DA0A9F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7A60F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8B32AC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C7BBA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A513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4E6FED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CCB211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7C18F4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7A17BE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1BAEE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611A72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E46C88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C87CD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EF9E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3A22F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0949D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F6292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A49AD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CD491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1D172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B2A9F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D3168B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B8A0B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F9EF6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4611E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D2581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C893D5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80349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12AD9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73E903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D2B2F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2508142A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02C3763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2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F9A5D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FE92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345A2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7354B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E860CC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A52A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65D64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DA23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A7FB1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DA4C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4C6334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A93AE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14668A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2A48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2880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E6879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4EDA6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26934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EECA00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C2E2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D8AC6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E3490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D7586F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C730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4A64E8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1F78E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16DB9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75ABE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4F77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B8D1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3EBFE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54350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982B4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4893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93E10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1A08D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AD2D5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57AF8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FF5D36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BC6F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C1389C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9A18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6B715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8C431E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9BA270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79254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39792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CC8E3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A79AD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F56A3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F8BC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5C237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7C9A27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6A69F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705E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F4CD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D77F4C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F7525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41E7C7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98D4A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22360E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48CA3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D8293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5F52B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4F5B3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EED20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4FCF95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F656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5E42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2CFD5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7FF905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51B9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43A673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97723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0586C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0FDE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D4D18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778F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DA179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C7220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D70D5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B9D9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0E631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12FC2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560C9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11943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670D5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B7CA2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D400A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2909F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370FF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F9900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3118197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96B7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750A23B6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41FA45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3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957B28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691D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FAC91C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61C3D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A286F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1F86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8113E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E50F3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D84537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83E5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700EE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B947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3ED97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EBC5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BF775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529F1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FADD2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6BAB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FAC86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9FF2A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B2D88A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E126A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495557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FBE2C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D371F7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BFF7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D8C4AB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1BE7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B85B9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361A8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AA5AA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79A7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610B17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73E1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DB097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A26A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3E2AC8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01E7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60C8B1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4000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4550D2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E7776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DC6E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7AAFC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FB718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44F5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680687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3498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7CAC59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0BAF1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49C3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D5492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964D0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9850E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63639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F147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B4C9A8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CFEBC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79606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7F17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3B14FF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557B2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E61E7B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028CC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5DF848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EC583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01AE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9C6A8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2AFBE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3568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B08EC2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5869F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E5DB6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1E10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F6606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1B7E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1D2E7B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1091C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DB462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21298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F4377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3F4C8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96832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6C3FC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CD7B2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F8DF3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B97C04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B9584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7BD9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5BC6A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E0BC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B021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790DCF1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CDF3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4B9B0117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210904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4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01D7E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C51BA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3C2A20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CE772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7BEDF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95D4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F0B776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F0DD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462B02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0C1AE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71419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ED719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72B18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468A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C2A30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9523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991313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19E2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607827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25C5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919CC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CB2A4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22BD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CF25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ED46C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5448F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7F0D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37EFC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7F6946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A868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B5F18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FF40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D67B44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7AD8E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E03E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C7EF5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3657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C36F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9173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09CF6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06534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96F79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BA4D0B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E6ED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3B6AE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8070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66E05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E203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AA4D1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0AB3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58B8D1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AFB7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12BA3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2544D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ACE29C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26341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EA99D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1542C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6AF0A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2A450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4A6BAF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B60648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BFCBE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361D1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906A0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404C2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3B5D45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9F46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66067E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7DF2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9C89D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3CDF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682EE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DCA55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0BFEE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36DDB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9E3B40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7D68F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931E8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A916D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3DE9D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46B4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989439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F1C9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3DD328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E99C8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8259A6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A1AC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51420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5E532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BA8750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9F5F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652F9F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FF1A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621C30DD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485AE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5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78D6B4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58EB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3DC89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44CFD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4E5A75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52B99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5A58FD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8B42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877B9B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1C0F0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37A257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FCF5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675D2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2BF2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105E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1399F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C05E7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8C2C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1A22C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93BFE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03651A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E7E8E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1DEF9A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1D432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7A713A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AAB7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3403A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09FA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3D399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B7EBE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5E0EF3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4671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687430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23EA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F51E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AEA9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7B143E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876C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46AD4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6B18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4A13A7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4BDFD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1D6E5F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410AA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434F7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4B45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5AA49E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E232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0C0130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A70C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A964D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2370C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1A9993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68C6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8901FF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26B8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48F05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DD50B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E6DBF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609D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8654E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73AD8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8D51A3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5C7C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118EC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34531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648C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728AF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74B22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66C05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8ECAA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59EB9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AF5C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7C0B7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1CFB4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4609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1DDDD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847E2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E7A88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393C8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8D2E5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AFAD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7A55DC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0C20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23BE3C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9DF2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C7E542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7044D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F0F08E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D4B94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1D4469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A4BD0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45F3F1B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8D846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68BBE862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6E8B6DE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6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603BB5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36C7A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9643C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B341F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F7B4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D526E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342954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64CBE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1F06A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26A6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CF62E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1149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4AEA3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0723E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F9476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354F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83B934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8EA7F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BCEBB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FCC2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FC8D72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F300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3609E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B954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ED678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A9C32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DB11EB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F4210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6A30A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E96D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124DA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E272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35FBE0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0AA4E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661E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B648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090CE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41E58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F0FF2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DA76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507B34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764C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C5D73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2E0A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589F5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E5A2B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F9F7B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53B7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C0E1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9EFF7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2BB72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36357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6ACDD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A76E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258E06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A4E3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EBC2F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8300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0A8A31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849C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6315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4E282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F682DD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B2CB9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8388A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2C617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DA3030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B892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0D5C9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8E91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C6AE1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65EA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FE755A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CD5A0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03BC7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633B0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CDBCB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0A11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83B5E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AB20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7FF6E8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4083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EFF61B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537C6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BD8184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27BFF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BFD64A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0ABA9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DA563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DFC4D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F8F18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A1B5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49BEB07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83F78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6A9ED11E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0BCED8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7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53E19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014D5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7000D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20D7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FD67D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84DAC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5CAB97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39357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6C5C58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3823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0C0C78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B28D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F05D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4606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B6592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A0F5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402CE0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A7D05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2F090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F63B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E47544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79FCC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FE3C40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E3F09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690FB6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0ACED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AD7E5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D5D6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89E83F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3865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29FAA5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5728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4C7B5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81389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46582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56D8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FB96F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FEA5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F22F5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23E9E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BD2269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1FC54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5E0EF4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47EA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F07B84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3554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6FD9B3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3802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1C4652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68762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89CE3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B8430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4F169B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70AF6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A05BED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75F4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D30A7A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9CF9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7110EA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6B7FD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B1377B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E5E02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1D45B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B524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23B117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1916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83451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FF49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AE813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9F75F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77D68E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2E86D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F8AC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FB60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CAF5A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3BCB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F459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219E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FD09E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5F42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E97E87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BE4A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338AF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ADCA9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641402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4798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5B7E8C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B69F7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B4048A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3094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CB22A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FDF22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563FC1E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FF48F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2C140719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69C95E3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8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D312B0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4D19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D8B2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4862A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FDC7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D6DA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87E1AC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D5A02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66EC9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31FD5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FD1BD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5C63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F557CC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9FD60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7E188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3ABF6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2CE4A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01A10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8B783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8F945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839EC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2FD4E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06C04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0B96B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8A207C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105B1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D8280D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9617B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17BB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8A24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AF5F4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E684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E864E0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6CBC9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8B902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25CA7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0D5D83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D5197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83EAF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DB5BE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5619F5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2A67B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EDA415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092F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97F521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7DE7E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D3704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A167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51975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CCED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C96F2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BA494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39999B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AB87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D7D21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6D3CE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DC5D65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BD77F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4B011D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A8B6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068675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51943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4AF64A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B666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B8A809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74744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D9E9E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31212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D2AA2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8D6FF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B23F0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DF5E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31FA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58803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63CC52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655C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FA66F0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FD523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748653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60E4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1F48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3AA23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E6F169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C17DA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7FF879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010CE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591F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26280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0DAA0F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5DBFF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D9AC60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AB77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5E2184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F7D0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6795ABCB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761240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62"/>
                <w:sz w:val="36"/>
                <w:szCs w:val="36"/>
              </w:rPr>
              <w:t>9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63"/>
                <w:w w:val="162"/>
                <w:sz w:val="36"/>
                <w:szCs w:val="36"/>
              </w:rPr>
              <w:t xml:space="preserve">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4AEC6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F9671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DF39F6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376D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779C96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300A7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0DA0D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E021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E6D9F2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80040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028088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DB86B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CC27D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22667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BC2800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B69CB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BA6918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292C8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69EEE8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31413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EA030E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80D7C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3E38A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52633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B56AF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D600E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ECFF4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09EF2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B298DE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34C63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7A5A8F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4EE1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22AA4B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FE72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46D077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C39E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CADC24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03F7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40F99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B4F97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4D3269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7D53D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A05394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73A6D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0D499F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22747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FDBB34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78A84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1DC28E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18C9A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FFBFE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5C8CB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690132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3B15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5C075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5E2E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C8E359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AAF03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6CE72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9124B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DD6741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30509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38FF66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ED004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330470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20FF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30240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7EBB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0F82B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B705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75693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780F7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BF6888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DF4D6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AA07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F03B2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C1966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89FC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9B30F2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58E8C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E6776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7E855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2CEA19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1AEEA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428F1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77C94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70BE6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45053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4E6686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40D5B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053CF8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4E610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4BEC958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31CD1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  <w:tr w:rsidR="00E64588" w:rsidRPr="009C7D2F" w14:paraId="39F4DA8B" w14:textId="77777777" w:rsidTr="00603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73EC6CA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503" w:lineRule="exact"/>
              <w:ind w:left="40"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uka Mincho Pro R" w:eastAsia="Kozuka Mincho Pro R" w:hAnsi="Times New Roman" w:cs="Kozuka Mincho Pro R"/>
                <w:color w:val="00AEEF"/>
                <w:w w:val="144"/>
                <w:sz w:val="36"/>
                <w:szCs w:val="36"/>
              </w:rPr>
              <w:t>10</w:t>
            </w:r>
            <w:r>
              <w:rPr>
                <w:rFonts w:ascii="Kozuka Mincho Pro R" w:eastAsia="Kozuka Mincho Pro R" w:hAnsi="Times New Roman" w:cs="Kozuka Mincho Pro R"/>
                <w:color w:val="00AEEF"/>
                <w:spacing w:val="-45"/>
                <w:w w:val="144"/>
                <w:sz w:val="36"/>
                <w:szCs w:val="36"/>
              </w:rPr>
              <w:t xml:space="preserve">  </w:t>
            </w:r>
            <w:r>
              <w:rPr>
                <w:rFonts w:ascii="DIN Next LT Pro" w:eastAsia="Kozuka Mincho Pro R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01212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50F0F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C39F8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F276C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EC4162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937A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BC8313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15093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4101F1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86469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F50063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0C79A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5A2C7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D39F9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19EA9B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E2AC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0DE96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C110A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AA9B6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C698E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CE4C4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5F32C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22D017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9E435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98B40C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40945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E86BD9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2445D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498FA5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C99BC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069DA8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F1B1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E2AE62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CB6B1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CD70DF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3EBB2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E9FAB6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7E6FA6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8DF63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2B7DB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7819D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7F874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1757E2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7512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D58856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019A6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08C41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B1D41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421EA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2BCF7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FC2B69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E4693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4A56E9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8FC02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ACBDF0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37EC3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E6E615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99DCA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8B342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031DA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29634E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79B2C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2CC632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05518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51540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59FD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660B0A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66243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787AC7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EF44D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82FD0A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638DF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F4B63D9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42718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20AC920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D28C1F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2563D4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79B99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5D1A5C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D2A267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09AD5011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E55F63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289302E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0A3F0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8210C8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EA126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CD0A2DA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047032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450F054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2088E8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B30DD35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A32B8D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3ACA744C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DC6AAB" w14:textId="77777777" w:rsidR="00E64588" w:rsidRPr="009C7D2F" w:rsidRDefault="00E64588" w:rsidP="0060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54"/>
              <w:rPr>
                <w:rFonts w:ascii="Times New Roman" w:hAnsi="Times New Roman"/>
                <w:sz w:val="24"/>
                <w:szCs w:val="24"/>
              </w:rPr>
            </w:pPr>
            <w:r w:rsidRPr="009C7D2F">
              <w:rPr>
                <w:rFonts w:ascii="DIN Next LT Pro" w:hAnsi="DIN Next LT Pro" w:cs="DIN Next LT Pro"/>
                <w:color w:val="231F20"/>
                <w:sz w:val="24"/>
                <w:szCs w:val="24"/>
              </w:rPr>
              <w:t>.</w:t>
            </w:r>
          </w:p>
        </w:tc>
      </w:tr>
    </w:tbl>
    <w:p w14:paraId="6FC0CC2D" w14:textId="77777777" w:rsidR="00E64588" w:rsidRDefault="00E64588"/>
    <w:sectPr w:rsidR="00E6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">
    <w:altName w:val="Arial"/>
    <w:charset w:val="00"/>
    <w:family w:val="swiss"/>
    <w:notTrueType/>
    <w:pitch w:val="variable"/>
    <w:sig w:usb0="00000001" w:usb1="5000205B" w:usb2="00000000" w:usb3="00000000" w:csb0="0000009B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Kozuka Mincho Pro R">
    <w:altName w:val="Yu Gothic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7C47" w14:textId="52488D5F" w:rsidR="00386D99" w:rsidRDefault="00E645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70D7B9" wp14:editId="1E4182ED">
              <wp:simplePos x="0" y="0"/>
              <wp:positionH relativeFrom="page">
                <wp:posOffset>1169670</wp:posOffset>
              </wp:positionH>
              <wp:positionV relativeFrom="page">
                <wp:posOffset>10012045</wp:posOffset>
              </wp:positionV>
              <wp:extent cx="187960" cy="177800"/>
              <wp:effectExtent l="0" t="1270" r="4445" b="1905"/>
              <wp:wrapNone/>
              <wp:docPr id="182" name="Pole tekstow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C9CF9" w14:textId="77777777" w:rsidR="00386D99" w:rsidRDefault="00E645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69" w:lineRule="exact"/>
                            <w:ind w:left="40" w:right="-20"/>
                            <w:rPr>
                              <w:rFonts w:ascii="DIN Next LT Pro" w:hAnsi="DIN Next LT Pro" w:cs="DIN Next LT Pro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IN Next LT Pro" w:hAnsi="DIN Next LT Pro" w:cs="DIN Next LT Pro"/>
                              <w:noProof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0D7B9" id="_x0000_t202" coordsize="21600,21600" o:spt="202" path="m,l,21600r21600,l21600,xe">
              <v:stroke joinstyle="miter"/>
              <v:path gradientshapeok="t" o:connecttype="rect"/>
            </v:shapetype>
            <v:shape id="Pole tekstowe 182" o:spid="_x0000_s1029" type="#_x0000_t202" style="position:absolute;margin-left:92.1pt;margin-top:788.35pt;width:14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" o:allowincell="f" filled="f" stroked="f">
              <v:textbox inset="0,0,0,0">
                <w:txbxContent>
                  <w:p w14:paraId="519C9CF9" w14:textId="77777777" w:rsidR="00386D99" w:rsidRDefault="00E64588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69" w:lineRule="exact"/>
                      <w:ind w:left="40" w:right="-20"/>
                      <w:rPr>
                        <w:rFonts w:ascii="DIN Next LT Pro" w:hAnsi="DIN Next LT Pro" w:cs="DIN Next LT Pro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DIN Next LT Pro" w:hAnsi="DIN Next LT Pro" w:cs="DIN Next LT Pro"/>
                        <w:noProof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DIN Next LT Pro" w:hAnsi="DIN Next LT Pro" w:cs="DIN Next LT Pro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1083C9" wp14:editId="15DEF033">
              <wp:simplePos x="0" y="0"/>
              <wp:positionH relativeFrom="page">
                <wp:posOffset>1499235</wp:posOffset>
              </wp:positionH>
              <wp:positionV relativeFrom="page">
                <wp:posOffset>10033000</wp:posOffset>
              </wp:positionV>
              <wp:extent cx="836930" cy="152400"/>
              <wp:effectExtent l="3810" t="3175" r="0" b="0"/>
              <wp:wrapNone/>
              <wp:docPr id="181" name="Pole tekstow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51BB1" w14:textId="77777777" w:rsidR="00386D99" w:rsidRDefault="00E645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2" w:after="0" w:line="228" w:lineRule="exact"/>
                            <w:ind w:left="20" w:right="-50"/>
                            <w:rPr>
                              <w:rFonts w:ascii="DIN Next LT Pro" w:hAnsi="DIN Next LT Pro" w:cs="DIN Next LT Pro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 Next LT Pro" w:hAnsi="DIN Next LT Pro" w:cs="DIN Next LT Pro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IN Next LT Pro" w:hAnsi="DIN Next LT Pro" w:cs="DIN Next LT Pro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enariusz III.1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083C9" id="Pole tekstowe 181" o:spid="_x0000_s1030" type="#_x0000_t202" style="position:absolute;margin-left:118.05pt;margin-top:790pt;width:65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" o:allowincell="f" filled="f" stroked="f">
              <v:textbox inset="0,0,0,0">
                <w:txbxContent>
                  <w:p w14:paraId="04F51BB1" w14:textId="77777777" w:rsidR="00386D99" w:rsidRDefault="00E64588">
                    <w:pPr>
                      <w:widowControl w:val="0"/>
                      <w:autoSpaceDE w:val="0"/>
                      <w:autoSpaceDN w:val="0"/>
                      <w:adjustRightInd w:val="0"/>
                      <w:spacing w:before="12" w:after="0" w:line="228" w:lineRule="exact"/>
                      <w:ind w:left="20" w:right="-50"/>
                      <w:rPr>
                        <w:rFonts w:ascii="DIN Next LT Pro" w:hAnsi="DIN Next LT Pro" w:cs="DIN Next LT Pro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DIN Next LT Pro" w:hAnsi="DIN Next LT Pro" w:cs="DIN Next LT Pro"/>
                        <w:color w:val="231F20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DIN Next LT Pro" w:hAnsi="DIN Next LT Pro" w:cs="DIN Next LT Pro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IN Next LT Pro" w:hAnsi="DIN Next LT Pro" w:cs="DIN Next LT Pro"/>
                        <w:color w:val="231F20"/>
                        <w:position w:val="1"/>
                        <w:sz w:val="20"/>
                        <w:szCs w:val="20"/>
                      </w:rPr>
                      <w:t>enariusz III.1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88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098F1"/>
  <w15:chartTrackingRefBased/>
  <w15:docId w15:val="{BBF0AD77-6DFE-4320-97ED-B77D7D6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58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ba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xaba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8121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Katarzyna Andrzejewska</cp:lastModifiedBy>
  <cp:revision>1</cp:revision>
  <dcterms:created xsi:type="dcterms:W3CDTF">2020-12-17T07:56:00Z</dcterms:created>
  <dcterms:modified xsi:type="dcterms:W3CDTF">2020-12-17T07:57:00Z</dcterms:modified>
</cp:coreProperties>
</file>